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взревел на них, и в лицо пахнуло зловонным тухлым дыханием. Дао Гуйчжоу поднял руку и попытался отмахнуться рукавом от смрада, а затем бросил взгляд на новобрачного, всё ещё не снимавшего маску синезубого демона, и в его голове всплыл образ одного небезызвестного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Зелёный… зелёный великан?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Халк — вернее, его пиратская копия — с ног до головы был покрыт рваными ранами, из которых торчало обнажённое белое мясо, но не сочилось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посмотрел на кровавое озеро у себя под ногами и подумал: «Ты издеваешься, старина?»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багровое озеро… неужели состояло из крови этого лже-Халка?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догадок Дао Гуйчжоу, стоило жениху, размахивая кулаками, броситься на Цзы Мина, как озеро под их ногами тоже пришло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мелких духов поблизости тут же ринулись следом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паре кулаков не справиться с толпой врагов, да и как Дао Гуйчжоу мог позволить своему племяннику сражаться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малейших колебаний отступил на шаг назад: — Цзы Мин, покажи всё, на что способен.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можешь хоть капельку стыда иметь?]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парировал: «Слушай, ты видел тот удар мечом, что он нанёс пару секунд назад, и видел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 Гуйчжоу не успел толком разглядеть тот удар, который Цзы Мин нанёс между ним и новобрачным, он всё же ощутил исходящую от него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силе Цзы Мина, тот, пожалуй, мог бы одной рукой уложить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[Опомнись, для него и до входа в секту была бы под силу такая мощь. Он ещё даже не новичок, а уже с тобой на одном уровне.]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«Ты чья вообще Система?!»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только собрался как следует поспорить с Системой, как вдруг почувствовал за спиной порыв зловещего ветра. Инстинктивно дёрнув заготовленный кусок красной шёлковой ткани, он попытался отмахнуться им наугад, но не тут-то было: Цзы Мин, всё еще круживший вокруг новобрачного, внезапно выскользнул из боя, крепко ухватил его за руку и резко дернул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пересмотрел бесчисленное множество фильмов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всегда считал, что герои, которые в одиночку противостают толпе врагов ради спасения владеющих боевыми искусствами героинь, выглядят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Цзы Мин одним взмахом меча отразил атаку: под звон металла и гудение клинка он непринужденно заблокировал как тонкую призрачную руку, так и гигантский кулак новобрачного.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ожидал увидеть на его лице гримасу напряжения, но оказалось, что он слишком сильно недооценивал протагонистское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 только с лёгкостью отбивался, но еще и скосил глаза, легко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ты ничего и не сказал, но мне кажется, меня только что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был человеком, который умел всё и не умел ничего одновременно, способным без колебаний проявить трусость и отступить в любой ситуации, за исключением тех случаев, когда дело касалось гордости за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противником выступал Цзы Мин — главный герой и Сын Небесного Пути в этом мире. В каком-то смысле Дао Гуйчжоу всегда подсознательно воспринимал Цзы Мина как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сыном отец всегда должен держать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Дао Гуйчжоу без колебаний посильнее сжал в руке кусок алой ткани: — Я прикрою твой тыл… Если удастся, будь добр, поищи 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лишь на стадии Очищения Ци и еще не достигли слияния человека с мечом, они не могли чувствовать, где именно находятся их духовные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 Мин лишь крутанул клинок в руке, отбросив обоих противников ударом, после чего грубо затолкал Дао Гуйчжоу внутрь паланкина: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улыбке, глядя на мелких и крупных духов, а также на эту лужу странной крови. Во взгляде его читалось нечто скрытное и неопределенное: — Младший дядя-наставник, побудь пока здесь… и постарайся больше от меня не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от тебя не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рассудил Дао Гуйчжоу, всё оказалось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вполне милый, говорит мягко, тон у него довольно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паршивая Система подсунула ему кошмар, из-за чего у него теперь раскалывалась голова при одном взгляде на эту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находишь его хорошим лишь потому, что по сюжету книги он еще не озлобился. Твоя задача — не допустить его озлобления и тем самым спасти собственную шкуру.]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до этого относившийся к заданию с презрением смертника, мысленно освежил в памяти лицо Цзы Мина: «Слушаюсь, босс, всё будет сделано, босс, я буду усердно работать,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ей прямо сейчас сменить носителя?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носителя вряд ли представлялось возможным, Система могла лишь удерживать его от самоубийственных выходок по отношению к Цзы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сидевший в паланкине неугомонный Дао Гуйчжоу услышал снаружи громкий и звонкий звук удара и инстинктивно потянулся отдернуть занавеску, чтобы помочь Цзы Мину, Система тут же любезно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и дальше иметь возможность нести всякую чушь и называть его по имени, советую тебе не выходить.]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Система отлично знала,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бушующей здесь чудовищной злобы небо над этим местом заволокло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свет был тусклым, весь мир словно подёрнулся сизовато-серой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белые одежды юноша в боевом облачении небрежным движением вытащил меч из живота крупного демона, лежавшего у его ног. Черная ци тут же наперегонки хлынула в его тело, но он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дымка полностью рассеялась, от новобрачного осталась лишь груда белых костей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мелкие духи давно уже стали душами под его мечом, вот только с этим кровавым озером покончить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поднял ногу. Облеченная в белый сапог изящная и прямая нога взмыла в воздух и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самое простое движение, без видимого применения силы — просто поднял и опустил, — но череп демона тут же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озеро крови превратилось в струйки багрового дыма, которые поплыли вверх, окутывая его казалось бы мягкое и безмятежное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 подобно звездам, яркие словно луна глаза в этой багровой дымке казались бездонными омутами.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неосторожному путнику оступиться и упасть туда — он рухнул бы в бездну и погиб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беду, эти глаза были настолько прекрасными, что очаровывали сердца, заставляя принимать пучину за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убрал меч и неспешным шагом направился к свадебному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Дао Гуйчжоу в этот момент всё еще размышлял, удастся ли вернуть его собственный меч, как вдруг чья-то изящная рука неторопливо просунулась внутрь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Цзы Мина была поистине белой, длинной, но сильной, с отчетливо выступающими суставами, но при этом без болезненной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бросил на неё взгляд и невольно прикрыл шею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она слегка побаливает…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взорвался: «Ты еще и смеешься! Кто главная причина всего этого кошмара?!»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этих дурацких выходок Системы, Дао Гуйчжоу ни за что бы не дошел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рождения не знал, что такое страх: бывало, смотрел самые жуткие фильмы ужасов, гуляя в одиночку по ночным пустынным переулкам, а после еще и критиковал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смотреть хоррор, и совсем другое — когда тебя по-настоящему пытаются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 и удушье в тех снах были до ужаса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считал, что Системе не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бы заняться развитием 5D-технологий в современном мире, тогда она точно стала бы богатейшим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Цзы Мин вовсе не собирался заставлять его прикасаться к своей руке — он просто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мрачное внешнее пространство уже пробивались первые лучи слабого света — это заходящее солнце запоздало пробивалось сквозь рассеивающуюся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заря капля за каплей проливалась на землю, и Дао Гуйчжоу собственными глазами видел, как этот яркий, но мягкий свет постепенно продвигался вперед, ложась золотистым отблеском на плечи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смрад разлагающейся плоти и крови на этом кладбище заброшенных могил померк в лучах этого света. Лишних костей здесь почти не осталось, лишь злоба и обиды превратили эту пустынную равнину в мертвую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успел заметить лишь то, как растаяла последняя струйка багрового дыма. Он снова моргнул, и ему показалось, что всё произошедшее было лишь мимолетнымважением рассудка, вызванным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и умиротворение были так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кому-то обязательно нужно было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Дао Гуйчжоу встретился взглядом с Цзы Мином, с его языка сорвалось само собой: — Честно говоря, на мгновение мне показалось, что ты собираешься спародировать того пиратского 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склонил голову, в его глазах таились легкое веселье и толика недоумения. Дао Гуйчжоу мысленно отвесил себе звонкую пощёчину: — Ничего, считай, что я сболкнул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откинул для него занавеску и отступил в сторону, давая дорогу: — Младший дядя-наставник, твой меч всё же придется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снова ступил на землю, под ногами больше не было кровавого озера — лишь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своё верхнее платье, на котором красовались несколько кровавых следов от когтей, и уже собирался сотворить заклинание очищения, как вдруг Цзы Мин неожиданно качнулся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было даже не «приблизился».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скорее «упал».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всем телом подался вперед, и Дао Гуйчжоу поймал его исключительно на инстинктах: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Цзы Мина, он испытал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умирает в самом начале?!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таком случае этот мир не будет уничтожен?!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нему, Цзы Мин тихо произнес: — Младший дядя-наставник…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немного протяжно: — Кажется, у меня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припомнил, как Цзы Мин только что крушил чудовищ, пока сам он сидел в паланкине и плел косички из красного шёлка…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за это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Цзы Мина, Дао Гуйчжоу уложил его руку себе на плечо, а второй рукой обнял за талию: 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взгляд на землю и тихо ответил: — Вроде бы… можно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передохнем немного. — Видя, что тот пытается упорствовать, Дао Гуйчжоу решительно утащил его обратно в паланкин: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был тесноват, и двоим в нем уместиться было непросто. Усадив Цзы Мина, Дао Гуйчжоу хотел было выйти наружу на поиски меча, но Цзы Мин вдруг протянул руку и вцепился в его рукав: — Младший дядя-наставник… Разве ты не должен охранять мою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без единого изменения в лице отразил атаки противников с двух сторон, сейчас говорил именно так. И Дао Гуйчжоу не видел в этом абсолютно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лишь, как его сердце тает, а ПТСР излечивается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Цзы Мин говорил вовсе не жалобно, скорее очень тихо. В его голосе не было слышно слабости, но Дао Гуйчжоу сам не знал почему, однако был твердо уверен: всё, что бы ни сказал Цзы Мин — прекрасно, и всё, о чём бы тот ни попросил, он готов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пожелает, даже если это будет его собственная голова… кхм, нет, об этом лучше не думать. Стоило вспомнить об этом, как шея начинала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треск электрического разряда в своей голове, Дао Гуйчжоу опередил Систему и ответил сам себе: «Наверное, это и есть отцовская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— Современный Оскароносец —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Линьси хоть и был крошечным, размером едва ли крупнее большой деревни, но отличался оживленной и процветающей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всё: и магазин тканей, и кузница, и чайные с постоялыми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словами Дао Гуйчжоу: храм мал, да статуя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прямиком, то Линьси был чёрт возьми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эти были хорошо знакомы обитателям Горы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адептам Горы Линшань частенько приходилось пролетать мимо по пути на тренировки или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пролетать — в самом буквальном смысле, высоко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Земельные угодья секты Линшань простирались невероятно широко, занимая целых двести пятьдесят горных вершин, между которыми вились извилистые реки и блестели зеркала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прибыли сюда, чтобы разобраться с чередой странных происшествий в городке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в Линьси то и дело вспыхивали пожары. Хотя человеческих жертв удавалось избегать, убытки от сгоревшего имущества заставляли людей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подбросил на ладони небесно-голубую нефритовую подвеску, поигрывая ее кисточкой: — Не чувствуется ни малейшей ауры призраков… Неужели детишки балуются? Игры такие затевают?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окинул его свирепым взглядом: — По-твоему, детишки играют в такие игры, сжигая всё дотла? Разве это игра? Это же игра со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невинно хлопал глазами: — Я же просто язык попустил… Старший брат, ты такой сердитый.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потерял терпение: — Из-за того, что ты вечно суешь нос куда не просят, мы с Цзы Мином прождали тебя битую половину дня, а ты еще умудрился забрести на территорию Горы Луюнь, где шарился как бездомная собака, да вдобавок потерял свой меч… Если бы не Цзы Мин, тебя бы там наверняка прикончили. С меня станется просто засунуть тебя в мешок, притащить обратно на Гору Линшань и запереть под замок у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отправляйся прямиком в Пруд Согревающих Душ и сиди там до конца жизни, чтобы носу из секты не 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и правда был страшен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страшным старшим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никогда не найдет себе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тихо вздохнул: — Старший брат, моё ты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Цин: — …Даже если у меня от злобы разовьется болезнь печени, то исключительно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И Цин всё же немного умерил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посмотрел на Дао Гуйчжоу, который до сих пор не считал себя виноватым, и перевел взгляд на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тоже невольно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во время отчитывания со стороны И Циня Цзы Мин вел себя до крайности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оконной раме, Цзы Мин от нечего делать крутил в пальцах кусочек красной веревочки, найденный неизвестно где. Тонкая алая нить мелькала между его белоснежными тонкими пальцами, выглядя на их фоне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знал, испытывал ли И Цин то же самое, но ему казалось, что от этого молчаливого Цзы Мина исходит какое-то одиночество. На его лице не отражалось никаких эмоций, но сердце Дао Гуйчжоу почему-то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заговорил спокойным тоном: — Цзы Мин, присмотри за своим младшим дядей-наставником, а я пойду разузнаю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постоялом дворе в городке Линьси, сняв всего одну комнату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 легкой улыбкой кивнул, сохранив прежний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помотал головой, отгоняя странные мысли: — Старший брат, считаю своим долгом искренне тебе напомнить: вообще-то его дядя-наставник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холодно зыркнул на него: — Да неужто? Ты лучше сравни его уровень культивации со своим. Прекрасный младший дядя-наставник, который спустя три года после входа в секту всё еще топчется на Первом уровне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снова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Цин с мечом в руке вышел за дверь, Дао Гуйчжоу заметил, как Цзы Мин неторопливой поступью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рукой о деревянный стул, на котором только что сидел И Цин, он не стал садиться, а просто смотрел на Дао Гуйчжоу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же невольно бросил взгляд на этот самый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постоялом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всего два стула?!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Цзы Мин только что не смог занять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дядя-наставник. — Цзы Мин опустил на него взгляд и произнес: — Только что старший дядя-наставник И Цин велел тебе оставаться в Пруду Согревающих Душ. У тебя повреждено море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низко, но тон оставался все таким же мягким, словно неуловимое облачко, из-за чего Дао Гуйчжоу даже засомнился, не показалось ли ему: — Давно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лишь немногие ученики внутренней секты — те, кто принадлежал к тому же пику, то есть И Цин с Юэ Цзинем, да несколько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Дао Гуйчжоу не видел смысла скрывать это от Цзы Мина, ведь правда всё равно бы всплыла: — Моя духовная сущность от рождения нестабильна, поэтому все три года после поступления в секту я регулярно замачиваюсь в Пруду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трехсот шестидесяти пяти дней в году Дао Гуйчжоу проводил в этом пруду больше ста восьмидесяти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 названии Пруда Согревающих Душ присутствовало слово «пруд», наполнен он был не обычной водой, а духовной жидкостью, питающей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Дао Гуйчжоу взглянул на свои собственные нежные и белые руки, подумав, что сейчас он, наверное, выглядел бы как сморщенный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вспомнил события, которые он пропустил: — В этом году на церемонии принятия в ученики внутренней секты мой наставник… то есть глава секты ведь тоже не присутствовал,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вздохнул: — За несколько дней до церемонии наставник увез меня в Пруд Согревающих Душ, и я просидел там целых полгода, пока наконец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Видящий Цанхуа продержал его в заточении на Горе Линшань почти три года и выпустил лишь в надежде, что, побродив снаружи, он сможет найти какой-нибудь иной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самом деле примерно понимал причину нестабильности своей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попаданцем, и то, что его душа не соответствовала этому телу,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отложил красную веревочку и прямо протянул руку, положив ладонь на голову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замер. Неописуемое ощущение волной пробежало по его спине и в мгновение ока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него сейчас взорвется макушка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резкая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кошмарах…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момент, когда Цзы Мин клал руку ему на голову, после чего его голова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Дао Гуйчжоу был донельзя ошеломлен этой кровавой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так и не смог уснуть, и еще добрых полмесяца при каждом звуке взрыва хватался за голову. На беду, в те дни И Цин со старшим братом как раз упражнялись с мечами, ежедневно взрывая воду в озере на Пике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Дао Гуйчжоу пережил «смерть» множество раз, и его психика была полностью растоптана. К счастью, их понимающий старший брат заметил, что Дао Гуйчжоу каждый раз морщится и массирует виски при виде их тренировок, и наконец перенес тренировочную площадку на заднюю гору, перестав мучить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оставался лишь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культивировал чисто янские техники, а его меч и вовсе был Мечом Чистого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сила, естественно, была жаркой и согревающей.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духовная сила хлынула через макушку головы Дао Гуйчжоу, тот почувствовал себя так, будто целиком погрузился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всем конечностям, и напряженное до предела тело Дао Гуйчжоу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мгновение поддавшись мимолетному чувству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сам испугался этой короткой мысли, но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уставился на Цзы Мина, но смог разглядеть лишь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того болтался серебряный ажурный шар с двумя багровыми точками внутри — они были вырезаны из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шаром свисала кроваво-красная кисть, символизировавшая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был точно таким же, как у Дао Гуйчжоу. Стоило влить в него духовную силу, как камень менял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цвет получался индивидуальным и закреплялся при первой же подпитке, определяя, будет ли культивация человека тяготеть к Инь или 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камень был небесно-голубым, поэтому его культивация тяготела к Инь, а меч источал водную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— носитель Чистого Яна… неужели его меч связан со стихией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слишком хорошо помнил описание из книги, но судя по вчерашнему бою, Цзы Мин вовсе не походил на обладателя огненной стихии…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собственные мысли, Дао Гуйчжоу позабыл, о чём вообще собирался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 Мин не убрал руку, возвращая Дао Гуйчжоу в реальность: — Мелкий, выяснил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поддразнил парня: — Ну-ка, выкладывай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убивался из-за его нестабильной души, каждый раз тяжело вздыхая при встрече с ним,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