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【Ты чувствуешь неловкость?】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Дао Гуйчжоу прозвучал голос системы, и он искренне ответил: На самом деле, не особо.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【…А мне неловко.】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добавила: 【Ты — худший ученик из всех, с кем мне доводилось работать.】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развел руками, но поскольку его руки были связаны за спиной, ему оставалось только отвечать про себя: По правде говоря, всё не так уж плохо. Подумай сам: меня связали не живые люди, а нечисть, и то, что меня не утащили горные разбойники — уже большая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【…Можешь ли ты снизить свои требования к себе еще хоть капельку?】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серьезно задумался: Меня не связали нищие —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непрерывному жужжанию электрических разрядов в собственной голове и ощущая легкий капризный нрав системы, Дао Гуйчжоу мысленно со вздохом подумал: Слушай, ну тут ведь правда не моя вина, верно? Кто же знал, что этому воплощению Небесного Пути при сходе в мир смертных понадобится накладывать на себя печать?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печать, так еще целых восемнадцать уровней…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прямая отсылка к восемнадцати уровням 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разве не это стало первопричиной всех его несчастий?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【…Ты сам напрашиваешься на неприятности, не вини других!】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почувствовал себя жутко обиженным: Я всего-то подобрал какой-то нефритовый кулон… Разве это называется напрашиваться?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【Хе-хе-хе.】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 ледяным тоном: 【Ты называешь „подобрал“ то, что протащился через две горы ради этого кулона? Прекрасно знал, что это залоговый предмет для посмертного брака, и все равно поперся его забирать, ты больной?】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……Эй. Переходить на личности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вздохнул: глаза были наглухо завязаны плотной тканью, а на рот наложено заклятие молчания, так что произнести ни слова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болтать с системой в мыслях: Не мог же я просто сидеть сложа руки и смотреть, как смертных обманывают в этих лжебраках?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Небесного Пути свои законы циркуляции. Если они польстились на богатство и подобрали кулон, то обязаны принять последствия.】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поленился ей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виноват, глупец: эта слабоумная железяка — Система Самоспасения Небесного Пути, чего еще ждать, она же абсолютно бесчувственна и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его похитят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перемещения в этот мир Дао Гуйчжоу был невероятно воодушевлен.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современной жизни у него не было никаких особых желаний, всё необходимое он уже имел, и единственным упущением оставалось то, что ему так и не довелось прочувствовать адреналин реальных схваток.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Очутившись в книжном мире, да к тому же мире бессмертных-сянься, Дао Гуйчжоу почувствовал себя птицей, нашедшей свой истинный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же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автоматически активировалась система с тем самым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Дао Гуйчжоу узнал, чем закончится эта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эта не пользовалась популярностью — мало того, что не популярная, так еще и на редкость нишевая.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главный герой был абсолютным одиночкой, без единой намека на любовную линию, да и к тому же в первой половине сюжета ему пришлось пережить поистине жуткие страдания, а во второй, после окончательного потемнения рассудка, он стал поистине жестоким и безумным.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роман заморозили.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автор упоминал в заметках, что по изначальной задумке финала главный герой должен был стать настолько сильным, что Небесный Путь уже не мог позволить ему бесчинствовать в мире смертных, а потому мог лишь вознестись в качестве бога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Предельно банальное и нелепое развитие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еще более нелепым было другое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Самоспасения Небесного Пути сообщила ему, что на самом деле Небесный Путь должен был погибнуть от рук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весь мир рухнул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Предвидевший это бедствие Небесный Путь заблаговременно воплотился в мире смертных, намереваясь вразумить и спасти будущего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Дао Гуйчжоу нашлось лишь одно слово, чтобы описать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Озвучив его про себя, Дао Гуйчжоу вновь погрузился в тягостные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бы он вселился в какого-нибудь заурядного персонажа или безликую пушечную мясорубку.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рухнет мир — и что с того? В конце концов, умирать всем вместе веселее, не ему же одному погибать.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Он-то, черт побери, вселился в сам этот Небесный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слабоумная система, желая заставить его встать на путь спасения сына Небесного Пути, то есть главного героя книги, в ту же самую ночь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тридцать ночей подряд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устали крутила ему нарезку кадров с самыми изощренными способами собственной гибели от рук протагониста: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прикурил сигарету, и его рука слегка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действительно развилась глубокая психологическая травма на ту самую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— да, бесспорно, самая красивая рука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прекраснейшая рука во всем мире пронзала его мечом, рубила его голову, перерезала ему горло, эта же рука сжимала его шею, затыкала ему рот…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в режиме реального времени демонстрировал почтенной публике, как пациент с ПТСР отчаянно цепляется за жизнь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почувствовал, как свадебный паланкин качнуло, и следом затхлая, леденящая душу аура заполнила все тесное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【Будь осторожнее, мы на их территории.】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система всю дорогу яростно пилила Дао Гуйчжоу и изливала на него свое недовольство и капризы, ему приходилось признать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не касалось выходок главного героя, система всегда безоговорочно стояла на его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его самым надежным…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【…Ты и сейчас способен шутить?】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поспешно признал вину: Ни в коем случае, просто внезапно попытался вспомнить, в чем вообще твоя польза.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Драться не умеешь.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та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вечно переходит на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 Кто на кого вообще переходил на личности?】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благоразумно проигнорировал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ссоры нужны двое, и раз рот самого Дао Гуйчжоу молчал, система тоже автоматически переключалась в беззвучный режим, даруя ему долгожданный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и слух Дао Гуйчжоу были заблокированы, оставалось лишь обоняние.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этого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разлагающихся трупов волной хлынуло внутрь, наперегонки просачиваясь в паланкин, отчего желудок Дао Гуйчжоу скрутило в спазмах.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будто он провалился в океан мертвецов, и вокруг отчетливо разить примесью застоявшейся крови и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терпел изо всех сил, и ровно в тот момент, когда терпеть стало уже абсолютно невозможно, паланкин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повеяло зловещим сквозняком, и в следующее мгновение все заблокированные органы чувств вернулись к нему — нетронутой оставалась лишь черная повязка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завываниям ветра снаружи, напоминавшим крики бесчисленных обиженных духов, Дао Гуйчжоу сразу понял: это место насквозь пропитано темной иньской энергией!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【…Разве ты не должен был понять это еще до того, как вошел?】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Замолчи, дай мне побыть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 удовольствием посидел бы в паланкине еще немного — сидеть в нем было на удивление удобно, — но снаружи раздался заливистый смешок женщины-призрака: Хи-хи-хи-хи~ Молодая жена, чего же ты ждешь! Жених уже столько времени держит руку наготове!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женщина-призрак подговаривала остальных тащить паланкин, сама она исполняла роль свахи, а что до ее внешности…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Настоятельно рекомендую не питать лишних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не все женщины-призраки похожи на прелестных героинь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пошевелил связанными за спиной руками: Я бы и сам не против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искренне добавил: Но я, к несчастью, и слеп, и немощен.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еще не затихли, как веревки за спиной ощутимо ослабли, и путы на запястьях вмиг рассыпались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размял запястья и уже собирался сорвать повязку с глаз, как вдруг услышал скрипучий, сорванный голос: …Советую не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произнес: Я очень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чертовски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вставлять реплики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невозмутимо отозвался: Будьте спокойны, раз уж я сам поднял этот нефритовый кулон, то определенно не стану…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руку, протянутую внутрь паланкина.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Остолбенел в самом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жизни он редко сталкивался с ситуациями, когда у него не находилось ответа, и еще реже — с тем, что могло заставить его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— о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мертвотно-синюшная,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раздутая до такой степени, что суставов было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полная, а именно распухшая, словно пролежавшая в воде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алело множество трещин, сквозь которые проступала белесоя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были черны как смоль, и вовсе не от косметического лака, а от въевшейся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опустил взгляд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словно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изящные, как бамбуковые побеги.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них был болезненно-хрупкий.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посмотрел на мертвецкую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понял, что соврать с открытыми глазами у него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совершенно не улыбалось прикасаться к ней своими изнеженными ручками.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【Хех.】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назло, система в этот момент не упустила случая позлорадствовать.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едва не сорвался ударить кого-нибудь.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новоиспеченный жених оказался не из вспыльчивых и по-прежнему терпеливо протягивал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этого духа был довольно низким, вероятность повреждения рассудка — крайне высокой, но чем примитивнее нечисть, тем безумнее ее навыки ближнего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заклинателей это сулило неприятности, однако Дао Гуйчжоу… его сильные стороны лежали вовсе не в плоскости драк.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немного поколебавшись, Дао Гуйчжоу нашел компромиссный выход: Тут такое дело… по обычаям в моих краях молодожены держатся за противоположные концы шелкового шара. Не могли бы вы приспособиться к этому ради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Жених, казалось, на мгновение замер: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без малейших колебаний схватил свадебный шар, крепко зажав один конец шелковой ленты, а другой протянул прямо в его мертвую руку: Большое спасибо, премного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жениха сжал шелк и втянул ленту назад, и Дао Гуйчжоу наконец покинул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его ногам коснуться земли, как лицо Дао Гуйчжоу снова слегка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сплошное кровавое марево под ногами, на собственные белые сапоги и белые одежды, он почувствовал, как на лбу запульсировала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принадлежал к числу людей, которым многое безразлично; у него почти не было капризов, он мог приспособиться ко всему, кроме одного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брезгливости.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«терпеть» подобно лезвию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сто раз стерпишь — сто ножей сломаешь.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зажал нос пальцами и оглядел жениха, заметив, что тот на удивление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Возвышался над ним на полголовы, вот только тело было до нелепого раздутым. На лице красовалась синяя маска с оскаленными клыками, облачен он был в старинные, изрядно полинявшие свадебные одежды, сквозь трещины на обнаженной коже проступало мясо, источая отвратительный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дух, а не ходячий труп?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украдкой глубоко вздохнул, напустив на лицо дежурную фальшивую улыбку: Уважаемый… друг-призрак, я вообще-то мужчина, вы уверены, что хотите проводить со мной свадебный ритуал?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Жених: Ты человек с Горы Линшань, ты пришел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слышалось никаких эмоций, но Дао Гуйчжоу тут же поднял обе руки в знак капитуляции: Нет-нет, друг мой, мой меч у вас забрали, а сам я всего лишь жалкий слабак на Первом уровне Очищения Ци, я ну никак не смогу причинить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 провести со мной свадебный ритуал? — глухим голосом переспросил жених. — Все остальные отказывались. Мне уже всё равно, мужчина ты или женщина, я просто хочу провести свадьбу и войти в брачные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даже водяной упырь с кладбища брошенных тел мечтает о романтике!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ответить, как жених снова заговорил: Если ты не согласен, мне придется тебя съесть, тогда ты сможешь составить мне компанию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язык и облизал губы, отчего у Дао Гуйчжоу снова замутило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жениха тоже оказался синюшным, толстым и длинным, а зубы были покрыты пятнами грязи и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начистоту, Дао Гуйчжоу тысячу раз предпочел бы принять изощренную смерть от рук того обладателя самой прекрасной на свете руки, чем быть проглоченным этим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на его месте кто-то другой, он бы наверняка попытался потянуть время и найти лазейку, но Дао Гуйчжоу никогда не умел искать легких путей к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рефлекторно он бросил: А если я не согласен ни на то, ни на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слетели с его губ, система вновь холодно хмыкнула: 【Хех. Сам напрашивается на смерть.】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прозвучала эта насмешка беспристрастного зрителя, чьей единственной функцией и было наблюдать со стороны, как все кладбище брошенных тел мгновенно взбунтовалось.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озерцо под ногами Дао Гуйчжоу ожило: тысячи мертвых рук вцепились в его лодыжки, а сам жених сорвался с места и бросился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не мог отступить назад или продвинуться вперед, поэтому оставалось лишь резко дернуть за зажатую в кулаке красную ленту, вливая в нее духовную силу. Он уже собирался атаковать, как вдруг чей-то меч со свистом вонзился прямо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падении клинок слегка завибрировал, и от этой волны тысячи кровавых рук на мгновение вжались обратно в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рассекаемого резким ветром воздуха стал оглушительным, казалось, мир вокруг сейчас рухнет от этого гула, отчего у Дао Гуйчжоу даже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перед ним промелькнула белая тень, и чья-то рука уверенно перехватила рукоять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безупречно красивая рука. Настолько прекрасная, что при одном взгляде на нее у Дао Гуйчжоу немедленно заныло сердце, заныл живот, заныла шея, заболела голова… Заныло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была та самая красивейшая рука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Точеная и сильная.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четко очерченными суставами.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инстинктивно отшатнулся назад и увидел, как обладатель этой руки повернул к нему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невероятно красивы — блекли даже мириады звезд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Дао Гуйчжоу на миг потерял ориентацию, будто провалившись в глубокий водоворот, из которого нет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услышал низкий, с легкой улыбкой протянутый голос. В интонации сквозила неизбывная усталость, но вместе с тем сквозило нечто неуловимо жуткое: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дядя-наставник, ну и побегать же вы меня заставили.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Поздравляю себя с открытием новой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добрался до Небесного Пути~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комментарии сегодня будут с красными конвертами~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Заглядывайте в мой профиль за другой работой «После смерти остался с наставником», жду вас в закладки~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и подумать не мог, что после смерти — он, один из сильнейших мастеров мистики, — вдруг вернется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твердили, что Нин Суй холоден и безжалостен, никогда не щадит демонов и нечисть, и способен предать близких ради высшего блага, даже не моргнув глазом. Нин Суй и сам долгое время так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Оживши, Нин Суй меньше всего ожидал обнаружить, что его наставник, непревзойденный вершитель таинственных искусств, тоже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черт побери, тоже в качестве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Суй, готовый без колебаний покарать зло ради справедливости, с холодным лицом поднял нити марионетки, но в итоге опустил руку, встретившись взглядом со смеющимися глазами наставника. Вместе с оружием рухнули и все его защитные шипы вместе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думал, что ему снова придется долгие годы подавлять в себе те самые недозволенные, кощунственные чувства, но не тут-то было: кое-кто то и дело норовил помаячить перед глазами, то и дело норовил шаловливо задеть его нити, то и дело распускал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 задним умом догадался о кое-чем, и от этого у него слегка онемело все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Зацелованный до полного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к двум мастерам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Хэ: Мне в общем-то плевать на чужие мнения, но я не могу позволить моему маленькому другу и дальше заблуждаться насчет того, кто из нас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Суй: ……Проваливай.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мягкий и ленивый, а на деле тот еще хитрый лис, мастак отпустить язвительное словечко (атакующий) х отрешенный, раздражительный, способный довести до белого каления, после возрождения необъяснимо хрупкий (пассивный)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была прямая спина, а белые одежды для боевых искусств подчеркивали его стройную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тонким бамбуковым стеблем — пусть худым, но обладающим несгибаемой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 под силу было согнуть или сломить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мире нашелся лишь один человек, знавший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сейчас перед ним юноша ростом с него самого в будущем станет тем, чье одно движение руки способно перевернуть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 Гуйчжоу с запозданием моргнул: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Заставил его побегать и долго искал?!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и в самом деле договорился встретиться с Цзы Мином в чайной лавке за пределами города Линьси, и действительно потратил самую малость — ну самую чуточку — времени на путь к этому кладбищу.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Цзы Мин не должен был сначала зайти внутрь и поискать И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задать вопрос, как прерванный на полуслове жених внезапно совершил мощный бафф на взрыв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лоскуты ткани разлетелись вокруг ярким веером, и Дао Гуйчжоу машинально хотел зажмуриться, но сообразил, что зря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Грех за грехом.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Место-то тут вполне приличное, с какой стати показывать какие-то непотребства?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жених и применил усиление взрыва одежды, нижнее белье при нем всё же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его отливала синевато-белым, фигура была поистине исполинской — он возвышался над двумя Цзы Минами вместе взятыми и вчетверо превосходил его в ширине.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http://bllate.org/book/19500/1912537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