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пойдет, тебе нужно пройти девятое испытание Земли Испытаний, таковы правила. — Старичок вспомнил высокомерный вид, с которым Ван Чэн держался незадолго до этого, и в нем закипела ярость, хотя Ван Чэн был единственным во всей этой группе, кто хоть немного приглянулся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среди всех этих людей я — самый сильный и одаренный, кому же еще передать наследие, если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Вдруг я передам его тебе, а ты на самом деле даже девятое испытание пройти не сможешь? Что тогда делать? Уж лучше тогда унести его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старший~ вы же у нас самый лучший~ Не сердитесь на такого неразумного сопляка,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больше не могла на это смотреть и взглядом велела старичку силой отправить Ван Чэня на девятое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Ван Чэня внезапно возник водоворот и стал медленно втягивать его внутрь. Старичок махал Ван Чэню рукой, а тот смотрел на него полным обиды взглядом. Видя эту жалобную физиономию, старичок даже исподтишка замедлил вращение воронки, словно наслаждаясь текущим выражением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 крикнула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со свистом исчез. Все произошло точно так же, как при входе в Землю Испытаний: он рухнул прямо на задницу, да еще и приземлился на какой-то бугристый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проклятый старикашка!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шел куда глаза глядят. Хуа Цзин ничего не говорила: обычно в подобных тренировочных ситуациях она предпочитала позволять Ван Чэню проходить через все испытания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 обвился вокруг шеи Ван Чэня, превратившись в золотистый узор. Стоило ему проголодаться, как он тут же показывался наружу и жалобно смотрел на парня. Ван Чэню было безумно жалко духовных камней, но вид просящего еду Сяо Луна был донельзя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Ван Чэн щедро вытаскивал для него металлическую руду, а затем балующе гладил его маленькие драконьи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этот парень падок на такое, — обменялись взглядами Бао-эр и Люй-эр, у которых внезапно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Чэню преградила путь черно-желтая земляная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есть демонический зверь девятого испытания? Такая милая? — удивленно погладил ее по собачьей голове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Пёс оттолкнул его руку, оскалил зубы, издал угрожающее рычание, а затем его тело увеличилось в несколько раз. После череды новых лающих звуков перед глазами Ван Чэня предстала бескрайняя, сплошная пелена из точно таких же земляных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плотную собачью стаю и ауру почти пятизвездного демонического зверя, исходившую от вожака, Ван Чэн круто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проклятый старикашка!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Лунную Тень без Следа, Ван Чэн развил невероятную скорость, и ведомая земляной собакой свора немного отставала, но их собачьи носы оказались настолько чуткими, что оторваться от преследования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Рррм! — вдруг раздался тигриный рыв. Земляной Пёс и его стая мгновенно замерли, заняв боевые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тоже остановился, выхватил костяной нож и замер в ожидании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сопляк, я же забыл сказать: условие прохождения этого этапа — помочь собачьему царю убить пятизвездного демонического зверя — Кровавого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все в сговоре! Ах ты, проклятый старикашка! — гневно посмотрел в небо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всего один. — Старичок пропустил слова Ван Чэня мимо ушей. Вдоволь потешившись зрелищем того, как Ван Чэн улепетывает сломя голову, он пребывал в отменном расположении духа, а потому решил не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не стал бросаться в бой сломя голову, а предпочел наблюдать со стороны: сперва ему нужно было разобраться с природными способностями земляных собак и их тактикой боя, прежде чем планировать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Стаей командовал Земляной Пёс. Под его руководством псы принялись забрасывать Кровавого Тигра градом камней, но урон был слишком мизерным, словно укусы комара — никто, кроме самого вожака, в стае не достиг 4-го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стая действовала слаженно, пока Тигру не удавалось их задеть, но стоило совершить хоть одну ошибку, как мощный удар лапой тут же калечил целую свору без малейшего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методично отвлекал Кровавого Тигра Пустотной Пушкой, снижая нагрузку на стаю. С культивацией Великого Духовного Мастера Высшей Ступени он всё же мог наносить противнику хоть какой-то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Кровавый Тигр собирался атаковать стаю, Раскалывание Души в исполнении Ван Чэня заставляло зверя замереть на мгновение — и этого крошечного мига собакам хватало, чтобы рассредоточиться.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стая разделилась на две части: одна непрерывно швыряла в Кровавого Тигра камни, выполняя отвлекающую роль, а вторая беспрерывно передавала свою демоническую силу собачьему царю. Всё происходило предельно организованно: по мере того как шло время, тело Земляного Пса становилось всё массивнее, а его аура вплотную приблизилась к силе Кровавого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запасы демонической силы у первой части стаи почти исчерпались, Земляной Пёс издал мощный рев, приказывая им отступить, и сам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природный дар, судя по всему, заключается в возможности передавать друг другу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Тюрьма Асуры! Костяные Цепи Асуры! Сила Асуры! — Увидев, что пёс пошел в атаку, Ван Чэн больше не стал медлить. За его спиной возникло море крови и горы трупов, из которых выметнулось около сотни цепей, пронзивших демоническое тело Кровавого Тигра. Количество цепей ровно в два раза превосходило то, что он использовал против Ледяного Обезьянопитона — он выкладывался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собачьей стаи спешно восстанавливала демоническую силу, в то время как другая продолжала непрерывную передачу энергии; как только силы иссякали, их сменяла свежая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тем временем продолжал издалека беспокоить зверя Пустотной Пушкой. И хотя силой Земляной Пёс уступал Кровавому Тигру, в сложившихся условиях ему удавалось кое-как сдерживать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Пёс и Кровавый Тигр сошлись в жестокой схватке. Тигр хлестнул пса хвостом, но тот не остался в долгу, оставив когтями глубокие кровавые царапины на морде противника. Удар за ударом, лапа за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Кровавого Тигра озарилось красным сиянием, и он обрушил на Земляного Пса мощнейший удар лапой, достигнув пика своей ярости. Земляной Пёс мгновенно уменьшил свое демоническое тело, уходя от атаки, и одновременно с этим бросился вперед, вновь раздуваясь в размерах, намертво вцепившись клыками в глотку тигра. Кровавый Тигр отчаянно забился, но пес держался мертвой хваткой, не разжимая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Завершающий Шип! — Накопление энергии длилось с самого начала боя, и теперь этот удар нанес урон прямо в душу! Штырём прямо в оба глаза Кровавого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ослеп, из его глаз хлынула демоническая кровь. В безумной агонии он задними лапами со страшной силой ударил Земляного Пса в поясницу, и от мощнейшего толчка того отбросило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Земляного Пса, казалось, переломилась. Собачья стая бросилась передавать ему демоническую силу и жизненную энергию, но сам пёс подняться в ближайшее время явно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49-й стиль Призрачного Клинка Асуры! — Делать нечего, оставалось только Ван Чэню брать инициативу в свои руки! И он сразу же обрушил на врага свою сильнейшую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воздействием Силы Асуры сильнейший удар Ван Чэня не нанес Кровавому Тигру серьезных увечий, оставив на его шкуре лишь бледный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пропасть между Великим Духовным Мастером и Королем Духа была слишком огромной! К тому же противостоять приходилось пятизвездному демоническому зверю, чья сила не уступала обычному старшему Духовному Вану! Пусть он и уступал истинным пятизвездному зверям по мощи, по крайней мере, обладал боевыми возможностями Короля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дистанцию, Ван Чэн принялся палить из Пустотной Пушки залп за залпом. Потерявший зрение Кровавый Тигр с трудом ориентировался по запаху, однако и сам Ван Чэн не мог нанести ему смертельных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Земляной Пёс превозмог боль, поднялся на лапы и, собрав демоническую энергию всей стаи, призвал гигантский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Клинков Асуры! Пустотная Пушка! — Ван Чэн с полуслова понял замысел зверя и изо всех сил затянул движения Кровавого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столб стремительно увеличивался в размерах, заслоняя солнце и зависнув прямо над Кровавым Тигром. Зверь инстинктивно почувствовал смертельную угрозу и впал в бешенство. В обычных обстоятельствах, столкнувшись с подобным, Ван Чэн без раздумий бросился бы бечь, но сегодня Сила Асуры была активирована слишком надолго и еще не рассеялась, а неистовство тигра вдобавок пробудило в самом Ван Чэне дикую свирепость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сбежать? — со звериным оскалом уставился он на тигра. Костяные Цепи Асуры намертво удерживали его, а сам Ван Чэн вонзил костяной нож в землю, накрепко зафиксировав себя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Тигр сопротивлялся всё яростнее. Хотя Ван Чэн изо всех сил упирался сопротивлением, его неумолимо тянуло вперед, а его смазливое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силы Ван Чэня уже подходили к концу, каменный столб рухнул вниз. Раздался предсмертный вопль Кровавого Тигра — пятизвездный демонический зверь был буквально насмерть раздавлен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уже не думал о том, чтобы подобрать демоническое ядро: закрыв глаза, он плашмя рухнул на землю в позе звезды, тяжело хрипя. После рассеяния Силы Асуры он чувствовал себя почти обессиленным, а то безумное состояние заставляло его сердце учащенно биться даже теперь, когда рассудок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Земляного Пса, похоже, срослась сама собой. Снова приняв прежний очаровательный вид, он подотрюхался к Ван Чэню и потерся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Ван Чэн попытался погладить собачью голову, но рука просто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 После того как Ван Чэня перенесло обратно, старичок кивнул ему, озарив лицо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проигнорировал его, продолжая лежать на земле, и лишь спустя долгое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делом после восстановления он потребовал не учить его секретным техникам, а под сочувствующими взглядами старичка протянул вперед свою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же! И от той стаи, и от Кровавого Тигра, только не говори мне, что это всё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старичок вытащил демоническое ядро вместе с наследием памяти и швырнул их Ван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нечестно поступаете, а где ядро самого Земляного Пса? — пересчитав добычу,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Чэню договорить, как его задницу кто-то свирепо тяпнул.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За что за задницу кусаешь? Собака бешеная, что ли? — Обернувшись, Ван Чэн увидел скалящегося на него Земляного Пса, чей вид словно говорил: «Ты меня целыми днями земляным псом зовешь, у меня между прочим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сделал вид, что собирается цапнуть его еще раз, и Ван Чэн тут же подорвался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пёс — самый настоящий, отныне он принадлежит тебе. Псовые среди демонических кланов ближе всего к людям, так что обращайся с ним хорошо, — с ехидной улыбочкой произнес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Яовань, хватит баловаться. — Стоило старичку подать голос, как пёс тут же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сложнейшую печать, старичок помог Ван Чэню заключить контракт с 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Яовань? Яовань (Всё кончено / Лекарственная пилюля)? Яовань (Укусить Ван)? Нет, погоди, с чего это его назвали таким паршивым именем? У кого вообще хватило духу дать столь неблагозвучное и несчастливое прозвище? Давайте-ка сменим его. Будет Сяо Ту — Сяо Ту и земляной пёс, звучит же прекрасно! — покачал головой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рядом стоял с черным от злобищи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отменный вкус...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Сяо Ту, умница, хозяин тебя обнимет. — Ван Чэн прижал пса к груди и, полностью проигнорировав брезгливое выражение в его глазах, принялся усердно трепать его за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раз уж ты прошел девятое испытание, пришло время открыть тебе одну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Семизвездные демонические звери по своей силе равны старшим Духовным Владыкам человечества. Они способны принимать человеческий облик, и Слушающая Море Демоническая Рыба — как раз такой семизвездный зверь. Все в мире думали, что мы уничтожили друг друга, а я остатком своей души выковал Секретное царство Слушающего море, но на самом деле всё было иначе. Секретное царство создала сама Слушающая Море Демоническая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демонических зверей невероятно живуча. Остаток моей души использовал крохи сохранившейся энергии, чтобы запечатать бренное тело демонической рыбы, однако её уцелевшая душа все это время поглощала ее собственную демоническую силу. День за днем, год за годом — и теперь я уже не могу ее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перед самым открытием Секретного царства Слушающего море я и создал Землю Испытаний, надеясь отыскать хоть проблеск надежды на спасение. Если Слушающая Море Демоническая Рыба возродится, даже со снизившейся ступенью культивации этот край будет обречен на тотальное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не смогли ее удержать, что поделать мне, простому Великому Духовному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нет. А вот Яовань… тьфу, Сяо Ту — сможет. В свое время я и нашел Сяо Ту как раз для того, чтобы разобраться со Слушающей Море Демонической Рыбой, вот только тогда его уровень был слишком низок, и его кровь не оказывала на рыбью тварь никакого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 почти пятизвездный демонический зверь, и справиться с остатком души демонической рыбы для него не составит труда. Тебе нужно лишь выгадать момент и капнуть капельку крови из сердца Сяо Ту прямо на остаток души Слушающей Море Демонической Рыбы, это гарантированно уничтожит ее и тело,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испытаний осталось три дня, так что за эти трое суток ты обязан хотя бы в общих чертах овладеть Мгновенной Вспышкой! Если не справишься и Слушающая Море Демоническая Рыба воскреснет, первой же партией погибших окажетесь как раз вы, вошедшие в Секретное царство Слушающего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суровое и сосредоточенное лицо старичка и думая о собственной шкуре, Ван Чэн мог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книга: Поворотный момент судьбы. Глава 39: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лежал на земле с прищуренными глазами, в то время как рядом с ним, заглядывая в лицо, прилегла ослепительная красавица, а невдалеке от них сгорабрил от нетерпения и ярости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подошел ближе и влажным языком лизнул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пролетели три дня! Как же сладко я поспал! — Юноша сладко потянулся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толстокожести тебе не занимать! Положение хуже некуда, а ты храпишь как ни в чем не бывало, — с недовольством проворчал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Ван Чэню о сложившемся положении, старичок рассчитывал, что тот немедленно бросится умолять его о наставлениях по освоению Мгновенной Вспышки. Кто же знал, что первым делом Ван Чэн не станет учиться технике перемещения, а просто завалится спать, да так крепко, что вырубился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бесчисленное количество раз порывался его разбудить, но всякий раз, натыкаясь на взгляд Хуа Цзин, не смел предпринять ничего лишнего и мог лишь бессильно беситься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выбросьте глупости из головы, я ведь не враг собственной шкуре. Учиться Мгновенной Вспышке нужно лишь ради того, чтобы подобраться поближе к остатку души Слушающей Море Демонической Рыбы, это же не единственный способ. К тому же у нас всего три дня, а я всего лишь Великий Духовный Мастер — сколько я вообще смогу промахнуть при перемещении? — рассудительно заметил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дальнейшие объяснения, он тут же погрузился в состояние Сокрытия Тени навыка Лунная Тень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куда это он пропал?! — изумленно воскликнул старичок, глядя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Ван Чэн отменил сокрытие и снова материализовался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даже вы меня не заметили, то остаток души Слушающей Море Демонической Рыбы вряд ли превосходит вас по силам, так что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ты всё заранее подготовил! — обрадовался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состояние Сокрытия Тени, обнаружить тебя мог лишь тот, кто превосходил Ван Чэня минимум на две крупные ступени. И пусть времени в сокрытии удавалось пробыть недолго, для того чтобы брызнуть кровью, этого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старичок вручил Ван Чэню Браслет Духовных Зверей, чтобы в него смог забраться Сяо Ту — Пространственные кольца не годились для живых существ, а яйца в строгом смысле слова еще не вылупились, поэтому живыми существами не считались. Что же касается Божественного Дракона-Оружия, столь редкого чуда природы, то ему браслет был вовсе без надобности: достаточно было просто обвиться вокруг шеи Ван Чэня и позволить тому холить и лелеять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покидал Землю Испытаний последним. Едва выйдя наружу, он застал две противоборствующие группировки: одна из них подавляла другую как численностью, так и боевым духом, а Ван Цзиньси и Кун Жу стояли по обе стороны от принцессы Ло Юэ и наследного принца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 — радостно воскликнул Ван Е, заметив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творилось все эти дни? — глядя на оставшуюся семерку из Государства Чжуиюэ и Государства Фуцин, против которых стояло не менее двух десятков неприятелей, Ван Чэн почувствовал, как в груди закипает слепая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Ло Юэ и остальные остерегались силы Ван Е, а потому не спешили нападать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князя Сян и клан Кун предали собственные государства, снаружи они открыли проход армиям государств Шалин и Тяньци, а изнутри помогали Ло Юэ, Шадяо и остальным истреблять нас. Если бы не их предательство, столько людей бы не погибло! И если бы мне не улыбнулась удача отыскать ключ от Земли Испытаний, мы бы наверняка полегли в полном составе, — сжав зубы от ненависти, проговорил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ответите смертью! — Выслушав рассказ Ван Е, Ван Чэн выпустил наружу море крови и горы трупов, впал в исступление и, сжимая в руке костяной нож, бросился прямо на принцессу Ло Юэ и ее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тебя боимся? — Ван Цзиньси уже было обнажил длинный меч, но принцесса Ло Юэ тут же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В последние пять дней они все равно обречены на гибель, нет смысла рисковать сейчас и нести лишние потери! — разумно остановила Ван Цзиньси принцесса Ло Юэ, активировав артефакт, прикрывший отход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 Если бы вместо зачистки окраин я пораньше объединился с вами, всё могло бы сложиться иначе, — казнил себя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никто не мог предвидеть такого поворота событий, — попыталась утешить его принцесса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крепко сжимал руку возлюбленной — судя по всему, ей тоже пришлось несладко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Ван Е и принцессы Линъяо, от Государства Фуцин уцелел лишь один человек — Великий Духовный Мастер начального уровня, в то время как в составе уцелевшей четверки из Государства Чжуиюэ все до единого оказались Великими Духовными Мастерами среднего уровня: Фэн Цяньцянь, Хуан Исюань, Ань Цзайцзинь и Налань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первые трое сумели продвинуться до Великого Духовного Мастера среднего уровня еще до входа в Секретное царство Слушающего море, Ван Чэн не видел ничего удивительного, но присутствие Налань Цзо, бывшего одиноким бродячим практиком, выглядело довольно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скрывал свою истинную силу, то на Большом турнире вряд ли вел себя столь посредственно. При его-то острой нехватке ресурсов он должен был рвать и метать, стараясь выделиться и привлечь внимание монарха или других влиятельных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Чэн не позволил гневу затуманить свой разум, не стал устраивать сцен из-за подозрительных деталей и пока решил не рассказывать союзникам правду о Секретном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сперва всё как следует обсудим. Скоро откроется Озеро Смерти, и противостоять нам придется не только им, но и бесчисленным демоническим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нужно бороться за шанс обрести судьбу Короля Духа и при этом постараться полностью уничтожить их! — поддержал его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со словами брата Ван Е, — выразила солидарность принцесса Линъяо, после чего общая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обязана убить Ван Цзиньси и отомстить за Юйчэна! — Тут Фэн Цяньцянь не выдержала и горько заплакала, рыдая навзрыд. Цзо Юйчэн спас ее ценой собственной жизни, когда Ван Цзиньси предал своих, и она всё это время ждала Ван Чэня, надеясь, что тот поможет ей свершить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Линъяо обняла Фэн Цяньцянь, нежно похлопывая ее по спине и утешая, пока остальные члены отряда обсуждали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Цзо силен в защитных техниках, Хуан Исюань хорош в дальних атаках, Ань Цзайцзинь специализируется на прямом штурме, а Фэн Цяньцянь — редкий целитель. Скажи, боец из Государства Фуцин, в чем твоя сильная сторона? — перечислил Ван Чэн особенности каждого из четверки Чжуиюэ, переключившись на бойца Фуцина, который на турнире особо не блистал, а потому был знаком Ван Чэню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Чэн, техника моего рода довольно специфична и требует огромного количества жизненной энергии крови, чтобы раскрыть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обеспечу тебя большим количеством крови и энергии, на что ты будешь способен? — заинтересовался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сильнейшая атака, пожалуй, сможет угрожать старшему Великому Духовному Мастеру, — поразмыслив, ответил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ты и Хуан Исюань будете держаться рядом с Фэн Цяньцянь для ее защиты, я буду снабжать тебя энергией крови, а вы оба следите за ходом боя и вовремя оказывайте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Е, Линъяо и Ань Цзайцзинь пойдем в лобовую атаку, а Налань Цзо прикроет нас защитными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их численность превосходит нашу, но в плане пиковой боевой мощи мы не уступаем, так что побороться определенно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подойди на минуту. — Распределив роли, пока остальные занимались восстановлением сил, Ван Чэн после долгих раздумий все же отвел Ван 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Налань Цзо что-то не так, — напрямую поделился своими подозрениями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Если бы не он, наши потери могли оказаться еще больше, — не слишком-то поверил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держи ухо востро. — Ван Чэн не стал вдаваться в детальные объяснения — если они пробудят вдвоем слишком долго, Налань Цзо неизбежно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книга: Поворотный момент судьбы. Глава 40: Фатальная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Смерти было ключевым местом Секретного царства Слушающего море. Несмотря на название в единственном числе, на самом деле оно состояло из сотен больших и малых водоемов, и именно здесь традиционно добывалось подавляющее количество демонической силы теми, кто попадал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