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резиденцию великого генерала, Люй-эр и Бао-эр с потрясённым видом уставились на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понимаете? Настоящий мужчина должен уметь и прогибаться, и распрямляться. Стоит ли капля духовных камней такой низости? Вы оба учитесь, особенно ты,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ну и до чего же вы низко пали, — вмешался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 слушая, с каким праведным возмущением Вань Чэнь рассуждает о бесстыдстве, не удержалась 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хозяин сводит вас на аукцион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скором времени откроется Секретное царство Слушающего море, на этом аукционе, помимо лотов от независимых продавцов, Королевская Торговая Палата выставит на продажу и некоторые из наших собственных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Торговая Палата была основана боковой ветвью императорского рода государства Чжуиюэ и являлась крупнейшей торговой организацией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Чэнь сладко потянулся в отдельной комнате для гостей и с брезгливым видом покосился на Бао-эр, которая увлечённо грызла духовный камень. Мысленно он вздохнул: «Всё-таки Люй-эр лучше — никаких затрат на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духовные камни низкого качества, Вань Чэню всё равно было больно на них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шестой лот — обломок сухого дерева. Тот, кто доверил нам его продажу, утверждает, что это кусок ветви дерева тун, на котором переродился феникс. Однако наши эксперты проверили его: внутри не осталось ни малейшего следа жизненной силы, поэтому стартовой цены нет, торги свободные.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Вань Чэнь, эта штучка мне нужна-а~ — Люй-эр обняла Вань Чэня за руку и принялась её раскачивать.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уже занято, не смей питать ко мне никаких вольных мыслей! — Вань Чэнь оттолкнул руку Люй-эр, скрестил руки на груди и с подозрением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 тобой не так… — произнёс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про тот кусок сухой деревяшки говорила! — с досадой процедила сквозь зубы Люй-эр.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 невнятно пробубнила Бао-эр, продолжая жевать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жри свои духовные камни! — Вань Чэнь поспешно принял прежнюю позу, кашлем скрыл неловкость, а затем свирепо уставился на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один… духовный камень низкого качества, — негромко произнёс Вань Чэнь, прерывая неловкое молчание, воцарившееся в зале из-за отсутствия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Кто-нибудь ещё хочет сделать ставку? — Аукционист никак не ожидал, что цена окажется столь ничтожной.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VIP-комнате хранили молчание. Вдруг кто-то из людей снаружи проявил интерес и хотел было назвать цену, но его мгновенно придавила мощная волна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Бедняка тут же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духовный камень низкого качества — раз! Один духовный камень низкого качества — два! Один духовный камень низкого качества — три!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молодой генерал впредь будет нормально участвовать в аукционе и не станет заниматься посторонними делами, не имеющими отношения к торгам, — вошел в комнату один из распорядителей и сделал Вань Чэню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просто посмотреть захотелось, на кого этот человек похож, нельзя разве? — с невинным видом ответил Вань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Королевской Торговой Палаты очень хотели пригрозить Вань Чэню, но портить с ним отношения не смели и сделать ничего не могли, так что им оставалось лишь со злосчастным видом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Люй-эр: «Забрать это для моей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Цзин: «Чэнь-чэнь, выкупи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тратиться, если ещё и на это потратимся, придётся голодать… — заныла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четыре больших глаза уставились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Люй-эр нужна была вещь, содержащая жизненную силу, однако культивация людей на аукционе была слишком низкой, чтобы разглядеть её истинную ценность, тогда как Хуа Цзин просто промышляла подбором брошенных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стоило Вань Чэню предложить цену за любую приглянувшуюся вещицу, как в ответ на чью-либо чужую ставку он тут же отправлялся посмотреть на того смельчака.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что привлекало его внимание, выглядело довольно странно, и окружающие, стараясь избежать лишних неприятностей, просто уступали лоты Вань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под номером 154 — Плод Небесных Крыльев! Плод Небесных Крыльев способен помочь Великому Духовному Мастеру при прорыве на Ступень Духовного Цзуна сформировать Духовные Крылья, сделав их ещё мощнее и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обязательно забирай этот Плод Небесных Крыльев! От этого зависит предел твоего будущего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перехода на Ступень Духовного Цзуна в первую очередь требовалось сформировать Духовные Крылья. Обычно каждый человек обладал лишь тремя парами крыльевых пазухов, соответствующих начальной, средней и высшей ступеням ранга Духовного Цзуна. Однако они не знали, что Великий Духовный Мастер при определённом стечении обстоятельств мог открыть дополнительные пары крыльевых пазухов — максимум до трёх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и мощнее были Духовные Крылья, тем сильнее оказывался культиватор равного уровня. Если Плод Небесных Крыльев принять вне прорыва, он всё равно помогал практику открыть ещё одну пару крыльевых пазухов.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Плод Небесных Крыльев уже давно считался исчезнувшим, их можно было отыскать лишь в древних руинах и секретных царствах. К тому же за один раз на дереве вырастало ровно три таких плода, а раз здесь появился один, весьма вероятно, что где-то существовали и остальные! Даже видавшая виды Хуа Цзин не смогла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Вань Чэнь никогда прежде не видел Хуа Цзин такой взволнованной, но раз она говорит, значит,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Пилюлю Коронования!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Вань Чэню назвать цену, как весь зал мгновенно затих! По их мнению, хоть Плод Небесных Крыльев и являлся величайшей редкостью, Пилюля Коронования при прорыве на Ступень Духовного Цзуна помогала куда сильнее, и только дурак стал бы ими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из отдельной комнаты, вы уверены? — Аукционист едва сдерживал восторг. При обмене вещами продавец должен был выплатить аукционному дому часть стоимости полученного предмета в духовных камнях, а доля аукциониста позволяла ему сделать неплохое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Сходи свяжись с продавцом: если у него есть три таких плода, я отдам одну Пилюлю Коронования, если нет — отменяем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передайте ему: а две штуки не подойдут? — Люди с аукциона разыскали продавца, и тот, услышав предложение, засомневался, ведь ему хотелось оставить один плод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нет трёх — меняться не буду! Выкуплю за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по-вашему, три так три! Ради одной Пилюли Коронования оно того стоит! — скрепя сердце, согласился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ну ты и хитрый лис! — Хуа Цзин оказалась впечатлена этим фокусом Вань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это ты? — подал голос закадровый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первый. Поворот судьбы. Глава 31. Я просто обожаю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представляем один из трёх главных финальных сокровищниц нашего аукциона — Сердце Русалки! Начальная цена — сто тысяч духовных камней среднего качества! Шаг повышения ставки — не менее пяти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анонсе финальное сокровище было всего одно? Кто бы мог подумать, что всплывёт эта штука! — даже ухмылка на лице Вань Чэня сменилась лёгким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царство Слушающего море образовалось много лет назад после гибели могущественного эксперта Ступени Духовного Цзуна и семирангового морского демона — Слушающей Море Демонической Рыбы, которые сражались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обители обитали три клана демонических зверей: Русалки Лазурного Моря, Лазурные Демонические Акулы и Ядовитые Медузы. Их тела были испачканы кровью Слушающей Море Демонической Рыбы, а в их демонических ядрах содержалась Демоническая сила Слушающего море. Собрав её в достаточном количестве, можно было обменять её у остаточного духа эксперта Ступени Духовного Цзуна на крупицу первородной духовной энергии этого ранга, что колоссально повышало шансы на прорыв к Ступени Духовного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 Русалки позволяло управлять Русалками Лазурного Моря рангом ниже четвёртого и полностью подавляло их враждебность. Тот, кто завладевал этим предметом, мог чувствовать себя в Секретном царстве Слушающего море как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сильным ни было волнение, оставалось под вопросом, сможет ли Вань Чэнь заполучить лот за оставшиеся у него тридцать пять тысяч духовных камней среднего качества, да и даже если бы хватило, вряд ли что-то осталось бы после. Вань Чэнь шёл на аукцион вовсе не за этим, и появление лота оказалось для него полнейшей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Чэнь решил пока понаблюдать со стороны, а заодно поручил Хуа Цзин присмотреть, кому именно достанется Сердце Русалки — разумеется, просто чтобы знать, в чьих руках оно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вступать в борьбу, он ещё не решил — всё-таки Вань Чэнь был человеком известным и грабить кого попало ему не улыбалось, но если кто-то сам полезет на рожон или встанет у него поперёк дороги, пощады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грабил Демона Ночного Очарования, тебе почему-то было совсем «неудобно»… — заметил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два художника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с половиной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заставила многих оцепенеть. В конце концов, в Секретное царство Слушающего море допускалось не так уж много людей, да и обладателей по-настоящему солидного происхождения можно было пересчитать по пальцам. К тому же Сердце Русалки имело ценность лишь внутри самого секретного царства, и тридцать тысяч духовных камней среднего качества уже казались пределом. Кто бы мог подумать, что найдётся безумец, готовый выложить тридцать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тысяч духовных камней среднего качества — раз! Тридцать пять тысяч духовных камней среднего качества — два! Тридцать пять тысяч духовных камней среднего качества — три! Продано! — аукционист был безумно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Ван Цзиньси? — Узнав, кто именно раскошелился на тридцать пять тысяч духовных камней среднего качества, Вань Чэнь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прибавить сюда камни, которые его сестрица спустила на прошлом аукционе, эта парочка брата и сестры потратила уже больше миллиона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 Ху до сих пор не подаёт вестей, что-то здесь нечисто. — Вань Чэнь решил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лотом нашего аукциона выставляется второе финальное сокровище — Небесные Шелковые Одежды! Эта вещь соткана из нитей Ледяного Шелкопряда Снежных Гор и дарует абсолютный иммунитет к любым ядам! Стартовая цена — сто тысяч духовных камней среднего качества! Шаг повышения ставки — не менее пяти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Королевская Торговая Палата стала такой щедрой? Разве они не должны были приберечь это для Ван Е? И снова вещица, полезная против трёх кланов демонических зверей Секретного царства Слушающего море. — Вань Чэнь никак не мог взять это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Цзиньси, ты обязан выкупить это сокровище! Обязательно… — Вань Чэнь внезапно принялся усердно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похож со своими жалкими замашками, — не удержалась от шпильки Бао-эр,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Сожрала все мои духовные камни! — стоило заговорить об этом, как ярость Вань Чэня вспыхнула с новой силой, и он злобно уставился на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Вань Чэнь готов сожрать её живьём, Бао-эр мгновенно захлопнула рот и изобразила пальцами жест «застёгиваю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Практическая польза от этого предмета превышала ценность Сердца Русалки, но всё же имела свои пределы — в конце концов, чем сильнее становился культиватор, тем слабее яд влиял на его тело, если только речь не шла о каком-нибудь уникальном или зверином яде. Да и защитные свойства Небесных Шелковых Одедеж явно имели потолок, так что в реальности их ценность оказалась не столь уж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тысяч духовных камней среднего качества — раз! Сорок тысяч духовных камней среднего качества — два! Сорок тысяч духовных камней среднего качества — три!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обожаю тебя, Ван Цзиньси! — узнав, что Небесные Шелковые Одежды снова достались Ван Цзиньси, Вань Чэнь аж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 жизни этот сопляк показался мне столь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сокровище нашего аукциона — скелет монстра 6-го ранга, однако его демоническое ядро уже было извлечено. Стартовая цена — пятьдесят тысяч духовных камней среднего качества! Шаг повышения ставки — не менее одной тысячи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предмет значился главным финальным лотом аукциона, но при объявлении не упомянули об отсутствии демонического ядра, поэтому большинство присутствующих испытали разочарование. Хотя кости сами по себе представляли большую ценность, без демонического ядра, при относительно цельном скелете, обычным людям от них не было никакой пользы — в государстве Чжуиюэ попросту отсутствовали алхимики, способные правильно их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Чэнь был совсем другим. Чем больше костей находилось в Кровавой Тюрьме Асуры, тем сильнее становилась убийственная аура, и тем мощнее Вань Чэнь мог использовать Силу Асуры. Если бы ему удалось завладеть этим скелетом и выдержать нагрузку, возможно, он смог бы сразиться даже со Средним Духовным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делали ставки лишь из коллекционерского интереса, а услышав сумму, названную Вань Чэнем, и вовсе прекратили торги. Вань Чэнь благополучно забрал скелет монстра 6-го ранга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аукциона Вань Чэнь спрятал Бао-эр и Люй-эр в Пространственное кольцо, перешёл в режим Сокрытия Тени с помощью техники Лунная Тень без Следа и увязался следом за Ван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сразу вернуться в Резиденцию князя Сян, Ван Цзиньси направился в сторону Горного хребта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Сердце Русалки и Небесные Шелковые Одежды, а где Кристалл Металлического Гэн? — Ван Цзиньси швырнул Пространственное кольцо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 Металлического Гэн? Он способен на тридцать процентов увеличить шанс того, что практикант с элементом металла успешно пробьётся к Ступени Духовного Цзуна! Исключительная редкость! — Вань Чэнь с трудом подавил в себе желание броситься в грабёж и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наше сотрудничество будет взаимовыгодным. — Фигура в чёрном поймала кольцо и бросила в ответ другое. Больше не обменявшись ни единым словом, оба почти одновременно развернулись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Вань Чэнь всё же решил ограбить Ван Цзиньси. Он был уверен в своих силах: пока в Секретном царстве Слушающего море не водились монстры 5-го ранга, он мог ходить там с высоко поднятой головой, а раз о таких монстрах в тех местах никто не слыхивал, сами по себе эти сокровища не имели для него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Кристалл Металлического Гэн стоил никак не меньше восьмисот тысяч духовных камней среднего качества, да к тому же был товаром, который не сыщешь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культивации Вань Чэнь являлся Великим Духовным Мастером Высшей Ступени, причём далеко не рядовым по своей боевой мощи, в то время как Ван Цзиньси был всего лишь Великим Духовным Мастером среднего уровня. Из-за своей беспечности, когда Вань Чэнь в тандеме с Хуа Цзин обрушил на него внезапную атаку Раскалывания Души, он мгновенно получил повреждение души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а этот Ван Цзиньси и правда богат, потратив столько камней, он всё ещё носит с собой сто тысяч. — Вань Чэнь с улыбкой сорвал Пространственное кольцо с пальца Ван Цзиньси и придирчиво его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Мало того, что в прошлый раз умыкнули Пилюлю Коронования, так теперь отобрали ещё и Кристалл Металлического Гэн, купленный по тайной сделке! — ревел князь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Цзиньси долго не возвращался, и обеспокоенный князь выслал людей на поиски. В итоге они обнаружили молодого господина с тяжёлым повреждением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заподозрил ли чего император? — Гнев князя Сян вмиг сменился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вашего сиятельства сохранять спокойствие. Тот, кто ограбил молодого господина, искусен в духовных атаках и нанёс удар внезапно, когда жертва ничего не подозревала. Нападающий — как минимум Великий Духовный Мастер Высшей Ступени, но среди мастеров такого уровня в Чжуиюэ нет тех, кто специализировался бы на духовных атаках. Скорее всего, это простое стечение обстоятельств, — тщательно проанализировал ситуацию советник,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немедленно отправлю людей вести скрытое расследование! — Князь Сян не был глупцом: просто в первый момент им овладела слишком сильная паника, но стоило взять себя в руки, как логика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если бы он узнал, каким именно «стечением обстоятельств» Вань Чэнь столкнулся с его отпрысками, его бы наверняка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первый. Поворот судьбы. Глава 32. Вход в Секретное царство и начало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вскоре настал день входа в Секретное царство Слушающего море. Всё это время Вань Чэнь провёл в глубинах Горного хребта Цинму, сражаясь с демоническими зверями; Хуа Цзин уже высоко оценила его боевые навыки и реакцию по ходу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освоил ещё одну технику, переданную Хуа Цзин, и его уверенность в том, что он сможет подмять под себя Секретное царство Слушающего море, возросла ещё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отличие от прошлого, делегацию лично возглавлял Ван Бовэнь.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ещё раз: я не требую, чтобы вы помогали друг другу, но по крайней мере не смейте убивать своих. Надеюсь, через месяц вы все вернётесь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пылала энтузиазмом, некоторые одарённые юноши даже возбуждённо потирали руки, греча мечты о том, как в Секретном царстве Слушающего море им выпадет шанс изменить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оставалось лишь мечтами. Настоящими главными героями здесь выступали гении четырёх государств, чья культивация перешагнула уровень среднего Великого Духовного Мастера, тогда как те, кто не дотянул до этого порога, отправлялись лишь ради того, чтобы собрать немного Демонической силы Слушающего море и обменять её на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при каждом открытии секретного царства в одной из стран рождался новый Духовный Владыка — ведь в конечном счёте всю собранную Демоническую силу Слушающего море свозили к принцам и принцессам разных государств, чтобы помочь им обрести судьбоносный шанс на становление владыками.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ранга Духовного Владыки, принцы и принцессы восходили на престол, становясь новыми правителями, а уходившие в отставку монархи отправлялись странствовать по миру, проживать собственную жизнь, и обычно уже не возвращались назад. Секретное царство открывалось лишь раз в тридцать лет, к тому же действовали возрастные ограничения, так что здесь требовалось идеальное совпадение происхождения и удачного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Бовэнь привёл всех к входу в Секретное царство Слушающего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собравшихся раскинулся гигантский, лишённый дна водоворот, напоминавший разверзтую пасть чудовища, жаждущего человеческой плоти. Некоторые из менее стойких гениеров от испуга даже попятились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делегация Чжуиюэ прибыла на место, там уже расположились силы государства Фуцин, а отряды государств Шалин и Тяньци ещё не показались.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Ван Е! — едва они приблизились, как к ним стремглав бросилась изящная фигурка. Принцесса Линъяо повисла на руке Ван Е и принялась её раскачивать.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Линъяо за это время стала ещё краше, её культивация продвинулась вперед, да и фигура стала ещё аппетитнее, — не упустив возможности оценить упругие волны, прижимавшиеся к его руке, похвалил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Кун Жу смотрел на эту парочку налитыми ненавистью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Кхм-м! — многозначительно кашлянул монарх государства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Линъяо, заметив, что переборщила, поспешно отступила, увлекла Ван Е в сторону и принялась взахлёб рассказывать обо всём, что произошло с ними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весёлой беседой, Ван Бовэнь передал с помощью духовной передачи голоса монарху государства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они выйдут из секретного царства, я сразу же зашлю к тебе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 Моя девочка Яо-яо — такой сочный плод, а ты хочешь, чтобы её сцапал этот паршивый поросёнок Ван Е? Мечтай! — недовольно фыркнул правитель Фуцина.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действительно ли он был недоволен, оставалось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Бовэнь лишь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притворяешься строгим отцом, а сам души в ней не 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ЦаньЯ и Ху Ягуан, стоило им пересечься взглядами, тут же принялись грызться между собой. Остальные тоже разбились на кучки и образовали собственные небольшие кружки, и лишь Вань Чэнь одиноко стоял в стороне, выглядя несколько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после того как эта демоница ушла, в мире стало так тихо, даже как-то непривычно. — Вань Чэнь поднял глаза к лазурному небу и белым облакам, и в его памяти невольно возник образ трапезничающей «демоницы», отчего уголки его губ сами собой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отряды из Шалина и Тяньци — как и ожидалось, их возглавляли монархи обоих государств. Наследный принц Шадяо, подобно принцессе Линъяо, за истекшее время тоже успел прорваться до уровня Великого Духовного Мастера Высшей Ступени, да и остальные демонстрировали успехи разной степени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Ло Юэ подошла к Вань Чэню и протянула точёную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нашей новой схватки с молодым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ждать, проиграешь всё равно ты, — усмехнулся Вань Чэнь и уверенно пожал протянутую ладонь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 Юэ будет иметь это в виду, — на губах принцессы заиграла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 этот-то раз в секретном царстве я тебя одолею, Ван Е! — Наследный принц Шадяо после своего прорыва на высшую ступень Великого Духовного Мастера был преисполнен дикой уверенности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Е даже не удостоил его взглядом, продолжая мило щебетать со своей драгоценной сестрицей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Шадяо слегка перекосило, и он мысленно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сможешь ли ты так же весело улыбаться, когда окажешься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принцесса Линъяо, шепнув пару слов Ван Е, подошла к монарху государства Фуцин, обвила его руку и ласково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даже если я выйду замуж в Чжуиюэ, я всё равно останусь вашей дочуркой.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просто твой отец не хочет тебя отпускать, — с нежностью потрепал её по голове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папа, ты мне всю причёску растрепал! — с наигранным недовольством принцесса принялась поправлять чёрные как смоль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Больше-то отец тебя так погладить не сможет, неужели нельзя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отец у меня самый лучший! Если будешь скучать по дочке, почаще навещай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она не знала, так это того, что поглаживание и впрямь было последним… — произнёс закадровый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