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Чэн, это моя сильнейшая атака, посмотри, сможешь ли ты её принять! — Семь демонических душ появились за спиной Ван Е. Это были те самые семь птиц Веера Пяти Огней и Семи Птиц. Слившись воедино, они даровали Ван Е призрачные крылья, распахнувшиеся за его спиной. Сложив печати на руках, Ван Е выпустил бесчисленных огненных птиц, устремившихся на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Лунный Свет! — Вань Чэн вытащил свой Костяной нож, уголки его губ изогнулись в улыбке. Никто из присутствующих даже не заметил, как опустилась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Вань Чэна вмиг взметнулась вверх. С костяным клинком в руке он ничуть не страшился заполнявших небо огненных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 Клинков Асуры! — Вань Чэн непрерывно взмахивал костяным ножом, выпуская волны клинков, заполнившие небо и столкнувшиеся с Поклоном Ста Птиц Фениксу. Оба противника на мгновение замерли в равной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Раскалывание Души! — Глаза Вань Чэна пылали убийственным намерением. Когда их взгляды с Ван Е встретились, это намерение пронзило самую душу. Тело Ван Е на миг оцепенело, но этого мига оказалось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39-й стиль Призрачного Клинка Асуры! — Вань Чэн нацелился прямо на голову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Я сдаюсь! — Почувствовав исходивший от клинка холод, Ван Е решительно признал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острие костяного ножа замерло буквально в дюйме перед носом Ван Е. Опоздай он с признанием хоть на мгновение — голова бы слетела с плеч. Ван Е перевёл взгляд с клинка на Вань Чэна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ты не сдал поражение, Вань Чэн всё равно не решился бы тебя обезглавить, — вмешался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финального испытания я объявляю первую десятку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молодой генерал Государства Чжуиюэ,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— Демон Ночного Очарования из Государства Чжуиюэ.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наследный принц Государства Чжуиюэ,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 — принцесса Ло Юэ из Государства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— принцесса Линъяо из Государства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место — наследный принц Шадяо из Государства Шалин.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место — Ван Цзиньси из Государства Чжуиюэ.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место — Кун Жу из Государства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место — Ху Ягуан из Государства Чжуиюэ.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место — Хуан ЦаньЯ из Государства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Фуцин и Государство Чжуиюэ в этот раз просто невероятно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У нас в Государстве Тяньци и Государстве Шалин в топ-вошли только принцы с принцессами!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юноши на зрительских трибунах оживлённо спорили, и четыре Короля Духа исключением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среди этой молоди гении из Государства Чжуиюэ и Государства Фуцин выдаются куда сильнее, — многозначительно произнес монарх государства Шалин, бросив взгляд на правителя Государства Фуцин и Вань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Монарх Государства Фуцин и Вань Цзе искренне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Смеетесь? Скоро я сделаю так, что вам будет не до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первый. Поворот судьбы. Глава 26. Запечатлеть мою крошку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Чжуиюэ, императорский двор, Зал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призовые места достались нашему Государству Чжуиюэ, я безмерно рад! — радостно обратился Ван Бовэнь к стоящим внизу гениям.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очков, заработанных в этом состязании, целых 27 человек из Государства Чжуиюэ получили право войти в Секретное царство Слушающего море — почти половину от общего числа! Кто знает, сколько духовных ванов родится в будущем в Государстве Чжуиюэ, как же Ван Бовэню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похвалу, мы лишь выполняли свой долг! — поднявшись, произнес Ван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первым заговорил именно этот толстяк, — заметил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села на место, барышня! Вань Чэн, занявший первое место, еще ничего не сказал, а ты, жалкое седьмое, куда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и Ван Е сидели по обе стороны от Ван Бовэня, не став садиться рядом с Демоном Ночного Очарования. Место же Ван Цзиньси оказалось крайне неловким: стоило ему подняться, как он загородил Демону Ночного Очарования вид на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попытался что-то возразить Ван Цзиньси, но давление Демона Ночного Очарования, как Среднего Духовного Вана, мгновенно заставило его рухнуть на колени. Вот совпадение — упал он как раз лицом к Вань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я поняла! Ты не любишь сидеть, тебе больше нравится стоять на коленях, чтобы таким образом выразить свое восхищение первым местом, верно? — с видом крайнего просветления протянула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Пф-ха-ха-ха! — Глядя на «озарение» Демона Ночного Очарования и скорбную физиономию Ван Цзиньси, Вань Чэн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увидев это, Ван Бовэнь мог лишь тяжело вздохнуть. Ему было не с руки вмешиваться в разборки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ты и не смог бы вмешаться, — добавил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Вань Чэн оделся не так небрежно, как обычно. Тщательно принарядившись, он выглядел невероятно привлекательно, а его раскатистый смех заставил Демон Ночного Очарования на мгновение залюбоваться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опомнившись, она достала Камень записи образов и запечатлела облик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записи образов был особым минералом: хотя он встречался довольно часто, его свойство записывать изображения делало вещицу крайне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праздничного пира Демон Ночного Очарования внезапно удалилась. Ван Цзиньси, дрожа, с трудом поднялся на ноги, а Вань Чэн решил, что ей стало скучно, и не стал преследовать ушедшую.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горного хребта Цинму, та самая пещера, где Демон Ночного Очарования и Вань Чэн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Яо-Яо, пора возвращаться. — Выглядевшая хрупкой, словно тростинка на ветру, пожилая служанка отвесила Демону Ночного Очарования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всё-таки отыскала меня. — Увидев вырастившую её старуху, Демон Ночного Очарования испытывала некую радость, но на сердце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уже успешно унаследовала наследие предков и в течение трех лет сможет полностью очистить его, прорвавшись к Духовному Императору. Ты, Яо-Яо, тоже почти взрослая, пора возвращаться в клан готовиться к церемонии совершеннолетия и Омовению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 вправду преуспела! Но, бабушка, позволь мне побыть здесь еще несколько дней? Я хочу как следует попрощаться с ним. — В глазах Демона Ночного Очарования промелькнула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практика вся его накопившаяся сила превращалась в духовную энергию и рассеивалась между небом и землей, и Духовные Императоры исключением не были. Исключение составляли лишь стоявшие выше них Полубоги. Строго говоря, полубоги тоже относились к категории Духовных Императоров, однако их мощь лежала где-то между богами и Высшими Духовными Ди. Будучи существами, ближе всех подошедшими к божественности, они могли оставлять после себя особые наследия. Поглотив их, преемник сразу достигал уровня Духовного Императора, хотя конкретная ступень зависела исключительно от его собственного таланта — история знала чудовищ, чья сила после слияния взлетала прямиком до Высшего Духовного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Яо-Яо, вы с ним в конце концов из разных миров, тебе лучше… — Старуха прибыла к месту еще до начала пира, и разве опытной женщине было трудно догадаться,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нужно слов! Я верю, что он обязательно разыщет меня! В этой жизни мое сердце будет принадлежать лишь ему одному! Бабушка, ты с ним не сталкивалась, ты даже не представляешь, какой он милый и заботливый. — Демон Ночного Очарования оборвала старуху на полуслове, вспомнив прежнюю робость Вань Чэна, и её губы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тогда эта старуха подождет тебя здесь три дня. — Воздохнув, служанка больше не стала ничего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 Тогда на эти три дня я оставлю Сяо У с тобой! — Демон Ночного Очарования кинулась к ней, чмокнула в щеку и тут же упорхнула.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радостный побег госпожи, старуха невольно улыбнулась забытой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малыш… да это же детеныш Пятицветного Золотого Феникса! — Спустя мгновение после ухода девушки она принялась разглядывать Сяо У, и от увиденного у неё едва сердце в пятки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Яо-Яо? Яо-Яо, ты здесь? Я захожу. — Окончив пир, Вань Чэн явился к покоям Демона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она запропастилась? — Войдя внутри и обнаружив пустую комнату, парень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 — В этот момент чья-то фигура неожиданно запрыгнула Вань Чэну на спину, закрывая ладонями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сад! — Вань Чэн подхватил руками ноги сидевшего сзади человека и слегка подбросил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угадал! — Демон Ночного Очарования шутливо цапнула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Ай~ Угадываю, угадываю! Разве я могу не угадать? Отпусти ухо! — взвыл от боли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наша прекрасная, очаровательная, добрая и заботливая, сочетающая в себе божественную красоту и непревзойденную силу госпожа Демон Ночного Очарования! — выдал с кривящейся душой хвалебную тираду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тебя, пожалуй, хватило озвучить хоть десятую часть моих достоинств. Больно? — Демон Ночного Очарования убрала руки с его глаз, разглядывая пострадавшее ухо, и слегка подула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Быть укушенным тобой — одно удовольствие. — На лице Вань Чэна сияла улыбка, но в мыслях он вовсю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тебе самому не ясно, больно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Демон Ночного Очарования снова разинула свою «бездонную пасть» нацелившись на второе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приятно, я просто обязана удвоить твое удовольствие. — В глазах девушки мелькнул озорной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какое-то! — Вань Чэн не ожидал от Демона Ночного Очарования столь нестандартных ходов и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Вань Чэн быстро заснул — день выдался на редкость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всего три дня осталось до моего отъезда… будешь ли ты скучать по мне? — Демон Ночного Очарования тайком забралась под одеяло к Вань Чэну, уставилась на его спящее лицо и вытащила Камень записи образов, чтобы запечатлеть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духовных ванов не только вырастали духовные крылья, но и формировалась божественная душа, чье присутствие позволяло восстанавливать силы в мгновение ока. Практикам выше ступени духовного вана сон был практически не нужен — разумеется, за исключением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хе-хе, — добавил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Демону Ночного Очарования залюбоваться его лицом, как Вань Чэн внезапно перевернулся и прижал её к себе. Девушка послушно уткнулась лицом ему в грудь, прислушиваясь к ровному стуку сердца и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заметила, как уголки губ Вань Чэна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вставай! Пойдем, погуляем со мной как следует по этому Государству Чжуиюэ три дня! — Демон Ночного Очарования сорвалась с места едва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вопи! Обнимать одеяло так приятно! Не хочу вставать! — продолжал притворяться Вань Чэн, валяясь в постели и вцепившись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Одеяло? Ты всю ночь обнимал одеяло? Фигура этого демона в твоих глазах — всего лишь одеяло?! — Решив, что ночью парень принял её за простыню, Демон Ночного Очарования застыла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вылетай отсюда немедленно, мать твою, Вань Чэн! — Опомнившись, она высвободила мощь духовной энергии и разнесла комнату в щепки, оставив Вань Чэна одиноко ежиться с одеялом наперевес посреди свистящего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первый. Поворот судьбы. Глава 27. Сдался — и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у меня вообще духу хватило?! — Вань Чэн был готов посыпать голову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у тебя не хватает? — хмыкнул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сейчас же переоденься и тащи свою тушу развлекать меня, а я буду ждать тебя в том ресторанце. Если принарядишься недостаточно красиво, хм… — Демон Ночного Очарования улыбнулась так, что у Вань Чэна сердце ухнуло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 в лучшем виде! — Вань Чэн сбежал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вид Вань Чэна, девушка слегка повеселела. Никто в Резиденции великого генерала, включая самого Вань Чэна и Вань Цзе, не осмеливался приближаться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небеса видят, дело тут вовсе не в трусости — просто все знали, что Демон Ночного Очарования на самом деле не причинит Вань Чэну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«небеса видят»! — прокомментировал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барышня, твой господин явился! Скажи, одобряешь ли? — Вань Чэн свалился с небес и легко поддержал за подбородок уплетавшую османтусовые пирожные Демона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тут господин, болван… — Девушка по привычке хотела дать отпор, но, отложив надкушенное угощение и подняв глаза на Вань Чэна,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облегающий небесно-голубой халат, сквозь который прорисовывались очертания крепкой груди, на поясе покачивался превосходный нефритовый кулон, а серебристые волосы были собраны в высокий хвост. В чертах лица читалась природная стать, а губы трогала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в упор уставился на Демона Ночного Очарования, отчего её девичье сердце затрепетало, а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буркнула она, вновь уткнувшись в пирожные и принявшись уплетать их со страшной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возьми меня греть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рожу тебе детей, молодой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пренебрежительные слова, трапезничавшие поблизости девицы тут же потеряли всякое спокойствие, едва завидев явившегося словно сошедшее с небес божество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заглохните все, он мой! — Демон Ночного Очарования швырнула пирожное обратно на тарелку, обвела взглядом галдящих вокруг девиц и ткнула в Вань Чэна пальцем точь-в-точь свирепая волчица, защищающая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себе, пойду переоденусь обратно, зря только серебрил волосы. — Вань Чэн состроил максимально расстроенную мингу.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действительно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шучу, ты безумно красив! — испуганно схватила его за рукав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меня, раз некрасиво, значит,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дуться, малыш Чэн, ну остановись! Что мне сделать, чтобы ты поверил? — запаниковала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 — Уголки губ Вань Чэна вновь изогнулись в хитрой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совпадает ли это по цвету с твоим лифчиком? — вынув розовые нарядные одежды, он протянул их девушке и шепнул что-то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Демона Ночного Очарования в ту же секунду покраснело ярче обезьяньего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его, а потом жди меня в особняке. Мою комнату ты разнесла, так что посидим в твоей, не заставляй меня долго ждать. — Уходя, Вань Чэн одарил её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бревно додумалось! Эта улыбка выглядела немного наглой, но отпечаталась прямо в сердце девушки. Отыскав укромное место, она в мгновение ока переоделась. Хотя на её взгляд наряд казался простоватым, она тщательно принарядилась и вернулась в Резиденцию великого генерала даже раньше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Вань Чэну толкнуть дверь, как перед его взором предстала несравненная красавица в розовом платье, возлежавшая на постели. Её нежное личико алело румянцем, брови напоминали ивовые листочки, а мягкие, исполненные невыразимой нежности глаза струили живой влажный блеск. Она походила на ленивую кошечку, а хрупкая точеная фигурка излучала соблазнительную, дурманящую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пришел… — Заметив Вань Чэна, девушка сперва смущенно зарделась, но в следующий миг, увидев в его руках корзинку, доверху набитую свиными рульками и специями, натурально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во всем виноват, с чего ради мне вообще казалось, что он способен поумнеть? — Вспыхнув от злости, Демон Ночного Очарования взлетела с кровати с явным намерением снести неприятелю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Выслушай меня! — завопил Вань Чэн. Рука девушки замерла в дюйме от его щеки, а поднявшийся от ладони порыв ветра взметнул его серебряные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что тебе не понравится купленная одежда, и пошел на эту хитрость, разве я не принес с собой угощение искупить вину? — он слегка качнул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помилую. В следующий раз просто так отдавай съестное, всё равно приму — а вот выброшу ли потом, вопрос другой. — Обнаружив еду, девушка тут же сбавила обороты гнева, главным образом потому, что ей еще не доводилось пробовать стряпню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Сказала-то как… выбросишь? Ну уж нет, свежо предание! — фыркнул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нехитрых махинаций Вань Чэну удалось успешно поймать на крючок дикого зверя по имени Демон Ночного Очарования при помощи фирменных свиных рулек.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вкусно! — уловив аромат, та забыла обо всем на свете и заталкивала еду за обе щеки, даже не дождавшись, пока она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опомнилась она лишь тогда, когда на донышке остался всего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Каким бы вкусным он ни был, для меня в нем больше нет прежнего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доем. — Услышав это, Демон Ночного Очарования потеряла былой пыл, но всё же доела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дни Вань Чэн неотлучно сопровождал спутницу в её странствиях по окрестностям. Полагаясь на скорость Демона Ночного Очарования, они успели побывать во множестве мест, а их чувства крепли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море цветов у стен Города Тяньнань. Пара вновь вернулась на это место, растянувшись среди буйной растительности и глядя в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уходишь? — повернувшись, спросил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 одну из ночей некая особа сама забралась ко мне под одеяло и проболталась, — ухмыльнулся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Значит, ты с самого начала притворился, что спишь, и решил воспользоваться моментом?! — сообразив в чем дело, Демон Ночного Очарования вспыхнула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тебе можно распускать руки, а мне нет? Забыл, что ли, как мы тогда в пещере… ну, смущали друг друга? — Вань Чэн изловчился перехватить её ладонь и притянул девушку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на тебе тогда всякой дряни липкой было полно, только поэтому! — вспомнив тот эпизод, она покраснела еще сильнее и пробормотала это едва различимым шепотом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объяснишь то, что ради забавы оставила меня без одежды и нарядила в юбку из травы? — не собирался отступать Вань Чэн, любуясь её смущенным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берешь! Вовсе не из каких-то там тайных побуждений — просто моя одежда слишком дорогая, жалко было её портить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мужик, а придираешься к тряпкам… у тебя что, странные склонности к женским нарядам?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Вань Чэн задохнулся от возмущения, оказавшись на мгновение бит собственным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Вань Чэна, девушка молча любовалась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Демон Ночного Очарования резко перевернулась, прижав обе его руки к земле, и впилась 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Вань Чэн испуганно дернулся, попытался посопротивляться… ну, ровно долю секунды, после чего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это что еще такое? — вдруг поморщившись, прервала поцелуй девушка и полезла рукой куда-то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уже собирался что-то сказать, но не успел — Демон Ночного Очарования мгновенно отдернула руку, сообразив, что именно попалось ей под пальцы, и их лица вмиг стали багровыми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неловком молчании, Вань Чэн попытался заговорить первым, но вскоре снова получил отпор — разъяренная девушка принялась кусать его, оставив на теле множество следов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если какая-нибудь девица вздумает на тебя зариться, передай ей: ты — мужчина моей, Демона Ночного Очарования, женщины! — пригрозила она лукаво.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не посмел возразить вслух, лишь лихорадочно повторяя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настанет день, когда я стану сильнее этой мелкой демоницы, я вам покажу, где раки зимуют!»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настанет день, когда я стану сильнее этой мелкой демоницы, я вам покажу, где раки зимуют!»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настанет день, когда я стану сильнее этой мелкой демоницы, я вам покажу, где раки зимуют!»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тебе ничего подобного не светит… — констатировал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мыслям, под воздействием духовной энергии Демона Ночного Очарования парня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Запечатлев на Камень записи образов усыпанного следами от зубов спящего Вань Чэна, девушка аккуратно поправила на нем одежду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резко вернулась. Совершив ревизию, она стащила с него вообще всю одежду, запихнула в Пространственное кольцо, «невзначай» окинула взглядом хозяйство, после чего достала тот самый розовый лифчик, натянула на Вань Чэна, запечатлела на Камень записи образов, затем облачила его в розовое платье, увенчала голову собственноручно сплетенным венком и вновь всё задокументировала.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оставила в Камне записи образов послание для него, возвела вокруг защитный барьер и решительно повернулась спина к спящему. Оглядываться она не смела — боялась, что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первый. Поворот судьбы. Глава 28. Забыл меня — и я тебя отделаю!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спал мертвецким сном и пробудился лишь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 и не обнаружив рядом любимой — лишь одинокий Камень записи образов, — он почувствовал легкую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Демон Ночного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http://bllate.org/book/19492/1911688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