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не заметили одну вещь: эти трое — из государства Чжуиюэ! — Люди спорили до посинения, когда один дисгармоничный голос пролился на них ушатом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арены, Ван Е поиграл бровями перед принцессой Линъяо: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а братец Ван Е такой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Линъяо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еще злее. Вот поженимся, и в брачную ночь я тебе такое покажу! — Ван Е взял принцессу Линъяо за руку и вернулся на зрительские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злой… — с залитым краской лицом принцесса Линъяо прижалась к груди Ван Е, издав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сопляк, еще показать он хочет! Я ему прямо сейчас покажу, что такое паралич нижней половины тела! — Монарх государства Фуцин всё это время следил за принцессой Линъяо, а услышав слова Ван Е, просто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мира между двумя государствами они часто навещали друг друга. У Ван Е и Линъяо уже давно теплились взаимные чувства, просто оба не решались заговорить об этом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Монархи обеих стран тоже были только рады способствовать их счастливому союзу. Оно-то так, но когда дело действительно дошло до этого момента, монарху государства Фуцин стало жалко отдавать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Спокойней! Спокойней! — Вань Цзе поспешно удержал этого помешанного на дочери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поединке Демон Ночного Очарования из государства Чжуиюэ сразится с Е Цихуэем из государства Шалин!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 ты мне очень нравишься, не пойдешь ко мне? Чего хорошего в том облезлом доходяге из Вань Чэна, у которого ни матери, ни отца? Тело такое тщедушное, то ли дело твой братец — просто богатырская туша! — Крепкий мужик в одних коротких трусах и с бугристыми мышцами пошло ухмылялся, глядя на грудь Демона Ночного Очарования, и даже полез рукой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 Чэна тут же вскипела кровь — вот только было непонятно, разозлился он из-за себя или из-за Демона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такой противный? — Некоторые девушки на трибунах скривились от отвращения, услышав слова Е Цихуэя.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кто же виноват, что по таланту в нынешнем поколении государства Шалин он уступает только наследному принцу. — Некоторым одаренным парням из государства Шалин тоже претила его манера поведения, но поделать с ним они ничего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хрен с бугра? С чего это мне идти к тебе, ты хоть достоин? — Поднявшись на арену, Демон Ночного Очарования как раз собиралась достать свое кресло-качалку, но, услышав его слова, тут же прервала движение и посмотрела на Е Цихуэя взглядом, каким смотрят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Демон Ночного Очарования сделать хоть что-то, как Е Цихуэй атаковал первым и с похотливой ухмылкой попытался схватить ее за грудь. Демон Ночного Очарования обратным движением перехватила его руку, вренула ладонью в грудь, отбросив далеко назад, а затем взмахом руки установила духовный барьер, скрывший происходящее от глаз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четверо Королей Духа не могли разглядеть то, что творилось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барьера Демон Ночного Очарования жестоко поизмывалась над Е Цихуэем, наступила ему на голову, а затем с бесстрастным выражением лица по очереди переломала ему руки и ноги. Е Цихуэй непрерывно вопил от боли, но духовный барьер наглухо отрезал звуки от внешнего мира, не позволяя услышать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была лишь Хуа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изящной ножки Демон Ночного Очарования заставила его перевернуться. Теперь в глазах Е Цихуэя плевался чистый ужас, а из паха продолжала сочиться какая-то желтовато-белая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достоин тягаться с ним? В моих глазах ты даже не заслуживаешь того, чтобы шнурки ему развязывать! — холодно бросила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госпожа, это я заслуживаю смерти! Не стоило мне оскорблять молодого генерала! Вы с молодым генералом — идеальная пара, умоляю, умоляю, отпустите меня, как пук в поле, я больше никогда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Цихуэй в ужасе молил о пощаде, но Демон Ночного Очарования осталась глуха к его мольбам. Стоявший рядом Сяо У тоже безостановочно пищал: цы-цы-цы.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Ночного Очарования отвернулась и взмахнула рукой. Сяо У прекрасно ее понял и устроил этому «богатырю» незабываемое испытание холодом и пламенем. Е Цихуэй оглашал окрестности хриплыми криками, пытаясь хоть как-то двинуться, но руки и ноги были переломаны, а тело оцепенело — оставалось лишь орать, пока голос не сорвался до хрипоты, пока он наконец не скончался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пламени от Сяо У обратила труп здоровяка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объявляю победителем Демона Ночного Очарования из государства Чжуиюэ. Эм-м, а где Е Цихуэй? — Стоило духовному барьеру рассеяться, как старец принялся объявлять результат, но вместо Е Цихуэя обнаружил лишь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холодно ответила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девчонка Демон Ночного Очарования, посмела проявить такую жестокость в товарищеском поединке между молодежью! Сердце твое столь ядовито, оставлять тебя в живых нельзя! — Монарх государства Шалин лично вышел на арену. Он делал это не столько ради мести за второго по таланту мастера своей страны, сколько для того, чтобы уничтожить такую опасную и талантливую соперницу, как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оставлять в живых? Да ты кто такой? — Высвободив ауру Среднего Духовного Вана, Демон Ночного Очарования смахнула монарха государства Шалин прямо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в конце концов такая? — Монарх государства Шалин испугался, его взгляд наполнился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такая, тебе знать не положено! Тебе достаточно ведать лишь об одном: посмеешь задирать меня — и вот твоя участь! А тронешь Вань Чэна — и права обратиться в пепел у тебя не останется! — указав на серую горстку, громко и властно заявила Демон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мертвая тишина, неподвижная, словно стоячая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когда я сражался с ней, она не стала драться в полную силу! — с облегчением подумал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Другие застыли в шоке, еще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Королей Духа собрались вместе, с опаской поглядывая на Демона Ночного Очарования. Включая Вань Цзе: он до сих пор понятия не имел, что девушка, которую привел его сын, на самом деле является Королем Духа, да к тому же превосходит их всех по уровню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пяльтесь на меня так, я знаю, что безумно красива. Пока вы не лезете ко мне, я вас не трону. Возвращайтесь на места, давайте быстрее заканчивать с поединками, мне еще обедать скоро. — Демон Ночного Очарования бросила взгляд на Вань Чэна и вновь приняла свой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24. Принцесса Ло Юэ (Том 1: Поворотный момент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даже права обратиться в пепел не останется! У тебя даже права обратиться в пепел не останется!.. — Голова Вань Чэна была забита эхом этих слов Демона Ночного Очарования. Глаза его покраснели, а щеки залил странный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такой красный? Неужели растрогался до слез от слов этой госпожи? — Увидев лицо Вань Чэна, Демон Ночного Очарования не удержалась и ущипнула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 меня вообще-то гордость есть! — Вань Чэн торопливо отстранил руку Демона Ночного Очарования,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Хуа Цзин залилась серебристым смехом, отчего Вань Чэн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и что, что эта госпожа тебя ущипнула? Есть возражения? Выкладывай! Если твои доводы разумны, я с радостью приму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Для меня честь, что вы меня щиплете! — Стоило Демону Ночного Очарования лишь приподнять руку, как инстинкт самосохранения Вань Чэна мгновенно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Демон Ночного Очарования достала бутылочку с фруктовым соком и принялась потягивать его, Вань Чэн подумал: Поспешил я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поединок: молодой генерал Вань Чэн из государства Чжуиюэ против принцессы Ло Юэ из государства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поистине удачлив, раз смог завоевать расположение столь несравненной красавицы, в которой сочетаются и внешность, и сила. — За словами принцессы Ло Юэ крылся совсем иной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просто я слишком хорош, — самодовольно протянул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полагаю, если я случайно раню молодого генерала, та особа не станет сердиться? — с сомнением в голосе протянула принцесса Ло Юэ. Хотя Вань Чэн и Демон Ночного Очарования не выказывали открыто своих чувств, она прекрасно видела, что та к нему неравнодушна.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обещаю, что нет, — с предельно серьезным и строгим выражением лица ответил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Оказалось, что принцесса Ло Юэ скрывала культивацию Великого Духовного Мастера Высшей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принцесса Ло Юэ прячет козыри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молодой генерал не обречен на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еще бабушка надвое сказала, боевая мощь молодого генерала тоже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значит, в этом твоя уверенность? — с игривой усмешкой посмотрел на нее Вань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Сияющей Луны! — Ладонь принцессы Ло Юэ окутал белоснежный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императорского рода государства Тяньци культивировали силу луны. Эта энергия считалась особой разновидностью духовной силы и превосходила обычную стихийную энергию пяти элементов, поэтому монарх государства Тяньци и считался сильнейшим среди правителей всех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Завершающий Шип! — Вань Чэн зря времени не терял и за время разговора успел полностью накопить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Изящное тело принцессы Ло Юэ сделало стремительный оборот, позволяя с помощью техники движения увернуться от летящего духовного шипа, после чего она бросилась прямо на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мысленно отдал приказ, и шип, словно тень, неотступно последовал за ней, резко свернув и атакуя принцессу в спину — ей пришлось оставить Вань Чэна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друг с другом, обе техники рассеялись в воздухе — в конце концов, Вань Чэн пока оставался лишь Великим Духовным Мастером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равенство сил заставило лицо принцессы Ло Юэ слегка омрачиться. Она — прославленная принцесса целой державы, первый талант нынешнего поколения государства Тяньци — и вдруг противник «перепрыгнул через ступень» и легко отбил ее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Луна на Краю Света! — Сложив пальцы в печать, принцесса Ло Юэ сформировала сияющую луну, которая сорвалась с ее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уловил слабый привкус опасности и не смел проявлять легкомыслие.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Пустотная Пушка! — Скрестив ладони и сжав их, Вань Чэн собрал духовную энергию и выпустил плотный шар со скрытыми внутри мощными колебаниями.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шар и яркая луна столкнулись, постепенно стирая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Вань Чэна не имела определенной стихии, и подходящих техник для ее развития существовало не так уж много. Бесстихийность была одновременно и его преимуществом, и слабостью: плюс заключался в том, что его не могла подавить ни одна стихийная энергия, но в то же время и он не мог подавить ничью стихию — даже у Хуа Цзин, бывшей Владыкой Преисподней, не нашлось бы слишком много мощных бесстихийных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Пустотная Пушка не отличалась высоким рангом, ее разрушительная сила определялась запасом духовных сил самого владельца, так что результат получался вполне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наполовину стерта духовным шаром, но полностью не исчезла и по-прежнему неслась на Вань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достал свой костяной нож и с размаху рубанул навстречу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Темница Лунного Света! — Стоявшая неподалеку принцесса Ло Юэ тоже не теряла времени зря и, пока Вань Чэн рубил луну, уже вынашивала смертоносный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Вань Чэна возникла полная луна, излучавшая чистый и мягкий свет, заперев его в тесном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полоснул ножом, но на полной луне не появилось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Демонический Нож Асуры, техника двадцать восьмая! — Наполненный потрясающей жаждой убийства клинок Вань Чэна обрушился на луну с непреодолимой силой. На поверхности показалась трещина, однако луна не раскололась. Вань Чэн повторил удар — Демонический Нож Асуры, техника двадцать восьмая — и полная луна наконец разлетелась на куски, а Темница Лунного Света рассеялась. Но следом за этим подоспела и коронная смертельная атака принцессы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Луна на Краю Света! Разрез, Раскалывающий Луну! — Левой рукой принцесса Ло Юэ метнула лунный диск, а правую использовала вместо клинка, исторгнув чистый поток духовной энергии. Энергетический серп разбил луну на осколки и с ужасающей мощью устремился к Вань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вобрал в себя всю мою духовную силу! Посмотрим, как ты отобьешь его на ходу! — Уголки губ принцессы Ло Юэ тронула улыбка победительницы, и она, забыв об этикете, уселась прямо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в тот самый миг, когда темница лунного света рухнула, Разрез, Раскалывающий Луну предстал перед лицом Вань Чэна. Тот не выказал ни капли паники, лишь уголки его рта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мгновенно швырнул вперед костяной нож. Оружие лишь слегка затормозило Раскалывающий Луну Разрез и отлетело в сторону, но всё же сумело чуточку изменить траекторию полета вражеской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Вань Чэн работал раньше? Наемным убийцей! Первым ассасином государства Чжуиюэ! Для него этой легкой задержки и смещенной траектории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Лунную Тень без Следа, Вань Чэн скрестил руки перед грудью, покрывшись зловещим багровым лунным сиянием. Разрез, Раскалывающий Луну пролетел в волоске от его тела и устремился к зрительским трибунам. Старец вовремя вмешался и отразил удар, предотвратив жертвы — ведь на трибунах сидели обычные люди, да и культивация многих юных дарований еще не доросла до уровня Великого Духовного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не стал использовать Защиту Серебряного Зеркала: отрази он атаку обратно, принцесса Ло Юэ ни за что бы ее не выдержала, и тогда даже вмешательство Короля Духа вряд ли помогло бы погасить удар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признаю свое поражение, — обратился к принцессе Ло Юэ Вань Чэн, потирая руку, с которой содрало тонкий слой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Принцесса Ло Юэ остолбенела, а рот ее раскрылся так широко, что туда запросто поместилось бы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этого Разреза, Раскалывающего Луну была такова, что даже Великий Духовный Мастер Высшей Ступени не рискнул бы принимать его на грудь, а у Вань Чэна лишь содрало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что Вань Чэн сам уже достиг уровня Великого Духовного Мастера Высшей Ступени, к тому же окутавшее его багровое лунное сияние являлось новой защитной техникой Призрачные Одежды Убывающей Луны, способной поглотить три десятых урона. К тому же скорость Вань Чэна была столь высока, что Разрез, Раскалывающий Луну попросту не попал по нему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Одежды Убывающей Луны создавались из ночной энергии луны и жажды убийства. Они не только гасили тридцать процентов урона, но и позволяли один раз избежать смертельного ранения, после чего одежда полностью исчезала без возможности повторного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не стал вдаваться в объяснения — в конце концов, творения его наставницы всегда отличались безупречным качеством, а подобные техники лежали далеко за пределами воображения принцессы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объявляю победителем молодого генерала Вань Чэна из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просто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я хочу от вас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из государства Чжуиюэ пришли в дикое исступление.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генерал и впрямь не поскупился, раз отдал сыну столь бесценное сокровище! — недовольно пробормотал монарх государства Тяньци, решив, что Вань Чэн победил исключительно благодаря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 личные возможности моего никчемного сына, я ему ничего не давал, — возразил Вань Чэн. В душе он тоже испытывал легкий шок, ведь он понятия не имел о наличии у сына подобного сокровища. Впрочем, вспомнив, что все те техники и комплексы упражнений, по которым с детства занимался Вань Чэн, достались ему не от него, он перестал удивляться, списав всё на то, что мальчишке просто посчастливилось обрести некое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«Пиковый» поединок (Том 1: Поворотный момент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третьего раунда четверо Королей Духа и четверо старцев собрались вместе на совещание по распределению мест, однако решающим голосом обладали именно Короли Духа. И тут возникла сложнейшая проблема: какое место присудить Демону Ночного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культивации она превосходила всех четверых, так что первое место заслуживала по праву, но поскольку она несколько раз намеренно проиграла Вань Чэну, было очевидно, что высшая позиция ее нисколько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на первое место Ван Е, а Вань Чэна — на второе, то Демон Ночного Очарования окажется ниже Ван Е, что легко могло разгневать ее. И никто не ручался, что эта госпожа не выкинет какой-нибудь фортель.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четверых Королей Духа стоял на своем, и обсуждение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долгих споров четверо Королей Духа определили первую десятку. В конце концов, всегда оставалось право на вызов — если Вань Чэн не сможет удержать свою позицию, Демон Ночного Очарования вряд ли станет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Объявляю предварительный состав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молодой генерал Вань Чэн из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Демон Ночного Очарования из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принцесса Ло Юэ из государства Тяньци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место: наследный принц Ван Е из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принцесса Линъяо из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наследный принц Шадяо из государства Шалин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место: Кун Жу из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место: Ван Цзиньси из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место: Ху Ягуан из государства Чжуиюэ и Хуан ЦаньЯ из государства Фуцин (разделяют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одаренные юноши, если у кого-то есть возражения, вы можете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бросаю вызов Ху Ягуан из государства Чжуиюэ!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бросаю вызов Хуан ЦаньЯ из государства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Желающие бросить вызов без исключения выбирали только этих двоих, поскольку остальные восемь участников обладали силой не ниже среднего уровня Великого Духовного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вздумали смотреть на меня свысока? Ну что, сучка Хуан, давай заключим пари? Кто быстрее расправится со своим претендентом, та загадывает желание, а проигравшая обязана его исполнить. — Ху Ягуан покосилась на стоявшую рядом Хуан ЦаньЯ, в глазах которой тоже полыхало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тебя боюсь? — Хуан ЦаньЯ без колебаний приняла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Разрывающего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Кулак Молниеносного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практически одновременно расправились с бросившими им вызов противниками, но Ху Ягуан всё же оказалась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выиграла, говори, чего хочешь, — не стала отпираться Хуан ЦаньЯ.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твоей подругой, — искренне произнесла Ху Ягуан.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Такой, чтобы не разлучаться даже после смерти, — замерла Хуан ЦаньЯ, чувствуя, как на глаза наворачиваются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сдержали слово, — прозвучал голос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Цзиньси тоже вызвал на бой Кун Жу. Оба обладали равной силой и даже пользовались одинаковым оружием — длинными мечами. Ван Цзиньси было крайне обидно, что Кун Жу поставили выше него в рейтинге, к тому же, наблюдая за прошлым поединком Кун Жу против Вань Чэна, он сумел разглядеть слабые места в технике соперника и в итоге одержал победу с минимальным перевесом.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бросаю вызов Вань Чэну! — На арену шагнул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тоже вышел вперед. Услышав оглашенный рейтинг, он сразу понял, что Ван Е непременно вызовет его на бой — этот поединок Ван Е ждал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Объявляю поединок: наследный принц Ван Е из государства Чжуиюэ бросает вызов молодому генералу Вань Чэну из государства Чжуиюэ! Начали! — Старец не стал затягивать и сразу дал отмашку.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знал, что сила Ван Е отнюдь не мала, к тому же многие из его собственных смертоносных приемов годились лишь против врагов и не могли быть применены против названного брата, так что проявлять беспечность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всего один удар… — прозвучал голос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перешел в состояние Сокрытия Тени, чтобы разорвать дистанцию. Заметив, что соперник исчез и от него больше не исходит ни малейшей ауры, Ван Е тут же приготовился к бою, выставив перед собой Веер Пяти Огней и Семи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Пустотная Пушка! — Выйдя из Сокрытия Тени, Вань Чэн активировал Лунную Тень без Следа и закружил вокруг арены, непрерывно атакуя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Огненный Барьер! — Понимая, что скорость — его слабое место, а Вань Чэн, будучи лучшим ассасином Чжуиюэ, двигается молниеносно, Ван Е решил, что пытаться угнаться за ним бессмысленно, и предпочел сосредоточиться на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шаги духовной энергии врезались в Звездный Огненный Барьер; багровый свет на нем слабел, но преграда по-прежнему оставалась несокрушимой, и противники застыли в паритете.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Завершающий Шип! — Накопив достаточную мощь, Вань Чэн метнул духовный шип и наконец пробил Звездный Огненный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тела духовной силой, они сошлись в рукопашной. Что касалось техники ближнего боя, то Ван Е обучался у лучших мастеров закалки тела в государстве Чжуиюэ и перенял их искусство в полном объеме, однако и Вань Чэн, вечно сражавшийся с дикими зверями в Горном хребте Цинму, стоил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нанес размашистый удар ногой. Ван Е подпрыгнул и, уперевшись одной рукой в землю, совершил сальто назад, легко уклонившись.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приземления он с разворота отвесил ответный пинок — Вань Чэн скрестил руки перед грудью и отступил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развил успех. Его физическое тело было чуть крепче, чем у Вань Чэна, а в сочетании с духовной силой атаки получались еще мощнее; однако Вань Чэн обладал Призрачными Одеждами Убывающей Луны, снижавшими урон, и выдерживал удары лучше противника, так что силы оставались равными, и схватка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 Вань Чэн! — Обменявшись ударами, оба одновременно отпрыгнули назад и замерли, глядя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подкачал! — Вань Чэн и сам получал колоссальное удовольствие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твой предел, то пора заканчивать! Семицветный Красный Лотос! — Семь роскошных перьев Веера Пяти Огней и Семи Птиц вспыхнули одно за другим, порождая разноцветный огненный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Чэн не рискнул принимать технику напролом и активировал Лунную Тень без Следа, пытаясь уйти, но лотос неотступно преследовал его. Поняв, что увернуться не удастся, Вань Чэн перестал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Тюрьма Асуры! Демонический Нож Асуры, техника тридцать первая! — Позади Вань Чэна разверзлось море крови и горы трупов. Эта жуткая иллюзия накрыла всю арену, от наполнявшей ее чудовищной жажды убийства у многих зрителей на трибунах невольно задрожали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клинка и огненный лотос взаимно уничтожили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когда он дрался со мной, он даже не выложился в полную силу! — с восхищением подумала сидевшая внизу принцесса Ло Юэ. Обе они были Великими Духовными Мастерами Высшей Ступени, но разрыв между ее силами и возможностями парней на арене оказался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Ударная волна от столкновения отбросила обоих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почувствовал, что его жизненная сила начинает медленно убывать, в то время как у Вань Чэна она, напротив, росла с каждой секундой. Сообразив, что в затяжном бою ему не выстоять, он тут же принял решение закончить всё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принц, прекрасно знает свои слабые стороны, — прозвучал голос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Стин Птиц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http://bllate.org/book/19492/1911687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