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Костяные Цепи Асуры по мере роста уровня культивации Вань Чэня и увеличения количества ци убийства в море трупов и горах костей становились всё длиннее, а вытягивать их можно было во всё бо́льшем количестве.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Багровый Огненный Дракон извивался всем своим драконьим телом, пытаясь вырваться на свободу, но Вань Чэн держал его мертвой хваткой, и даже будучи Почти Пятизвездным Демоническим Зверем, чудовище не смогло освободиться с первой же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Сяоэр, быстрее! Люди гибнут! — завопил Вань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Ветер Перьевых Лезвий! Бессмертное Зеркало Мороза! — Демон Ночного Очарования распустила Духовные Крылья и стремительно приблизилась к Багровому Огненному Дракону.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Чэн отдернул цепи, и Багровый Огненный Дракон угодил прямо в центр гигантского торнадо.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Обжигающе горячее драконье дыхание пробило смерч насквозь, но вдруг Багровый Огненный Дракон почувствовал, что его кровь словно замерзает в жилах: десять зеркал, созданных из чистейшего льда, окружили его со всех сторон и мгновенно превратили в ледяную статую.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Гроза, Уничтожающая Мир! — мелодично выкрикнула Демон Ночного Очарования. Над головой Багрового Огненного Дракона возникло гигантское грозовое облако, чья мощь была настолько велика, что встревожила даже четырех Королей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Бессчетные мощные молнии обрушились на Багрового Огненного Дракона, в мгновение ока превратив его в ледяную пыль, которая рассеялась между небом и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Уцелело лишь одно сияющее ядро демонического зверя. Сяо У подлетела и проглотила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расточительный ты обсосок, знаешь вообще, сколько духовных камней оно стоит?! — в ярости воскликнул Вань Чэн, глядя на это зрелище с видом крайнего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испуганно шмыгнула за спину Демона Ночного Очарования и жалобно уставилась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У, не боись, мамочка здесь, кто посмеет тебя обидеть?! — Демон Ночного Очарования свирепо зыркнула на Вань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Чэн-цзы, чего ты споришь с птицей? Она же еще ребенок! А в логове Багрового Огненного Дракона наверняка полно сокровищ, мне ничего не нужно, забирай всё себе, — поглаживая малыша на руках, сказала Демон Ночного Очарования Вань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ее слова, Вань Чэн расплылся в улыбке и в мгновение ока исчез, на всех парах помчавшись прямо к логову Багрового Огненного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Сокровище мое~ рождайся скорее, папочка здесь. — Сидя в стороне, Вань Чэн держал на коленях драконье яйцо, лаская его обеими руками и без передышки согревая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Демон Ночного Очарования неторопливо добралась туда, в логове Багрового Огненного Дракона не осталось даже пушинки.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лишь один мужчина, чертовски похожий на тебя, — произнес голос за кадром.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истечении полумесяца все гении один за другим достали найденную Траву Цилинь, и четыре старца приступили к одновременному подсчету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Линъяо из Государства Фуцин нашла 81 стебель Травы Цилинь, итого 8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Шадяо из Государства Шалин нашел 43 стебля Травы Цилинь, итого 4 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Ло Юэ из Государства Тяньци нашла 94 стебля Травы Цилинь, итого 9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Ван Е из Государства Чжуиюэ нашел 107 стеблей Травы Цилинь, итого 10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Бянь Буцзай из Государства Шалин нашел 9 стеблей Травы Цилинь, итого 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Миндэ из Государства Тяньци нашел 15 стеблей Травы Цилинь, итого 1 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 Жу из Государства Фуцин нашел 57 стеблей Травы Цилинь, итого 5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Цзиньси из Государства Чжуиюэ нашел 70 стеблей Травы Цилинь, итого 7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 Чэн из Государства Чжуиюэ нашел 1308 стеблей Травы Цилинь, итого 130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 Ночного Очарования из Государства Чжуиюэ нашла 1003 стебля Травы Цилинь, итого 100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один из старцев подсчитывал результаты этих двоих, у него даже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уставились на них так, будто увидели призраков. Выражения лиц четырех Королей Духа разнились, но все без исключения выглядели крайне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гениев, собравшие совсем мизерное количество Травы Цилинь, недобрыми взглядами уставились на эту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что, ограбили всех демонических зверей на острове или как?! Травы Цилинь тут понатыкано как обычной капусты, — сглотнув слюну, промолвила девушка в фиолетовом.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ошиблась: эти двое и впрямь обобрали всех зверей на Острове Цилинь, да вдобавок прикончили ту самую Почти Пятизвездную владычицу — Багрового Огненного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Траву Цилинь забирали в казну соответствующих государств, а после сдачи в Государстве Чжуиюэ ее обменивали на соразмерные очки вклада, за которые можно было заполучить сокровища из государственной сокровищницы.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Чэн-эр, на этот раз ты поистине принес славу нашему Государству Чжуиюэ, — взволнованно произнес Вань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 ради тебя старался, — Вань Чэн даже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Цзе: «……» В конце концов он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малыши, первый этап грандиозного состязания по поиску Травы Цилинь подошел к концу, и теперь мы переходим ко второму этапу — поединкам по жребию. Сражаться до первой серьезной ошибки, намеренно смертельных ударов не наносить. Обладатели одинаковых порядковых номеров выходят на арену по очереди. Правила, полагаю, вам уже известны, так что старику повторяться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 церемонию один из тех четырех старцев, что занимались подсчетом Травы Цилинь.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трое исполняли роль судьев, контролируя всё происходящее на арене, а участники один за другим выходили вперед, чтобы вытянуть свои номерные жетоны.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первый. Поворотный момент. Глава 17. Прикинуться свиньей и съесть маленького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Бой первый: принцесса Линъяо из Государства Фуцин против наследного принца Шадяо из Государства Шалин.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первый поединок стал столкновением пиковых боевых сил двух государств, и зрители на трибунах оживились.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арену ступила девушка в зеленом.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Шадяо, уступи-ка мне, — с озорной улыбкой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Непременно, непременно, — с видом абсолютной уверенности ответил наследный принц Шадяо.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такие слова, оба наносили жесточайшие удары, сходу бросившись в яростную схватку.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Ладонь Убийства Скалы Поголовного Истребления! — наследный принц Шадяо сходу применил свое коронное искусство. Это умение начальной стадии земного ранга являлось эксклюзивной техникой императорской семьи Государства Шалин.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Духов Древесного Рождения! — девушка в зеленом воспользовалась духовной энергией элемента дерева, чтобы воздвигнуть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культивировали императорские техники разума среднего уровня земного ранга и использовали приемы начальной стадии земного ранга, так что теперь всё зависло исключительно на уровне их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техники рушились практически одновременно, и наследный принц Шадяо, задействовав пространственную технику, сократил дистанцию до девушки. Ей некуда было отступать, и оставалось лишь принять ближний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постепенно начала проигрывать. Наследный принц Шадяо допустил брешь в защите, и тогда девушка резко изогнула стан, хлестнув длинной ногой словно кнутом, и вырвалась из его 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Рождение Деревьями Моря Цветов! — сложив печать обеими руками, девушка заставила прорасти из земли несколько гигантских цветов, источавших разнообразную пыльцу.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Песчаная Буря! — немедленно контратаковал наследный принц Шадяо.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противников оказались равны, и они замерли в патовой ситуации: песчаная буря не могла пробить море цветов, а цветочная пыльца не могла преодолеть песчаную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Шадяо, сдавался бы ты поскорее: дерево побеждает землю, и хотя твоя песчаная буря сильна, в затяжном бою тебе меня не одолеть, — с улыбкой посмотрела на наследного принца девушка в зеленом.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не заметила, как песчинки из бури крупица за крупицей перелетали через море цветов и оседали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 спиной девушки возникла песчаная рука и крепко схватила ее, заставив ту незамедлительно активировать защитную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Линъяо, правило о том, что дерево побеждает землю, работает лишь при равной культивации, а у твоего братца уровень-то повыше будет, — произнес он, демонстрируя культивацию Великого Духовного Мастера среднего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девушка тут же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Шадяо из Государства Шалин одерживает победу! — объявил старец.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думала я, что братец Шадяо так глубоко всё скрывал.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эта принцесса Линъяо постигла копье Грушевых Цветков Санджоку — технику высшей стадии земного ранга Государства Фуцин, которой у Государства Шалин и в помине не было. Если бы она с самого начала показала свою истинную культивацию, то наверняка пустила бы ее в ход, и хоть его собственная культивация превосходила ее, исход битвы оставался бы неясным.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 с огромным интересом наблюдал за сражениями многочисленных гениев: здесь непрерывно мелькали самые причудливые и диковинные техники, что давало отличную возможность получше узнать соперников.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Ночного Очарования же не проявляла никакого интереса к подобной «детской возне»: какими бы странными ни были их приемы, перед лицом ее абсолютной силы всё это было лишь пустой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Бой тридцать первый: молодой генерал Вань Чэн из Государства Чжуиюэ против маленького вана Ван Цзиньси из Государства Чжуиюэ.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объявление, Вань Чэн сперва замер на секунду, а затем на его губах появилась игривая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Маленький ван сам соизволит уйти или мне вытолкать тебя пинком? — поднявшись на арену, Вань Чэн потупил взор и принялся ковырять ногти, даже не глядя на стоявшего напротив Ван Цзиньси.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 Чэн, не задирайся! Думаешь, ты один тут Великий Духовный Мастер среднего уровня? Мой талант ничуть не хуже! — в гневе выпалил Ван Цзиньси, демонстрируя мощь Великого Духовного Мастера среднего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Чэн изобразил на лице «шок». Увидев выражение его лица, Ван Цзиньси самодовольно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 Чэн, твоему мифу о непобедимости сегодня приходит конец! Мой собственный миф пишется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Получай удар! Первый стиль Меча Темной Луны — Сияние Изогнутой Луны! — извлекши длинный меч начальной стадии земного ранга, Ван Цзиньси ринулся на Вань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стиль Призрачного Клинка Асуры! — выхватив костяной нож, Вань Чэн двинулся навстречу клинку.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первом же столкновении Вань Чэня отбросило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 Чэн, в лобовом бою ты стоишь ровным счетом ничего! Второй стиль Меча Темной Луны — Полумесяц, Бросающий Вызов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стиль Призрачного Клинка Асуры! — видя столь свирепый натиск Ван Цзиньси, Вань Чэню пришлось «скрепя сердце» принять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всяких сюрпризов его снова откинуло назад, и Вань Чэн отступил уже к самому краю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творит? Это же не та сила, которой он должен обладать! — Ван Е ломал голову над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Ночного Очарования невозмутимо продолжала уплетать свои закуски, не выказывая ни капли волнения — уж кому-кому, а ей истинная сила Вань Чэня была известна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Кончай с этим, Вань Чэн! Третий стиль Меча Темной Луны — Колесо Лунного Диска! — этот выпад Ван Цзиньси нес в себе смертоносную жажду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49-й стиль Призрачного Клинка Асуры! — презрительно ухмыльнувшись, Вань Чэн выдал свою сильнейшую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Цзиньси почуял неладное, но выбора у него уже не оставалось. При столкновении мощь клинка просто сдула Ван Цзиньси с арены, а ци клинка неистовствовала на его теле — если бы три судьи не вовремя вмешались, он бы уже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нарываешься — не дождешься, — изрек голос за кадром.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Бой шестьдесят шестой: Демон Ночного Очарования из Государства Чжуиюэ против Лин Чжаня из Государства Тяньци.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У, иди, разберись с ним по-быстрому. — Поняв, что ее противник — всего лишь Высокий Духовный Мастер, Демон Ночного Очарования потеряла всякий интерес к бою. Она отошла в сторону, извлекла из пространственного кольца роскошный большой зонт, чтобы заслониться от слепящего солнца, устроилась в кресле-качалке и лениво развалилась на нем. Достав горсть семечек, она принялась сама для себя их щелкать.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нагло!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уважения к противнику!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малышка ведь такая крошечная, а вдруг ее ранят?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на трибунах зашумели, наблюдая за поведением Демона Ночного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некоторые мужчины, глядя на ее ленивые движения, едва не захлебнулись собствентиной кровью из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Чжань ничего не сказал, молча вытащил меч и, взмыв высоко в воздух, обрушил удар на Сяо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Пи-пи-пи! — возмущенно заверещала Сяо У, глядя на расслабленную и небрежную Демон Ночного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заметив падающий клинок Лин Чжаня, она не посмела действовать беспечно. Уклонившись, она изрыгнула струю воды в сторону Лин Чжаня, но тот рассек поток одним взмахом меча. Тогда Сяо У выпустила еще и огненный столб, вжав Лин Чжаня обратно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по очереди пускала в ход лучи пяти элементов, а Лин Чжаню оставалось лишь пассивно защищаться, не имея ни единой возможности для контратаки.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сдаюсь, — израсходовав всю духовную энергию, Лин Чжаню пришлось признать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Цвиринь-цвиринь! — Сяо У подлетела к Демон Ночного Очарования с видом победителя, требующего награды, но в ответ получила звонкий щелчок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Чересчур медленно, барышня уже давным-давно все семечки щелкать закончила.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Обиженная Сяо У порхнула к Вань Чню, но от него вдогонку прилетел такой же щелчок, оттолкнувший ее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тебе за то, что сожрала мое ядро Почти Пятизвездного Демонического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обиделась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Сидевших на трибунах девушек позабавил милый вид Сяо У, и они принялись зазывать ее к себе. Птичка закружила между ними, держась аккурат на уровне груди и то и дело ласково о нее терлась.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легкое чириканье вызывало у девушек непрекращающийся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Мхм? — услышав этот звук, Сяо У тут же стремглав вернулась к Демон Ночного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Красивые они, да? Ах ты маленькая похотливая птичка, если бы я не подала голос, ты бы и вовсе возвращаться не собиралась? — спокойно произнесла Демон Ночного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Пи-пи-пи! — зачастила Сяо У, а в ее глазах читалось столько веселья, словно она говорила: «Да где ж им сравниться с мамочкой по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Чэн посмотрел на Сяо У взглядом, полным глубочайшего отвращения, будто говоря: «Глянь на свою трусливую рожу».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Вылитый ты, — изрек голос за кадром.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первый. Поворотный момент. Глава 18. Принц против принца, дочь генерала против дочери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ночи первый круг поединков подошел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круг состязаний на сегодня успешно завершен. Хорошенько отдохните за ночь, завтра начнется второй круг, — раздался голос старика, после чего зрители и участники потянулись вслед за своими Королями Духа в лагерь на Острове Санша.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следующего дня все собрались на Острове Цилинь и вновь тянули жребий по вчерашней схеме.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выглядел подавленным, лишенным боевого духа, полностью доверившись воле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потирал руки в предвкушении, горя энтузиазмом повторить вчерашний успех и одержать победу над соперником, чтобы успешно пройти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же беспрестанно молились, надеясь вытянуть противника равной силы и избежать встречи с теми, кто превосходил их по культивации, дабы не оказаться совсем уж беззащитными.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и те, кто сохранял абсолютное спокойствие, подобно глади озера без единой ряби — невозмутимые и неспешные, как, например, Вань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кое-кто даже достал роскошный большой зонт, укрывшись им от палящего солнца, устроился в кресле-качалке, лениво раскинувшись на нем, и принялся щелкать семечки, попутно отряряя тянуть жребий симпатичную птичку.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они сюда на прогулку заявились?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и есть вид человека, заранее забронировавшего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на трибунах вовсю обсуждали выходку Демон Ночного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 Цзе, а не слишком ли высокомерно ведет себя эта девчонка из твоего Государства Чжуиюэ? — с недовольством произнес монарх государства Шалин.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Цзе лишь усмехнулся в ответ, ничего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ни возмущайся, а придется стерпеть, тебе ее все равно не одолеть... — прокомментировал голос за кадром.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Бой пятый: наследный принц Ван Е из Государства Чжуиюэ против наследного принца Шадяо из Государства Шалин.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арену ступил юноша в белом с циничной улыбкой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него поднялся юноша в желтых одеждах с невозмутимым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приветственными поклонами, они мгновенно сошлись в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Окутав себя духовной энергией и задействовав пространственные техники, они провели разведку в ближнем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нанес удар кулаком в лицо Шадяо, но тот пригнулся и атаковал его нижнюю часть тела. Ван Е ответил ударом локтя сверху вниз и заблокировал атаку левой ногой. Шадяо всадил ладонь в левую ногу Ван Е и тут же отскочил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раз обменявшись ударами, противники так и не выявили победителя.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Веер Пяти Огней и Семи Птиц, Семицветный Красный Лотос! — Ван Е извлек великолепный роскошный веер. Семь перьев на нем ослепительно сияли, загораясь одно за другим, после чего сформировали цветок семицветного огня, который плавно поплыл в сторону Шадяо.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семья Государства Чжуиюэ культивировала духовную энергию элемента золота, но Ван Е от рождения обладал Телом Огненного Бедствия. Огонь преодолевает золото, а потому стандартная техника разума среднего уровня земного ранга императорского рода ему совершенно не подходила.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монарх задействовал ресурсы всего государства, чтобы выследить и добыть семь пиковых птиц огненной стихии 4-го ранга и специально для него выковать Веер Пяти Огней и Семи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техника разума, которую практиковал Ван Е, была лишь начальной стадии земного ранга и уступала технике Шадяо, благодаря Телу Огненного Бедствия Ван Е ни в чем не уступал противнику, а кое в чем даже превосходил его на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императорском арсенале Государства Шалин не было нужды в оружии ни для боевых искусств, ни для техник разума, зато по количеству защитного вооружения это государство занимало первое место среди всех прочих.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Ладонь Убийства Скалы Поголовного Истребления! — Шадяо тут же выставил перед собой огромный щит, широко расставив ноги и присев.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из песка столкнулась с искрами пламени, и в одно мгновение песчаная ладонь рассыпалась по небу бесчисленными песчинками.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Шадяо рассчитывал, что его Ладонь Убийства Скалы Поголовного Истребления продержится хотя бы какое-то время, но она испарилась в единый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Средоточие тревоги отразилось на лице Шадяо: прикрывшись щитом и покрыв себя духовной энергией, он задействовал сильнейшую защитную технику. Огненные искры долетели до щита и с грохотом — *бах-бах-бах!* — взорвались прямо перед ним. Поднявшаяся грандиозная буря закрыла происходящее на арене от глаз части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мгновения толпа наконец разглядела обстановку: наследный принц Ван Е, невозмутимо помахивая веером, стоял на месте, в то время как наследного принца Шадяо отбросило от самой середины арены аж к ее краю — одна его нога уже свисала за пределами площадки. А кусок арены перед ним попросту стерло в пыль на всем пути его отброшенного назад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сдаюсь! — с досадой, но без малейшей возможности что-либо изменить произнес наследный принц Шадяо. Хоть он и отразил тот удар, его духовная энергия почти исчерпалась, и продолжать бой у него уже не оставалось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уступку, — Ван Е коротко поклонился и направился к Вань Чэню, задрав подбородок и глядя на того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немедленно приказал людям восстановить и укрепить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Убедился в силе этого принца? На этот раз в Секретном царстве Слушающего море я тебя прикрою, — самодовольно бросил Ван Е, глядя на Вань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принц, боевая мощь выдающаяся, — приподнял большой палец Вань Чэн и тут же с сочувственным видом добавил: — Но у меня есть для вас, Ваше Высочество, одна новость — хорошая, но в то же время плохая. Боюсь, услышав ее, вы огорчитесь.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Выкладывай, этот принц сегодня в отличном расположении духа, — бросил Ван Е с видом непобедимого хозяина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Чэн поманил его рукой, и Ван Е подался ближе. Вань Чэн тихонько шепнул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ночей назад мне приснился сон, будто я в детстве луплю тебя. Проснулся утром такой счастливый, что от переизбытка чувств нечаянно прорвался на уровень Высокого Духовного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Чэн расплылся в улыбке цветочка, а лицо Ван Е перекосило так, будто он проглотил нечто тухлое.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гневайтесь, Ваше Высочество, это всё моя вина — вечно я опережаю вас всего на какой-то малюсенький шаг. Но я же не специально, просто поспал и прорвался, видяхи с хорошей фигурой в практике обычно лишены всяких бутылочных горлышек.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Вань Чэн изобразил крайнюю осторожность, а затем принялся самозабвенно хвалить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нагло! — Ван Е из последних сил подавил желание наподдать Вань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самую капельку, — прикинул расстояние пальцами Вань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если я сегодня до смерти не отделаю тебя, зваться мне не Ван Е! — взревел Ван Е и бросился на Вань Чэня с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пошли вон отсюда оба, мешаете барышне семечки щелкать! — Демон Ночного Очарования схватила каждого за шиворот и вышвырнула обоих прямо с трибун.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вовсю наслаждались зрелищем, в то время как продолжавшийся на арене бой двух других участников остался абсолютно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наследник и молодой генерал у вашего государства на редкость выдающиеся! — обратился монарх государства Тяньци к Вань Чзе.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себе. По мне так принцесса Государства Тяньци куда выданьше, — с улыбкой парировал Вань Чзе.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Бой тридцать четвертый: Ху Ягуан, дочь вице-генерала Государства Чжуиюэ, против Хуан ЦаньЯ, дочки великого генерала Государства Фуцин.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арену ступили две юные девы в доспехах: обе выглядели лихо и отважно, обе собрали волосы в высокий хвост, обе отличались яркой красотой. Разница заключалась лишь в оттенке их брони — у одной она была темно-желтой, а у другой — светло-желтой.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эта сучка Ху в последнее время только и делает, что хорошеет лицом, интересно, а вот силенок прибавилось? — с холодной усмешкой бросила девушка в светло-желтых доспехах.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сучка Хуан, тоже не отстаешь, — не осталась в долгу дева в темно-желтых латах.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обе словно две заправские торговки сцепились в драке, но спустя миг с удивительной синхронностью отскочили друг от друга и принялись поправлять растрепанные прически.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прошло, а кулачная техника этой сучки Ху ни капли не ухудшилась, — глядя на Ху Ягуан, изрекла Хуан ЦаньЯ.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давай-ка проверим, подросла ли твоя культивация, сучка Хуан! — выпалила Ху Ягуан и ринулась на противницу.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http://bllate.org/book/19492/1911684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