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Императорский дворец, Зал Парящего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лишь слегка согнул спину и не стал опускаться на колени — монарх Королевства Хуэйе, Ван Бовэнь, даровал ему эту привилегию. Что же до Демона Ночного Очарования, то она лишь слегка прижала одну руку к другой перед грудью в знак приветствия: в конце концов, ее сила превосходила силу короля, и называть его Вашем Величеством она изволила исключительно ради Ван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ты, сорванец. А кто эта дева рядом с тобой? — Ван Бовэнь одарил Вань Чэня давнишней, позабытой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меня зовут Демон Ночного Очарования, а о моем происхождении распространяться не стоит, — холодно произнесла Демон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происходило ли в последнее время в Государстве Чжуиюэ чего-нибудь необычного? — Вань Чэн решил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того, что верхушка многих знатных семей Города Тяньнань загадочным образом исчезла, ничего особенного не происходило. Разве за последнее время что-то случилось? — Ван Бовэнь тщательно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слишком долго отсутствовал, вот и решил спросить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не собирался рассказывать ему о Культе Тысячи Духов. Хотя всё это казалось ему крайне странным, если бы в дело одновременно вступили одиннадцать Королей Духа, Государство Чжуиюэ не продержалось бы и мгновения. Вероятно, что-то произошло, и те просто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произошло, они просто умерли, — вставил рассказчик.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позже пообежаем вместе! Мы так давно не выпивали с тобой парочки чарок, сегодня напьемся до беспамятства! — не дожидаясь ответа Вань Чэня, Ван Бовэнь отдал необходимые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пройдусь, пожалуй, — Демон Ночного Очарования крайне естественно отдалилась.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генерал и великий генерал совсем не близки, а вот Ваше Величество относится к молодому генералу лучше, чем к наследному принцу. В свое время великий генерал пошел наперекор воле государя, так что теперь, как ни посмотри, на молодого генерала у каждого затаилась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покинув Зал Парящего Дракона, Демон Ночного Очарования услышала, как две служанки о чем-то шептались, и направилась к ним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уже было хотели отказаться отвечать, но Демон Ночного Очарования высвободила свою ауру и силой принудила их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молодого генерала была убита людьми из Королевства Хуэйе. Великий генерал воспылал жаждой мести, случайно раздобыл некий диковинный яд и предложил Вашему Величеству взрастить одаренного небывалым талантом молодого генерала в качестве первоклассного убийцы, чтобы тот совершил покушение на монарха Королевства Хуэйе. Ваше Величество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великий генерал не послушался государя. К тому моменту, как государь всё понял, изменить было уже ничего нельзя, и в конце концов молодой генерал оправдал все ожидания: целый год пробыв в укрытии, он наконец убил монарха Королевства Хуэйе.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сопротивляться, служанки тут же выложили всё, что им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 — узнав о прошлом Вань Чэня, Демон Ночного Очарования почему-то почувствовала легкую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же при первой встрече я даже не смогла раскусить его, оказывается, раньше он был наемным убийцей. К счастью, за это время моя нежная забота позволила Малышу Чэню прочувствовать любовь и тепло, как же я всё-таки добра! — Демон Ночного Очарования погрузилась в самолюбование.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направлявшийся позвать ее на обед Вань Чэн как раз услышал последние три фразы, и от вида ее самодовольного выражения его уголки рта дико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налетел порыв холодного ветра, Демон Ночного Очарования словно по наитию обернулась и нос к носу столкнулась с Вань Чэнем. Их взгляды встретились, и Вань Чэн тут же развернулся,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завопив: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Чэнь, дай мне оправдаться, всё совсем не так, как ты думаешь! Тьфу ты, Малыш Чэнь, выслушай же мои объяснения! — она применила технику движения и в мгновение ока оказалась перед Вань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сумев вовремя затормозить, она сбила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Пышная грудь Демона Ночного Очарования придавила крепкую мужскую грудь Вань Чэня, и тот, ощутив всю прелесть ее дьявольской фигуры, мгновенно вспыхнул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Чэнь, выслушай меня, эта девчонка вовсе не какая-то самовлюбленная особа! За столько дней общения ты ведь и сам понял, что я на самом деле очень скромная барышня, верно? — Демон Ночного Очарования абсолютно не замечала смущения Вань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закатил глаза и мысленно выругался про себя: «Я знаю только то, что ты не просто бездонная бочка для еды, но еще и та еще похотливка».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 в тени прикрыла рот рукой, тихонько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оправдываться, я всё понял. Я пришел позвать тебя обедать, поднимайся давай, — Вань Чэн похлопал Демона Ночного Очарования по спине, машинально опустив руку чуть ниже, но до конечной цели дойти так и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Сказал бы чуть позже про обед — глядишь, и добился бы своего! — вставил рассказчик.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«обед», Демон Ночного Очарования тут же подскочила на ноги и бросилась вперед, совершенно не замечая мелких шалостей Вань Чэня. Лежащий на земле юноша посмотрел вслед этой стремительной, словно ветер, девице, и уголки его рта снова задергались.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Чэнь, Ваше Величество, что же вы не едите? Чего уставились на меня и не притрагиваетесь к еде? — с набитым до отказа ртом и едва ворочая языком, спросила Демон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поистине непроста. Давайте-ка тоже возьмемся за палочки, — Ван Бовэнь переглянулся с Вань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Ван Бовэню поднять палочки и потянуться к стоявшему перед ним изысканному яству, как кто-то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привыкайте, — обреченно отозвался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ли Вашему Величеству в этой поездке прийти к какому-то соглашению с тремя остальными государствами? — видя, что из-за присутствия Демона Ночного Очарования они с правителем всё равно не смогут вставить и слова, Вань Чэн решил сразу перейти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напрямую занять все двенадцать квот Королевства Хуэйе, но остальные три государства оказались против. В конце концов было решено распределить эти места через поединки, — лицо Ван Бовэня омрачилось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поглотили Королевство Хуэйе, и три других государства опасаются нас. Чтобы мы не стали слишком сильны, в Секретном царстве Слушающего море они вполне могут объединить против нас усилия, — Вань Чэн мгновенно уловил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Секретное царство Слушающего море — это ключ к рождению Королей Духа для всех наших стран, и каждая квота имеет критическое значение. Чэнь-эр, я знаю, что Государству Чжуиюэ не удержать тебя надолго, поэтому мы просто обязаны заполучить этот шанс на обретение королевского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формат и правила грядущих состязаний уже утверждены? — взгляд Вань Чэня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соревнованиях будет использоваться система очков, они пройдут в три этапа на Острове Цилинь в Восточном море. Каждое государство выставит по пятьдесят участников, возраст которых не должен превышать двадцати пяти лет. Первый этап — поиск Травы Цилинь: три стебля приносят одно очко. Второй этап — одиночные поединки между участниками: за каждую победу начисляется одно очко, набравший четыре поражения выбывает. Тридцать бойцов с наибольшим количеством очков снова сойдутся в схватке за первую десятку и тройку лидеров. За места с десятого по четвертое добавляется по два бонусных очка, за третье — три, за второе — четыре, а за первое — пять. Эти дополнительные очки можно распределять произвольно, в том числе добавлять другим. В итоге шестьдесят участников с наибольшей суммой очков попадут в Секретное царство Слушающего море, — подробно изложил правила состязаний Ван Бовэнь.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не из легких, но если ухватиться за эту возможность, наше Государство Чжуиюэ сможет взмыть ввысь! — Вань Чэн потер руки, охваченный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нам нужно провести по всей стране Великое состязание талантов, чтобы отобрать пятьдесят участников. Я уже занимаюсь подготовкой и планирую назначить проведение на третий день. Интересно, сколько новых лиц объявится? — в глазах Ван Бовэня читалось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всё, они одновременно перевели взгляды на продолжавшую уплетать за обе щеки Демона Ночного Очарования, и их взоры стали обжигающе-горячими.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знаю, что невероятно красива, но не стоит так на меня пялиться, я ведь и смутиться могу, — Демон Ночного Очарования выплюнула изо рта остатки еды, изобразив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невольно хлопнул себя ладонью по лбу. Ван Бовэнь при виде этой картины едва не рассмеялся, но статус правителя государства всё же заставил его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через три дня мы проведем Великое состязание талантов. Лучшие пятьдесят участников представят наше Государство Чжуиюэ в состязании четырех государств, где будут отобраны шестьдесят человек для входа в Секретное царство Слушающего море в поисках шанса на возвышение до Короля Духа, — Ван Бовэнь обратился к девушке с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детские забавы не интересовали Демона Ночного Очарования. К тому же она уже была Королем Духа, причем далеко не начального уровня, и никакой шанс стать королем ей был абсолютно не нужен. Она уже собиралась отказаться, как вдруг Ван Бовэнь передал ей мысленную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Чэн тоже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Сильнейшие уровня Короля Духа и выше способны передавать слова с помощью духовной энергии так, что их услышит лишь тот, кому адресовано сообщение, и никто другой не сможет его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сам Ваше Величество оказал мне честь приглашением, эта девчонка так и быть, пойдет поразвлечься, — ответила Демон Ночного Очарования, поглядывая на стоявшего неподалеку Вань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скорое согласие Демона Ночного Очарования, напротив, заставило Вань Чэня растеряться. Он-то ломал голову над тем, как же уговорить ее, а она согласилась, не потребовав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вообще ничего не нужно было делать, просто стоять на месте, — вставил рассказчик.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Яо-Яо уже наелась? — с опаской уточнил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Наелась. Только, Малыш Чэнь, впредь не зови меня сестричкой Яо-Яо, зови просто Яо-эр. Хотя эта девчонка и обладает одновременно красотой и мудростью, и даже замашками старшей сестры, от такого обращения я чувствую себя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Ночного Очарования нашла вполне естественный повод заставить Вань Чэня называть ее более интимным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Вань Чэн решил, что она согласилась так легко просто потому, что хорошенько поела. Ему и в голову не приходило, что истинной причиной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глупый мальчишка, — многозначительно глядя на Вань Чэня, Ван Бовэнь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глава перелома судьбы. Глава 13.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Яо-эр, давай-ка в эти три дня я отправлю людей, чтобы они как следует поводили тебя по столице и угостили местными деликатесами? А сам я отправлюсь в Горный хребет Цинму отточить боевые навыки — чувствую, что опыта ведения боя лицом к лицу мне всё еще не хватает, — едва выйдя из дворца, Вань Чэн уже распланировал предстоящие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твоей-то силой, если ты вдруг столкнешься с опасностью, что делать? Я пойду с тобой, — впервые в жизни Демон Ночного Очарования не потеряла голову из-за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недолго думая, согласился Вань Чэн. В конце концов, в компании Короля Духа он сможет действовать куда свободнее и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велел слугам прочесать столицу в поисках лакомств и сложить их в пространственное кольцо. Поручение было выполнено с особым усердием: за одну ночь они до отказа набили целое низкоуровневое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Пространственные кольца делились на три категории: низшие, средние и высшие. Чем выше класс, тем больше было внутреннее пространство. Кольцо среднего уровня, принадлежавшее Вань Чэню, обладало объемом в сто кубических метров, низкоуровневое — всего в пять. Создание высших колец представляло собой колоссальную сложность, а их пространство не шло ни в какое сравнение со средними и составляло целых десять тысяч кубических метров! Разумеется, они были невероятно редки, и ни в одном из государств не нашлось бы ни единого высшего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использовать низкоуровневое кольцо исключительно для хранения еды было чем-то за гранью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Резиденция великого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бросил Вань Чэн, кидая Демону Ночного Очарования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открыла его, и ее глаза засияли. Сложив пальцы в форме сердечка, она послала ему воздушный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тебя, Малыш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дня мне придется истреблять монстров в огромных количествах. Костей в моей горе трупов и море крови всё еще маловато, эффект от Кровавой Тюрьмы Асуры пока не слишком заметен. К тому же надо оттачивать боевые навыки, так что лучше всего подойдут стайные монстры, — рассуждал Вань Чэн о планах на ближайшие три дня, пока Демон Ночного Очарования преспокойно уплетала деликатесы из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Ободранный юноша отчаянно сражался против стаи древесных духов-обезьян 3-го ранга. Хотя вид у него был потрепанный, его жизни ничто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аппетитом уплетая всё новые и новые лакомства, которые непрерывно появлялись у нее в руках, восседала ослепительная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юноша разделался со всеми древесными обезьянами. Этим юношей был Вань Чэн, а красавицей — Демон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Вань Чэн не упускал ни единой стаи монстров, на которую натыкался. С более слабыми он даже сдерживал свою культивацию, но намеренно не лез на рожон к стаям монстров 4-го ранга. Однако сегодня, на третий день, он решил рискнуть. Ему хотелось пуститься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как раз располагалось логово огненных волков пламенного жара — монстров 4-го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Лунную Тень без Следа, Вань Чэн перешел в Состояние Сокрытия Тени и вместе с Демоном Ночного Очарования тихонько проскользнул в волчье логово. Благодаря силе Короля Духа Демона Ночного Очарования, стоило им лишь немного приглушить ауру, как эти твари становились совершенно неспособны их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даже есть Трава Пурпурной Зари! — восторженно завопил Вань Чэн на весь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Чэнь, погляди на себя, прямо как деревенщина, которая отродясь ничего не видела. Подумаешь, Трава Пурпурной Зари, — с презрением протянула Демон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принялся сгребать в пространственное кольцо все целебные травы и сокровища, что огненные волки собирали долгое время, не оставив ни единой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это же Трава Трех Ароматов! — заметив в дальнем углу логова диковинное целебное растение, вскрикнула Демон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Погляди-ка на себя, прямо как деревенщина, которая отродясь ничего не видела. Подумаешь, Трава Трех Ароматов, — передразнил ее недавние слова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ты ничего не понимаешь! Если истолочь эту траву в порошок и совсем чуть-чуть посыпать им еду, ее вкус станет как минимум вдвое изысканнее! Конечно, многие считают эту вещь абсолютно бесполезной, поэтому ее никто не культивирует и она практически исчезла. Я специально пыталась ее отыскать, но так и не смогла, а тут наткнулась прямо здесь! — в глазах Демона Ночного Очарования полыхал всё тот же дикий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Волчья стая возвращается, будь начеку, — внезапно бросила Демон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одна хорошая новость: сила одного из волков ничуть не уступает силе вожака, — добавила она и отступила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Ауууу! — рев донесся задолго до того, как появилась сама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Темная ночь и ветер черны — ночь для убийства вожей! Яркий лунный свет и чистый нефрит! Кровавая Тюрьма Асуры! Завершающий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взметнулось море крови и гора трупов, Вань Чэн замер в боевой стойке, накапливая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тень бросилась на него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27-я форма Демонического Ножа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костяной нож, Вань Чэн с размаху обрушил его навстречу стремительной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отбросив зверя назад, он тут же столкнулся с десятками других теней, единым потоком ринувшихся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31-я форма Демонического Ножа Асуры! — рявкнул Вань Чэн, со всего маху ударив правой ногой о землю и взмывая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 его руке рассек пространство, направляясь к земле, а вырвавшаяся на волю волна воздуха раскидала всех теней вокруг во все стороны — устоять смогли лишь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Костяные Цепи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поднимавшейся за спиной горы трупов выметнулись две цепи и пронзили обе уцелевшие тени. После этого Вань Чэн ринулся в саму гущу стаи: за исключением четырех волчьих вожаков, простые огненные волки не могли выдержать и единого удара его клинка, и юноша закружил среди волков словно в собственных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три вожака вздыбили шерсть на загривках и синхронизировали плевок: из их пастей вырвались три массивных огненных шара, единым фронтом атаковавших Вань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выставил костяной нож перед собой для защиты, но его всё равно отбросило назад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крепкие орешки, — бросив взгляд на обожженную огненным шаром руку, Вань Чэн вновь бросился на трех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атаковали в лоб, а третий выжидал момента для засады — слаженная командная работа этих тварей едва не остановила его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подходящий миг, Вань Чэн принял удар двоих на себя и нанес сокрушительный удар заранее заряженным Завершающим Шипом, насквозь пробив голову третьему вожаку.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Аууу! — застрявшие в Костяных Цепях Асуры волки оглашали пещеру непрерывным войем. Вырваться они не могли, поэтому оставалось лишь палить во все стороны огненными шарами, пытаясь помешать Вань Чэню. Однако тот использовал гибкую поступь Лунной Тени без Следа, и волки никак не могли по нему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38-я форма Демонического Ножа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противника с тыла, Вань Чэн обрушил удар клинка прямо на черепную коробку второго волчьего вожака. Череп зверя оказался невероятно прочным, и с одного раза убить его не удалось. В ответ разъяренный волк вцепился зубами в руку Вань Чэня, и по клыкам струилась кровь. Одновременно с этим еще один зверь разинул пасть и бросился на него. Не обращая внимания на боль, Вань Чэн наполнил глаза багровым светом и обрушил Раскалывание Души на вцепившегося в него вожака. Жизненная сила зверя мгновенно угасла, Вань Чэн вырвал руку и тут же заклинил пасть следующего волка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оставшиеся волки изрыгнули два еще более гигантских огненных шара. Демон Ночного Очарования уже собралась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вмешивайся! — рявкнул Вань Чэн, останавливая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его спине вспыхнул серебристый блеск: столкнувшись с ним, оба огненных шара неожиданно отскочили обратно. Связанные Костяными Цепями Асуры волки были не в силах уклониться. Но одна из волчиц бросилась наперерез отраженным шарам и приняла их удар на собственное тело. Перед тем как испустить дух, она бросила полный нежности взгляд на другого волка и издала тихий скулеж, после чего рухнула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на днях удалось освоить эту Защиту Серебряного Зеркала! — Вань Чэн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в глазах спасенного волка стояли слезы, и он скорбно завыл, обратив морду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выглядит проявление семейных уз? Ради близких можно пожертвовать собой в критический момент, — добив оставшегося вожака, Вань Чэн стал свидетелем этой сцены, и на душе у него скребли кошки. Он заметил, что живот у уцелевшей волчицы заметно округлился — она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завидуй, настанет и твой день, — вставил рассказчик.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зверя на волю, Вань Чэн молча наблюдал, как та прижалась к телу погибшего супруга. Сам же он извлек ядра из убитых огненных волков, перетащил их туши в Кровавую Тюрьму, а затем вернул на место все целебные травы, вытащенные из волчьего логова, вместе с собранными ядрами.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бросил Вань Чэн Демону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велел ей расправиться со всеми остальными монстрами 4-го ранга в округе и, волоча за собой покрытое ранами тело, зашагал обратно. Всю дорогу Вань Чэн хранил молчание, а Демон Ночного Очарования тихо 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глава перелома судьбы. Глава 14. Мелкие стычки между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шли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Чэнь, раз уж у тебя такая жажда, может, эта девчонка сегодня пожертвует собой и позволит тебе поспать в обнимку? — нарушила неловкую тишину Демон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Вань Чэн ответил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великого генерала, Вань Чэн занялся обработкой ран, а Демон Ночного Очарования передала ему немного духовной энергии древесного элемента для скорейшего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Вань Чэн заснул, Демон Ночного Очарования тихонько проскользнула в его комнату и с помощью небольшого фокуса погрузила юношу в еще более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аккуратно поправила одеяло, подложила одну руку под голову, а вторую уложила на тарию Вань Чэня и принялась молча разглядывать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не хватает, Малыш Чэнь, то эта девчонка восполнит!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Вань Чэн это услышал, он бы наверняка сказал: Сестрица, дай мне лучше духовных камней! — вставил рассказчик.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Чэнь, просыпайся! На состязание опоздаем! — кричала Демон Ночного Очарования, колотя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не мешай спать! Прошлой ночью я так сладко уснул, вставать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раздраженный голос Вань Чэня, Демон Ночного Очарования улыбнулась — искренне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Вань Чэня на сердце тут же екнуло, — вставил рассказчик.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стоило Демон Ночного Очарования развернуться, как Вань Чэн словно из-под земли вырос прямо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ты не собирался спать? — с недоумением воззрилась на него Демон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наша прекрасная и очаровательная Яо-эр лично пришла меня разбудить, как же я мог не встать? — Вань Чэн продемонстрировал белоснежные зубы, изо всех сил изображая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свирепо уставился в какую-то точку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вернуться и еще немного поспать? — заметив этот яростный взгляд в пустоту, Демон Ночного Очарования решила, что он сердится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кóм. Разве сон может сравниться с удовольствием посмотреть состязание вместе с Яо-эр? — Вань Чэн повернулся к ней, расплывшись в улыбке, словно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стоявшая в стороне Хуа Цзин уже не могла остановиться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к месту проведения состязания, они обнаружили, что все одаренные юноши и девушки уже давно собрались и ожидали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просты: лица моложе двадцати пяти и старше восемнадцати лет, чья сила достигла уровня Высокого Духовного Мастера и выше, подходят к Камням Таланта для проверки. Остальные могут остаться в качестве зрителей или разойтись прямо сейчас, — объявил Вань Чэн, выступавший в роли распорядителя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окончании состязания Ваше Величество откроет Пруд Дракона, и обладатели выдающегося таланта смогут войти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мгновенно всколыхнулась, каждый загорелся желанием попробовать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место такое — Пруд Дракона? — раздался вопрос от кого-то из одаренных юношей, прибывших из отдаленных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Пруд Дракона — это эксклюзивное место для культивации императорского рода, куда ежегодно вливают колоссальное количество целебных трав. Он закрыт для посторонних и используется исключительно в качестве награды, и даже членам императорской семьи нужно внести выдающийся вклад, чтобы получить туда доступ. Вода Пруда Дракона способна исцелять скрытые травмы, очищать меридианы и укреплять талант, — терпеливо пояснил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http://bllate.org/book/19492/1911682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