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поместье! — Услышав серебристый смех Демона Ночного Очарования, Ли Цзянь почувствовал себя так, будто парит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же, красавица! — Едва Ли Цзянь вернулся с Демоном Ночного Очарования в поместье, как тут же бросился в спальню. Оказавшись внутри, он вмиг сорвал с себя всю одежду и с похотливой ухмылкой набросился на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Даже половины того, что у Вань Чэна, нет, да к тому же такой уродливый, — брезгливо оглядев кое-какое место Ли Цзяня, произнесла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Вань Чэн? — Ли Цзянь остолбенел от неожиданности. В следующий мгновение Демон Ночного Очарования вырубила его ударом, вытащила за городские стены, поймала там самку гориллы, запечатала её звериную силу и при помощи духовной энергии заставила их соединиться. После чего вернулась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Цзянь — настоящее чудовище! Он привел такую писаную красавицу, как я, к себе домой и заставил смотреть, как он кувыркается с самкой гориллы! — заливалась слезами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 окажется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посмотреть на это с такой стороны, то слухи о молодом лорде тоже вполне могут оказаться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 Предпочитать красавицам гориллу — как у него вообще рука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гудела, наперебой обсуждая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негодный сын! — Весть о расторгнутой Кланом Се помолвке и позорных слухах долетела до главы Клана Ли, приведя его в ярость. Он стремглав примчался в комнату Ли Цзяня и с размаху вышиб ногой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картину, представшую перед его глазами, глава Клана Ли остолбенел: всё подтверждалось в точности со слухами — его сын кувыркался с гориллой!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— Глава Клана Ли с ходу отвесил ему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слепая скотина мешает мне миловаться с красавицей? — сонно бормотал Ли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Красавицей? Это, мать твою, красавица?! — Главу Клана Ли затрясло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так, отец, выслушай меня! — Рассмотрев то, что лежало рядом с ним, Ли Цзянь перестал даже испытывать отвращение —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заприте его! В назначенный день созвать совет клана и выбрать нового наследника! — взревел от ярости глава Клана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папа, умоляю, не надо так со мной... — Ли Цзянь бросился к главе Клана Ли, вцепился в его полы и залился горькими слезами,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Ли оттолкнул его ударом ноги. Этот ублюдок разрушил все его планы, и он пощадил его лишь потому, что тот был его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сестрица Яояо, — покрасневшими глазами глядя на Демон Ночного Очарования, с благодарностью произнес Линь 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словах благодарности можешь забыть. Сегодня мне пришлось оскопить свои глаза этой мерзостью, так что завтра поведешь меня в какое-нибудь хорошее место, чтобы загладить вину, — нетерпеливо махнула рукой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Непременно! Ради такой красоты, как у сестрицы Яояо, младший брат с радостью сводит вас куда угодно, даже если вы не станете заступаться за меня, — Линь Епин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Яояо, на Фестивале Мириадов Цветов есть одна традиция: если пара влюбленных соберет цветы на этом празднике и сплетет из них цветочный венок, чтобы сделать предложение, шанс на успех будет невероятно высок. Хочешь сплести такой для старшего брата? — бросив косой взгляд на озирающегося по сторонам Вань Чэна, обратился к Демон Ночного Очарования Линь Епин.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плести она собралась! Мы ведь и знакомы-то всего ничего. Чтобы такая несравненная красавица, у которой внешность сочетается с силой, запала на него? Ты шутишь что ли? — Хотя Демон Ночного Очарования говорила так, тело ее дейло совершенно иначе: проходя мимо попадавшихся по пути разных цветов, она срывала по одному и прятала в пространственное кольцо, при этом то и дело поглядывая на Вань Чэна, чтобы убедиться, что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стала расспрашивать юношей и девушек, плевших вокруг венки, под благовидным предлогом: «мастерство лишним не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это ни за что не поверю, — прокомментировал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первая. Поворотный момент судьбы. Глава 10. Переворот на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сестрица Яояо, после окончания Фестиваля Мириадов Цветов в нашем Городе Тяньнань пройдет состязание молодого поколения. Десятку лучших достанутся щедрые награды, участвовать могут все, кому исполнилось 18 лет или меньше. Хотите сходить посмотреть? — расходясь после завершения праздника, Линь Епин пригласил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Вань Чэн не испытывал никакого интереса к детским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должно быть очень весело, — Демон Ночного Очарования выглядела возбужденной, словно никогда прежде не видела подобных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Развеяться и немного отдохнуть тоже неплохо, — оба синхронно уставились на Вань Чэна, и тому, поддавшись давлению,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Линь Епин прислал за Вань Чэном и его спутницей слуг, чтобы отвезти их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фестиваля многие постояльцы съехали, и в гостинице осталось множество свободных комнат. Опасаясь снова получить безвинную затрещину поутру, в ту же ночь Вань Чэн незамедлительно забронировал самый дальний номер от комнаты Демон Ночного Очарования. Эти три дня он спал как младенец, просыпаясь каждое утро исключительно естественным образом. По сравнению с прежним пробуждением в полном отупении от пощечин, нынешние утра выдавались на редкость бодрыми 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тренировкам в последние дни Вань Чэн ступил на ступень Великого Духовного Мастера среднего уровня, значительно увеличив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Яояо, старший брат, сюда, сюда! — едва они вошли на арену, как сразу заметили Линь Епина.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обоим за оказанную помощь, старому ли нечем отблагодарить вас! — Линь Епин в деталях рассказал отцу о событиях последних дней. Узнав обо всем, тот залился горючими слезами и, завидев спасителей, тут же отвесил им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Сущий пустяк, не стоит упоминания, — Демон Ночного Очарования всё так же нетерпеливо взмахнула рукой. Пожалуй, помимо еды, привлечь её внимание в этом мире мог разве что только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Епин тем временем внимательно изучал досье на участников. Впрочем, знакомить с ними Вань Чэна и Демон Ночного Очарования он не стал: юноша прекрасно понимал, что с их силой никто из собравшихся здесь молодых талантов, включая его самого, не выстоит против них и удара. Его собственной целью было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участников выйти вперед и вытянуть номерки. Обладатели одинаковых номеров выходят на арену и вступают в бой по порядку, — объявил седовласый старец-распорядитель. Он являлся сильнейшим из старейшин Резиденции городского лорда и обладал мощной силой Великого Духовного Мастера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 сцену поднялась дочь главы Клана Се, а ее противником стал рядовой ученик Клана Ли по имени Ли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 Се Яо. Ладонь, Пронзающая Облака! — Ли Куй сразу же пошел в самую яростную атаку. Их уровни культивации слишком сильно различались, и Се Яо никак не могла взять в толк, почему этот рядовой ученик Клана Ли не пожелал сдаться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Яо все время уворачивалась, и Ли Куй не смог задеть даже полу полы ее одежды, однако натиск не ослаблял ни на секунду, не давая девушке возможности перейти в контратаку. Наблюдая за Ли Куем с трибуны, Вань Чэн погрузился в задумчивость: в порывах ветра от его ударов он уловил едва заметные нотки чужеродной духовной энергии, проникавшей в тело Се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удачный момент, Се Яо одним ударом сбросила Ли Куя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Се Яо не заметила ничего странного, да и зрители на трибунах тоже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Вань Чэн отчетливо разглядел, что в атаках каждого бойца из Клана Ли таилось одно и то же постороннее духовное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переглянулся с Демон Ночного Очарования — она тоже заметила неладное. Вань Чэн едва заметно покачал головой, призывая её пока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бросив Линь Епину, Вань Чэн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попадется кто-то из Клана Ли, применяй свои сильнейшие приемы и не дай ему возможности провести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Епин хотел было расспросить о причинах, но Вань Чэн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просто делай, как велят!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Вань Чэну, и Демон Ночного Очарования в жеребьевке достались соперники из Клана Ли. Оба они подавили свою культивацию до Начальной ступени Духа среднего уровня и расправились с противниками быстро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вообще взялись эти двое? — Глава Клана Ли с удивлением разглядывал силу, продемонстрированную парочкой. В подобных турнирах обычно участвовала лишь молодежь из влиятельных семей Города Тяньнань, и посторонние присоединялись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состязались лишь молодые мастера, поединки затянулись до самого вечера, пока наконец не определилась десятка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и Демон Ночного Очарования добровольно уступили первое место Линь Епину.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Резиденции городского лорда как раз собирался огласить результаты, как вдруг в тишине раздался зловещий и жуткий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Высвободив мощь Великого Духовного Мастера начального уровня, взревел старейшина, но его мгновенно подавили. На арену вошли уродливый старик и чарующий юноша со зловещим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их одежды, Вань Чэн и Демон Ночного Очарования мысленно одновременно назвали одну и ту же организацию: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Культ Тысячи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 Тысячи Духов являлся сектой культиваторов-еретиков из внутренних земель Континента Синъюнь, состоявшей из безумцев, готовых на любые подлости ради роста своей силы. Их зловещая слава докатилась даже до четырех внешних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они здесь забыли? — глаза обоих наполнились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сюда: самые сильные бойцы моего Клана Ли уже объединили усилия с мастерами Культа Тысячи Духов и взяли под контроль членов всех знатных семей. Вдобавок в тела большинства ваших юных дарований уже внедрена духовная энергия наших господ. У вас нет выбора — единственный выход остаться в живых заключается в безоговорочной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по мановению мысли старика из уст множества юношей и девушек, сражавшихся против членов Клана Ли, вырвались полные боли и мучений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решили предать родину? — громовым голосом обратился городской лорд Е Хуэй к главе Клана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что с того? Если Клан Ли откажется подчиниться, нас ждет верная смерть. К тому же Культ Тысячи Духов направил сюда целых двенадцать Королей Духа — кто в этом Государстве Чжуиюэ сможет их остановить? На вашем месте я бы немедленно рухнул на колени и сдался господам на милость, глядишь, за преданность вас еще и наградят крупицей великого шанса, — холодно усмехнулся глава Клана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присутствующих кланов переглянулись и, за исключением городского лорда, дружно рухнули на колени, изъявляя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ухмыльнулся старик. С этими словами он подошел к старейшине Резиденции городского лорда, свернул ему шею, обмакнул палец в кровь и отправил в рот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Староват, конечно, зато культивация неплохая — заберем с собой на изготовление кровавых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юноша тем временем направился прямо к Се Яо, грубо заломив ее за плечи и принявшись сжимать ее грудь. Се Яо не сопротивлялась, но из ее плотно зажмуренных глаз брызнули две струйки прозрачных слез. Юноша отвесил ей звонкую пощечину по прелестному личику: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 То, что на тебя обратил внимание молодой господин — благословение, заслуженное тобой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Се кипел от гнева, но не смел пирог против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Перебейте-ка их всех. Мне, достойному Королю Духа, пачкать руки о каких-то Мастеров Духов? — бросил старик приказ переметнувшимся предателям.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за главой Клана Ли, толпа ринулась в атаку, и люди Резиденции городского лорда начали стремительно отступать под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Демон Ночного Очарования и Вань Чэн перешли в наступление. Сила Короля Духа и Великого Духовного Мастера среднего уровня выплеснулась наружу без малейшего сдерживания.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Перьевых Лезвий! — Распустив Духовные Крылья, Демон Ночного Очарования бросилась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Завершающий Шип! — Вань Чэн ринулся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разрушительные последствия их схватки заденут остальных, Демон Ночного Очарования и старик устремились в бой на окраину.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земель здешних государств! — изумленно воскликнул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болтовни, получай! — у Демон Ночного Очарования и в мыслях не было что-либо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зловещий юноша подал сигнал остальным адептам культа в городе, призывая их к сбору. Вань Чэн же методично выкашивал переметнувшихся врагов, включая самого главу Клана Ли. Оставив Линь Епину приказ отступать, сам он вместе с городским лордом остался лицом к лицу противостоять силам Культа Тысячи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Вань Чэна выступил отряд во главе со зловещим юношей: один Великий Духовный Мастер Высшей Ступени, один Великий Духовный Мастер среднего уровня и пятеро адептов начального уровня окружили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боевые техники отличались причудливостью, слаженность поражала, а преимущество в культивации давало о себе знать. Стоило сторонам сойтись, как Вань Чэн оказался в абсолютном меньшинстве, и не прошло и двух обменов ударами, как все находившиеся рядом люди из Резиденции городского лорда полегли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первая. Поворотный момент судьбы. Глава 11. Бой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Лунный Свет! Кровавая Тюрьма Асуры! Сила Асуры! — Лунный свет озарил фигуру Вань Чэна, а за его спиной материализовалось целое море крови и горы трупов. Жажда убийства, исходившая от этой жуткой картины, вместе с убийственной аурой самого неба непрерывным потоком хлынула в тело юноши, и взмахом руки он втянул павших воинов внутрь кровавой пучины.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тайная техника?! — юношу охватило глубокое потрясение: культивация Вань Чэна взлетела вверх, вплотную приблизившись к порогу Полушага до Короля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— прокомментировал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сюда, построиться в боевой порядок, идем вместе! — заорал он, призывая в бой даже рядовых адептов культивации ниже Великого Духовного Мастера. Под усилением строя сила зловещего юноши почти сравнялась с мощью Короля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Костяные Цепи Асуры! — Губы Вань Чэна искривила странная улыбка. Из возвышавшихся за его спиной гор трупов выметнулась цепь, пронзила плечевой сустав юноши и надежно приковала его к месту, не оставляя возможности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Когти Преисподней! — Руки противника окутала темно-зеленая духовная энергия, сформировав призрачные когти, которые устремились прямо к Вань Чэну. Поняв, что уклониться не удастся, юноша решительно контратаковал.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Нож Асуры, техника двадцать третья! — Вань Чэн вытянул из кровавой пучины за своей спиной костяной нож и с размаху рубанул навстречу призрачным когтям.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Вань Чэн слегка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костяной нож он выковал из собственного ребра, постоянно питая его потоками крови и закаляя в Кровавой Тюрьме Асуры. По мере того как рос сам Вань Чэн, крепло и оружие, и на данный момент оно уже не уступало артефактам таинственного ранга начальной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Преисподней! — Демонический Нож Асуры, техника двадцать пятая!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Череп! — Демонический Нож Асуры, техника двадцать седьмая!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Размен ударами шел один за другим, и хотя в каждом столкновении юноша имел небольшое преимущество, он отчетливо чувствовал, как с каждой секундой утекает его жизненная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противник применил причудливую технику передвижения и оказался за спиной у Вань Чэна. Почуяв неладное, тот слегка качнул головой влево, едва успев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Окутав тела духовной энергией, они сошлись в рукопашной схватке. Юноша нанес сокрушительный удар ногой в развороте, а Вань Чэн полоснул ладонью-лезвием по его ноге. Несмотря на то, что уровень культивации врага превосходил его собственный, давая тому перевес, Вань Чэн сражался не один — ему помогал невидимый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чутким руководством Хуа Цзин Вань Чэн мгновенно обнаруживал уязвимые места в атаках противника. И пусть его сила уступала вражеской, после нескольких десятков обменов ударами исход по-прежнему оставался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в лобовой атаке ударами кулаков, оба отлетели назад на несколько шагов, но юноша отступил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ощутил, что потерял почти три десятка процентов своей жизненной силы. От отчаяния он даже схватил одного из адептов прямо из боевого построения, чтобы выпить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Вань Чэн рухнул на землю, обхватив голову руками и завывая от боли. Озадаченный юноша с недоверием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тайная техника дала обратный откат?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враг немедленно обрушил на него свой мощнейший удар, хотя из осторожности по-прежнему не подходил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принял удар на себя, и когда поднятая взрывом пыль осела, юноша подошел поближе, чтобы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 Вань Чэна была разорвана клочьями, тело залито кровью, а глаза плотно закрыты — он не подавал признаков жизни. Юноша презрительно наступил ногой на лицо Вань Чэна, так что его голова даже слегка ушла в грунт.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стороне Хуа Цзин сжала кулаки до боли: она изначально была против предложенного Вань Чэном плана, ведь если бы он не выдержал удар, то превратился бы в беспомощную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противник не шевелится, юноша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мразь, еще смел со мной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гигантский шип, сотканный из колоссальной духовной энергии, насквозь прошил голову юноши, заодно уничтожив и всех прочих адептов Культа Тысячи Духов, державших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это возможно? — Глаза юноши остекленели, и он рухнул на землю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Хуа Цзин наконец перевела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Чэн резко открыл глаза, с трудом поднялся на ноги, обвел взглядом усеянное телами поле боя и широким взмахом руки собрал их все до единого в Кровавую Тюрьму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мразь, но чтобы прикончить таких отбросов, как вы, этого вполне достаточно!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снять заклинание тайной техники, как накатившая волна жуткой слабости заставила мир перед глазами поплыть. В момент, когда он уже готов был рухнуть на землю, чья-то изящная фигура подхватила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Королем Духа из Культа Тысячи Духов, Демон Ночного Очарования на всех парах примчалась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Чэн? Что с тобой? Очнись же! Не пугай меня! — В прекрасных глазах Демона Ночного Очарования заблестели слезы, и жемчужные капли застучали по лицу Вань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ревешь? Твой молодой генерал еще жив! Тоже мне, великий Король Духа, а сначала просканировать духовной силой не догадалась. Если бы не... — веки Вань Чэна казались отлитыми из свинца, разлепить их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Ночного Очарования поспешно влила в его тело поток духовной энергии, чтобы оценить ущерб: внутренние органы юноши пострадали, меридианы были разорваны в нескольких местах, но, к счастью, угрозы для жизни не было. Красавица сквозь слезы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за городской чертой Демон Ночного Очарования обустроила временную пещеру. Каждый день она вливала в тело Вань Чэна духовную энергию стихии дерева для исцеления, а в перерывах отправлялась в чащу на поиски целебных трав — пусть их ранг в основном оказывался низким, но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заботы о раненом и сбора кореньев, все остальное время Демон Ночного Очарования тратила на тренировки. Она злилась на собственный уровень силы: будь она хоть капельку мощнее, расправилась бы с врагом быстрее, и тогда Вань Чэн не получил бы таких тяжелых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она успешно пробилась на среднюю ступень Короля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Зачем устроил здесь такую бойню? — дрожащим голосом вопрошала демоническая девица, с ужасом глядя на стоявшего перед ней молодого человека. Всего один миг — и все ее девять соратников уровня Короля Духа лишились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посмели тронуть того, кого не следовало, а за это положено умирать! — Молодой человек небрежно снял изящный браслет. Браслет обратился в пятипалого золотого дракона, который широко разинул пасть и в одно мгновение проглотил девицу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к последнему оставшемуся в живых седовласому Королю Духу. Тот от страха уже потерял рассудок, и из его штанов потекла зловонная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сюда явились? — холодно бросил парень, сжитая пальцы на его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наших товарищей... листая уцелевшие семейные хроники, обнаружил, что здесь, в Государстве Чжуиюэ, может храниться наследие Духовного Императора... Вот он и позвал нас попытать удачи, — выложил всё как на духу седовласый культиватор, опасаясь, что промедление будет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Наследие Духовного Императора... Вот как. Хочешь узнать, где оно находится? — с улыбкой глядя на него, произнес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сначала машинально кивнул, а затем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Наследие Духовного Императора у меня! Только вот рискнешь ли ты его забрать? — бросил парень и легким движением свернул Королю Духу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полмесяца Вань Чэн наконец пришел в себя. Едва он открыл глаза, как в поле зрения тут же возникло лицо Хуа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рискуй так опрометчиво. Что бы я делала, если бы с тобой что-то случилось? — с беспокойством в голосе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отдал концы, нашла бы себе другого. Повыше ростом, с лицом покрасивее. В конце концов, как выражалась одна почтенная наставница, за столько лет она уже нагляделась на меня в ванне и давно ко мне привыкла, да и чувств ко мне никаких не испытывает, — поддразнил ее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алый румянец залил лицо Хуа Цзин, мгновенно докатившись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еще не выполнил данное тебе обещание, так что буду беречь эту жизнь хотя бы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чепухи, напросился на порку? — Хуа Цзин бесплотным силуэтом вернулась обратно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Чэн, ты очнулся! Напугал меня до смерти! — Завидев, что он пришел в себя, Демон Ночного Очарования камнем рухнула на него сверху, сбив с ног и крепко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между мужчиной и женщиной существуют приличия, слезай немедленно! — с показным отвращением отталкивал её Вань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Кривя душой, — прокомментировал закадровый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я уже вдоль и поперек рассмотрела и всюду потрогала, какие уж тут приличия? И что мне теперь сделать, чтобы соблюсти все правила приличия с тобой? — поднявшись на ноги и помогая Вань Чэну сесть, с абсолютно серьезным видом осведомилась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сколько времени прошло? — замявшись от такого вопроса, Вань Чэн поспешно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месяц, — прикинула в уме сроки Демон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нужно срочно возвращаться в столицу! — с криком вскочил Вань Чэн, увлекая за собой Демона Ночного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истинной целью Культа Тысячи Духов было Государство Чжуиюэ, то за целый месяц оно вполне могло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Ночного Очарования распустила Духовные Крылья и помчалась с Вань Чэном к столице, преодолев расстояние меньше чем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незваный гость пожаловал в столицу нашего Государства Чжуиюэ без приглашения? — разнесся над ними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Его Величество! — услышав этот голос, Вань Чэн почувствовал, как камень свалился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http://bllate.org/book/19492/1911681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