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вечером плотно поужинали и прогулялись по ночному рынку. Вань Чэн купил Демону Ночного Очарования немного украшений, и хотя эти вещи казались самыми обычными земными безделушками, на ней они ничуть не портили её изысканного образа, а напротив, делали похожей на небожительницу, что не нуждается в земной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Чэн, я красивая? — улыбаясь, спросила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Красивая... — Вань Чэн даже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Хуа Цзин слегка кашлянула, хотя сама толком не понимала, зачем решила разрушить эту прекрасную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сам всё узнаешь, — произнес голос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назад, — Вань Чэн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постоялый двор перед самым отдыхом, они попросили слугу принести немного легкого вина. Сидя за столом, они болтали о том о сём; вино закончилось, но ни один из них не стал рассеивать хмель с помощью духовной энергии, и в конце концов они уснули, погрузившись в легкую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голова Демона Ночного Очарования покоилась на крепкой груди Вань Чэна. Она обнимала его за талию, одна её изящная нога лежала поверх тела Вань Чэна, придавливая его крепкий живот, а миниатюрная ступня и вовсе застряла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Как же сладко спится! — Демон Ночного Очарования открыла сонные глаза и её кончик пальца случайно скользнул по какому-то выпуклому месту. Сообразив, в чем дело, она мгновенно протрезвела, словно её ударило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 Вань Чэн! Смеешь пользоваться тем, что я барышня?! — Демон Ночного Очарования с размаху отвесила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Вань Чэн был совершенно ошарашен. Он машинально прикрыл ладонью лицо, еще не до конца очнувшись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Демон Ночного Очарования сообразила, что это она сама скатилась к Вань Чэну в постель, а вовсе не он тайком залез к ней под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ничего-ничего, просто смотрю, время уже не раннее, хотела разбудить тебя позавтракать, да только не рассчитала силу и нечаянно ударила слишком больно, — Демон Ночного Очарования изобрела нелепую отговорку, в которую сама не верила, пытаясь быстренько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 вот оно что... — Хуа Цзин выплыла наружу, чтобы рассказать Вань Чэну, что произошло на самом деле, после чего Вань Чэн многозначительно посмотрел на Демона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первая, подожду тебя внизу. Шевелись давай, не заставляй меня ждать слишком долго, — Демон Ночного Очарования больше не могла выносить эту неловкую атмосферу и бегом бросилась к выходу. Вань Чэн тут же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ваши сяолунбао просто пальчики оближешь, дайте еще одну порцию! — бормотала Демон Ночного Очарования, набив рот пельменями и невнятно выговаривая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глянул на гору пустых тарелок и бамбуковых корзиночек рядом и невольно закрыл лицо рукой: «Я что, приютил бездонную бочку?!»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бубнишь? Не расслышала,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я говорю — ешь потише, никто у тебя не отбирает, не хватит — еще закажем, ха-ха, — Вань Чэн тут же заискивающе улыбнулся, меняя выражение лица быстрее, чем погоду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из него точно выйдет подкаблучник, — заметил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том: Поворот судьбы. Глава 8. Я сижу в ресторане, а братец сваливается с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они обнаружили, что уже наступил полдень. Стоило им переступить порог постоялого двора, как Демон Ночного Очарования лукаво уставилась на Вань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без еды — что воин без доспехов, а пропустишь обед — и вовсе с голоду помрешь! Скажите, прекрасная госпожа, выпадет ли мне честь пригласить вас разделить со мной полуденную трапезу? — Вань Чэн за прошедшие дни уже наловчился действовать по ситуации. Закончив говорить, он занес правую руку, дважды крутанулся на месте, отступил левой ногой назад и отвесил учтивый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 Чэн, ну ты и Вань Чэн... Как же ты, молодой генерал величественного Государства Чжуиюэ, докатился до такой жизни...» — Вань Чэн мысленно отвесил себе несколько звонких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это и есть твое истинное лицо... — произнес голос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искренне и усердно приглашаете, так и быть, милостиво проявлю милосердие и составлю вам компанию за обедом, — с показным отвращением произнесла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люди бросали на эту парочку завистливые взгляды, принимая их за гармоничную пару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расспросил прохожих, где находится самый знаменитый ресторан в Городе Тяньнань. Демон Ночного Очарования обвила его за талию, распустила Духовные Крылья и в мгновение ока перенесла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появиться, как все посетители ресторана с любопытством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потрясающей красоты девушка, обнимающая за талию красивого юношу, который приложил одну руку ко лбу с видом полного «блаженства».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тоже мне сильную спутницу захотелось... — какой-то парень поблизости бросил завистливый взгляд на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Чэн, у тебя случайно нет ко мне каких-то претензий? — Демон Ночного Очарования прищурила прекрасные глаза, глядя на прижатого к ней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как можно! Я просто вне себя от счастья, меня обнимает такая несравненная красавица, а лицо прикрываю, чтобы никто не увидел моего смущения, — Вань Чэн тут же опустил руку и осторожно убрал талию из её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Хуа Цзин, наблюдавшая за этим представлением, залилась искренним, звонким смехом, совершенно позабыв о былой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Вань Чэн и Демон Ночного Очарования вошли внутрь и успели присесть, как до их слуха донесся властный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немедленно на выход! Сегодня Наньхуалоу целиком арендован моим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посетители молча и дружно покинули помещение. Лишь двое — Вань Чэн и его спутница — остались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Сегодня у меня день рождения, вот тебе десять духовных камней среднего качества, неси сюда все свои лучшие блюда и самое изысканное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 вразвалочку вошел юноша в бирюзовых одеждах, поигрывая бумажным веером. У него были ослепительно белые зубы, брови мечами и сияющий, полный энергии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А вы двое почему еще не ушли? Разве не слышали, что я только что сказал? Сегодня ресторан арендован мной! — с недоумением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конечно. Но ты еще кто такой? Захотел — и сразу всё арендовал? — недовольно бросила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— юноша задрал подбородок, глядя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 знать, кто ты. Не мешай нам есть, — нетерпеливо махнула рукой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спокойно держатся эти двое, юноша неожиданно проникся к ним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сестрица, давай твой мужчина покажет мне пару приемов? Если победит — сегодняшнюю трапезу я беру на себя, как вам такое? — с этими словами юноша сложил веер и сделал пару выпадов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Чэн, который как раз попивал чай, от услышанного поперхнулся и выплюнул глоток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мужчина, но раз уж тебе так неймется покончить с собой — я уважу твое желание. Иди, маленький Чэн, бей только полегче, а если сломаешь его — платить за всё придется тебе самому, — с явным интересом произнесла Демон Ночного Очарования, разглядывая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твой будущий мужчина, — прокомментировал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меня недооцениваете?! Да я первый гений всего Города Тяньнань! — юноша ужасно обиделся, увидев, что парочка ровесников смотрит на него с таким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окинул противника взглядом: Поздняя ступень Начального Духа. Для такого маленького городка он действительно тянул на гения, но юноша никак не мог взять в толк, что этот смазливый парень перед ним — Великий Духовный Мастер, а несравненная красавица — и вовсе ужасающий Король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подавил свою ауру до Двенадцатого уровня Стадии Раскрытия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 Яростного Пламени! — юноша напитал кулак энергией стихии огня и бросился прямо на Вань Чэня, целясь тому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моргнуть, как Вань Чэн сделал резкий подсекающий удар ногой и опрокинул наглеца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юноша удивленно уставился на противника и еще раз тщательно проверил его уровень — да, всё верно, Двенадцатый уровень Стадии Раскрытия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рванув вперед, он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Скрупулезных Ударов Яростного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ударов обрушилась на пустоту: юноша даже не смог задеть и краешек одежды Вань Чэня. Напротив, пользуясь паузами между ударами, Вань Чэн активировал технику Сокрытия Тени и попросту растворился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Щелбаны по носу, шлепки куда попало, тумаки в лоб, пинки под зад, апперкоты... Вань Чэн развлекался вовсю, хотя ни один удар не подкреплял духовной энергией. Тем не менее, вскоре лицо юноши распухло и превратилось в сплошной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большой брат, остановись! Сдаюсь, я сдаюсь, я не прав! — в панике завопил парень,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взглянул на жалкий вид противника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знатная свиная башка у него выросла! — Демон Ночного Очарования залилась серебристым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пустила в тело юноши тонкую нить энергии стихии дерева, и тот мгновенно исцелился, вернувшись в прежний вид. Парень застыл в полном оцепенении от этого чуда. К тому же, бой шел так долго, а обстановка вокруг не претерпела ни малейших разрушений — он вдруг отчетливо понял, насколько непостижима сила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там случайно не проблемы со здоровьем? — пользуясь тем, что Демон Ночного Очарования ушла делать заказ, негромко бросил Вань Чэн прямо в ухо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 каких только именитых лекарей я ни был, никто не смог помочь, — помявшись, едва слышно, словно писк комара,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размерам — ничем не отличается от новорожденного младенца, самый настоящий арахисовый орешек, — Вань Чэн коснулся определенного места на теле юноши и, влив туда духовную энергию, принялся тщательно сканировать.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машинально попытался отпрянуть, но, почувствовав внутреннюю диагностику, тут же заставил себя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не пытаться сопротивляться, толку от твоих попыток всё равно что от брызг на воде, — прокомментировал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Вань Чэн с силой надавил на одну из точек, и юноша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дело в этом. Какая-то сволочь запечатала духовной энергией твои каналы в этом месте, из-за чего ты и не мог развиваться.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догадался?! — юноша смотрел на Вань Чэня с уровнем Двенадцатого Раскрытия Меридианов так, будто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Вань Чэн перестал скрывать свою силу, и наружу вырвалась аура Великого Духовного Мастера начального уровня. Челюсть юноши отвисла настолько, что туда запросто поместилось бы с десяток куриных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Прошу, прими поклон младшего! — парень оказался человеком решительным: опомнившись, он тут же бросился обнимать ноги Вань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Чэн, недолго думая, отпихнул 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оттолкнуть — как тот снова бросился в обхват. Вань Чэн пинает — а тот цепляется мертвой хваткой, точно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 занимаетесь? — Демон Ночного Очарования, вернувшись после заказа блюд, увидела эту комичную сцену и прикрыла рукой смеющийся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сестрица, умоляю, замолвите за меня словечко перед старшим братом! Пусть позволит мне следовать за ним и прислуживать! Настоящие деликатесы ведь подают не в ресторанах, а в самых глухих переулках! — сообразив, что Вань Чэн непреклонен, юноша тут же сменил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дурак и прекрасно понял, на что нужно давить: услышав заветное слово о еде, у Демон Ночного Очарования тут же заискрились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 младший братишка, ты точно не хочешь его взять? — прямо глядя на Вань Чэня,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мы же просто шутили до этого, — Вань Чэн, под ее пронзительным взглядом чувствуя, как по спине бегут мурашки,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Позволь Линь Епину выразить тебе уважение! — юноша тут же отвесил поклон, боясь, что Вань Чэн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сестрица...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большая сестрица? Старишь меня! Зови меня сестричкой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Яояо!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юноша напился до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спасибо тебе... С самого детства ровесники издевались надо мной из-за этого... Даже девушка из клана Се, на которой меня обещали женить еще до рождения, расторгла помолвку... Этот день рождения — лучший в моей жизни!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Епин уткнулся лицом в колени Вань Чэня и горько заплакал. Он утирал слезы и сопли прямо о его одежду, а наплакавшись, тут же заснул мертвецким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Вань Чэня воротило от брезгливости, отталкивать парня он не стал: в конце концов, тот еще ребенок. Глядя на спящего Линь Епина, он отчетливо уловил в нем знакомое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внешне тот вел себя заносчиво и властно, в глубине души он был неплохим человеком. Наверняка вся эта напыщенность служила лишь щитом, защищающим его от чужих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Велев управляющему отправить пьяного Линь Епина домой, Вань Чэн вернулся вместе с Демоном Ночного Очарования на постоялый двор и оказался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Демон Ночного Очарования сломала все стереотипы Вань Чэня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одна за другой сбросила с себя одежды, оставшись лишь в легком нагруднике. Её длинные стройные ноги, белые изящные руки предстали во всей красе, а соблазнительные изгибы груди то и дело проступали под тонкой тканью. Время от времени она принимала двусмысленные позы, откровенно дразня Вань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даже носом пошла кровь, а в голове закружился рой самых греховных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кровь рукавом, он уже собирался укрыть её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эту госпожу! — едва Вань Чэн протянул руку, Демон Ночного Очарования отбила ее резким шлепком, а через секунду снова сладко спала. Убедившись спустя долгое время, что она действительно отключилась, Вань Чэн осторожно накрыл ее хрупкое тело одеялом, попутно бросив украдкой взгляд в определенную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Чэн-чэн, стоило завести новую пассию, как сразу забыл о старой любви... Эх, эта хрупкая красавица-наставница... Значит, любовь в этом мире и правда увядает? — закончив с Демоном Ночного Очарования, из воздуха выплыла Хуа Цзин и жалобным голосом произнесла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спать, наставница, спокойной ночи, — Вань Чэн не стал придавать значения ее спектаклю: она вечно так себя вела. 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ревнует... — прокомментировал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 всматривалась в безмятежное лицо спящего Вань Чэня, испытывая сложное переплетение чувств. «Чэн-чэн, похоже, я и вправду в тебя влюбилась».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голос его мыслей и прекрасно знала о его планах, но намеренно не открывала ему этот дар, опасаясь, как бы он не начал злоупотреблять им в будущем. Однако всё, что она ощущала от него все эти годы, было лишь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самом начале, подглядывая за тем, как Вань Чэн моется, она испытывала лишь чисто эстетическое удовольствие, то теперь подобные сцены перестали быть столь невинными — в её голове всё чаще возникали пикантные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в объятия Вань Чэня, в точности скопировав вчерашнюю позу Демона Ночного Очарования, с той лишь разницей, что сама Хуа Цзин была бесплотной и не могла коснуться его тела, в отличие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том: Поворот судьбы. Глава 9. Пройдя сквозь цветник, всех умений не растеряешь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солнце осветило лицо Демона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потерла виски, как вдруг ее взгляд уперся прямо в лицо Вань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окинув взглядом собственное полугодое тело в одном лишь нагруднике и мирно сопящего рядом Вань Чэня, она в панике достала из Пространственного кольца одежду и вихрем натянула её. Затем обеими руками нанесла серию молниеносных ударов, превратив лицо Вань Чэня в сплошной синяк, а напоследок оставила глубокий след от зубов у него на плече. Закончив с расправой, она упорхнула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был совершенно ошеломлен происходящим, и лишь резкая боль в плече вернула его к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Ночного Очарования! Да ты же сама ко мне в постель залезла! — разъяренно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кусок скатерти, Вань Чэн соорудил из него маску, чтобы скрыть лицо, сверху натянул широкополую шляпу и разъяренным буйволом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напротив Демона Ночного Очарования, он с грохотом шлепнул ладонью по столу — еда на тарелках даже подпрыгнула. Та лишь искоса бросила на него взгляд, от которого Вань Чэн невольно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сверлил ее свирепым взглядом, а Демон Ночного Очарования не смела поднять глаз, чувствуя себя виноватой; однако, глядя на то, как плотно он замотался, оставив снаружи лишь глаза, она не выдержала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хихикнуть, как взгляд Вань Чэня стал еще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страхом, но даже если в душе дрожишь от ужаса, грозный вид терять нельзя! — заметил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Чэн, хочешь, я дам тебе отлупить меня в ответ, чтобы ты выпустил пар? Честное слово, сопротивляться не буду, — умиротворяюще предложила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уже было собрался согласиться, но заметив лукавую искорку в ее глазах, внутренне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С-слишком щедрое предложение! Наша сестричка Яояо такая красавица, вдруг я случайно сделаю больно — потом же сам жалеть буду! — поспешно проглотив слово согласие, Вань Чэн напустил на себя заискивающий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грозный вид Вань Чэня, та снова хихикнула, и сердце юноши вновь пропустило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еще десять порций сяолунбао! Живей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ты часом не заболел, маленький Чэн? Мало того, что от такой возможности отказался, так еще и еды мне заказал, — подозрительно прищурилась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 такой твоей улыбочкой я и думать боюсь, что со мной станет после драки», — мысленно содрогнулся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Демон Ночного Очарования просто так улыбнулась, без всякого умысла, — пояснил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 Если закончила, давай сходим к городской стене полюбоваться цветами, сегодня же Праздник Цветов, должно быть очень красиво, — осторожно осведомился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Сестричка Яояо! Вы тоже пришли посмотреть на цветы? — едва они вышли за городские ворота, как столкнулись с Линь Епином.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почему ты так странно закутался? — с недоумением уставился на него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сегодня... — Демон Ночного Очарования собралась было выболтать правду перед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 да это всё потому, что ветер сегодня сильный, боюсь лицо обветрить, — Вань Чэн, однако, думал иначе и поспешил перебить ее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Вань Чэня тоже есть гордость и лицо, которое нужно беречь! — подсказал рассказчик.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Линь Епин хоть и удивился, расспрашивать не стал. Хоть они и познакомились только вчера, он уже усвоил, что поступки старшего брата мерять обычными мерками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эти двое — друзья юного господина, прошу, присоединяйтесь, — вежливо пригласил их начальник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оказывается юный господин городского лорда! — изумленно воскликнула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похоже? — услышав ее слова, Линь Епин, казалось, даже вырос в собственных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совсем не похоже! — подумав немного, согласился Вань Чэн и отвесил пареньку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было дернулись пресечь вольности, но Линь Епин знаком приказал всем оставаться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нашего Города Тяньнань издавна в изобилии росли самые диковинные цветы, а предки наши неустанно высаживали новые сорта. И хотя насчитывать здесь десяток тысяч видов — преувеличение, пару-тройку тысяч наберется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Епин вел их по саду, без устали рассказывая о различных обычаях и связанных с Праздником Цветов лакомствах.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слушал вполуха, зато Демон Ночного Очарования уплетала всё за обе щеки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гляньте-ка, кто это тут у нас? Не первый ли гений нашего Города Тяньнань, юный господин Арахисовый Орешек? — посреди прогулки раздался неприятный, ехидный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уверенной походкой направлялся роскошно одетый юноша в окружении целой свиты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мозоль на глазу вылезла? — негромко поинтересовалась Демон Ночного Очарования у Линь Епина.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Цзянь, второй гений Города Тяньнань, уступает в таланте только мне. Именно он увел у меня невесту. Его семья владеет крупнейшей торговой гильдией в городе, и хотя наша Резиденция городского лорда кипит от злости, открыто выступить против них мы не можем, — сжав кулаки, прошептал Линь 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прошлый Линь Епин не оправдывал звания мужчины, лишь бесцельно губя юность девушки, к тому же влияние торговой гильдии клана Ли уступало лишь Резиденции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впрямь — под стать своему имени, ничтожество! — Демон Ночного Очарования загадочно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хищный блеск в ее глазах, Вань Чэн понял: этому парню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Арахисовый Орешек? А мне вот кажется, что он вовсе не маленький, — с наивной и невинной минкой произнесла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дева, не верьте этому обманщику! Его прозвище известно всему городу. Если вы пойдете со мной в особняк клана Ли, я мигом покажу вам, какая между нами разница! — молодой щеголь, распаленный звериным желанием при виде столь писаной красавицы, воодушевленно заговорил: «По сравнению с ней эта девица из клана Се — просто серая мышка! Во что бы то ни стало заполучу эту красотку!»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тогда, может, пойдем прямо сейчас?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http://bllate.org/book/19492/1911680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