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Вань Чэн больше никогда не ел свиных ножек, потому что того самого вкуса ему уже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день, помимо изнурительных тренировок, Вань Чэн проводил время, принимая ванну в комнате Вань Няньчэна — там, где остались их воспоминания, где чувствовался запах Вань Няньчэна.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там? Скучаешь по мне так же, как я по тебе? Я так сильно по тебе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очнулся... — мужчина с кроваво-красным демоническим мечом за спиной, глядя на бело-голубую жемчужину перед собой,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Вань Чэн, как и желал его отец, стал первоклассным убийцей. Он целый год внедрялся в Королевство Хуэйе и успешно убил его монарха. Государство Чжуиюэ, воспользовавшись моментом, присоединило Хуэйе, его мощь многократно возросла, и оно стало сильнейшим из близлежащих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Цинму, крупнейшее место скопления демонических зверей за пределами столицы. Юноша купался в ледяном омуте в глубине хребта. Вода в омуте была прозрачной до самого дна, но ледяная, пронизывающая до костей, однако юноша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резкие, густые и мужественные брови-мечи, длинные волосы, подобно водопаду, небрежно рассыпались по плечам. Худощавое тело с чётко очерченными мышцами, полными силы, но вся верхняя часть тела была покрыта множеством шрамов — больших и малых, наводящих ужас. Этим юношей был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тринадцати лет Вань Чэн часто в одиночку заходил в Горный хребет Цинму, чтобы сражаться с демоническими зверями. Даже если изредка он возвращался в Резиденцию великого генерала, то всё равно оставался в комнате Вань Няньчэна. Все эти годы он ни разу не назвал Вань Цзе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ты уже почти полгода не возвращался. Я уже давно не видела вкусной еды. — Внезапно появилась прекрасная женщина и опустила свои изящные, словно нефрит, ступни в ледяной омут, непрерывно ударяя по водной поверхности, но на ней не появлялось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при жизни были хотя бы Владыкой Преисподней, как же вы так любите поесть? К тому же в вашем нынешнем виде вы всё равно не сможете есть. — Вань Чэн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ты ешь, тоже неплохо. Знаешь, что такое «утолять жажду, глядя на кислые сливы»? И что значит «при жизни»? Просто моё физическое тело было уничтожено, я ещё не умерла! — Красавица посмотрела на Вань Чэна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Владыка Преисподней не может любить вкусную еду? — тихо пробормотала Хуа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смотрите на меня так, мне не по себе. — С этими словами Вань Чэн, совершенно голый, вышел из ледяного омута, накинул одежду, лёг в кресло-тайши и, потягивая бокал вина,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заглядываюсь, Чэнчэн, не пойми неправильно. — В глазах Хуа Цзин сверкнул лукавый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ничего не ответил, лишь про себя подумал: «Ха... я тоже на тебя не заглядываюсь!»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убрал вещи и отправился искать демонических зверей для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не беги так быстро, подожди меня! — Тут же она поспешила за ним, вплывая обратно в тело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физическое тело Хуа Цзин было уничтожено, она по случайности поселилась в теле Вань Чэна. Вскоре после «смерти» Вань Няньчэна она пробудилась. Вместе они оказались в странном состоянии: Хуа Цзин могла знать мысли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могла ненадолго вливать свою духовную силу в тело Вань Чэна. Вань Чэн в последние годы стремительно прогрессировал в культивации, в этом была немалая заслуга Хуа Цзин. Но Хуа Цзин не могла отходить от Вань Чэна далеко, иначе её душа начинала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убил демонического зверя третьего ранга, Краснокровного Быка, зажарил его переднюю ногу на костре, а в руках держал другую ногу, откусывая от неё большие куски. Вань Чэн ел с удовольствием, а Хуа Цзин, глядя на это, чуть ли не пускала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идти глубже в Горный хребет Цинму. Здешние демонические звери меня уже не удовлетворяют.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ответила Хуа Цзин, всё ещё глядя на переднюю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Чэн слегка приподнял уголки губ, но когда Хуа Цзин посмотрела на него, уголки его губ снова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помогу тебе восстановить физическое тело. Тогда я отведу тебя поесть все вкусности мира! — Внезапно сказал Вань Чэн,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с тобой. Как только старшая сестра восстановит тело, сразу же пну тебя ногой и найду себе несколько парней покрасивее, с фигурой получше! Если ты сейчас будешь послушно звать меня старшей сестрой, да ещё попросишь как следует, может быть, я потом, скрепя сердце, возьму тебя с собой. — Сказала Хуа Цзин с «брезгливым»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вы, ста~, может, сначала отдохнёте? — С хитрой улыбкой глядя на Хуа Цзин, протянул Вань Чэн, особенно растягивая слово «ста».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жизнь на этом свете слишком тяжела, скажи мне, я помогу тебе найти хорошую семью для перерождения! — Услышав это, Хуа Цзин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человек и дух добрались до глубин Горного хребта Цинму. По пути им не встретилось ни одного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точно есть демонический зверь четвёртого ранга! — взволнованно сказал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 Если не справишься, я тебя спасать не буду, — не успокоившись, ответила Хуа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Внезапно громкий рёв донёсся до ушей Вань Чэна. Он пошёл на звук и обнаружил, что чёрный древесный дракон схватился в схватке с какой-то девушкой. Аура чёрного древесного дракона была явно пятого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Чэн, сам не зная, откуда взяв храбрость, активировал Лунную Тень без Следа, вошёл в состояние невидимости и медленно приблизился. Именно благодаря этому приёму, доведённому до совершенства, Вань Чэн смог незаметно отравить монарха Королевства Хуэйе, а когда тот ослаб и потерял силы,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глупая змея, давай, догони меня! — Говоря это, она ещё и скорчила рожу. Чёрный древесный дракон разозлился и с ещё большим усердием принялся извергать на девушку струи ядовитого дыхания. Трава и деревья, задетые этим дыханием, начали увядать. Ядовитое дыхание было быстрым, но даже не коснулось края одежды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лавируя, время от времени наносила удары. Скорее это была не схватка, а игра с чёрным древесным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весело! Эта большая глупая змея носится за мной, как угорелая! У неё, наверное, уже почти иссякла демоническая сила? Пора её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Перьевых Лезвий. — Тихо выкрикнула девушка, и её духовная энергия превратилась в торнадо, который устремился к чёрному древесному дракону. Дракон опешил: он не ожидал, что это слабое человеческое существо, которое, как он думал, только и умеет, что убегать, вдруг контратакует. В этот самый миг торнадо попал прямо в него, изодрав его чешую в клочья, кровь хлынула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древесный дракон пришёл в ярость, раскрыл пасть, готовясь снова выдохнуть яд, но, сколько ни пытался,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большая глупая змея, демоническая сила кончилась, осечка! — рассмеялась девушка и снова выпустила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одолеть, чёрный древесный дракон решил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Скального Демона. — Четыре огромные каменные стены поднялись вокруг дракона, отрезав все пути к отступлению. Дракон извивался, с бешеной силой бил по стенам, но они оставались недвижимы.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попыток пробиться дракон вдруг осознал, что верх остался открытым,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надо быть таким тупым! Заставил меня ждать так долго. Надо его как следует наказать. — Девушка прикрыла рот рукой и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рождает дерево, Стрелковый Массив Древесного Духа. — Бесчисленные изумрудные стрелы сформировались в небе. По мере того как каменные стены исчезали снизу вверх, каждая стрела становилась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взмахнула рукой, и дождь стрел обрушился вниз, пронзив чёрного древесного дракона. В глазах демонического зверя застыла обида, он рухнул в лужу крови, и жизнь покинула его. Он и подумать не мог, что, властвуя в Горном хребте Цинму несколько сотен лет, падёт от руки какой-то человеческой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Духовные Крылья, спустилась с неба, хлопнула в ладоши и направилась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помогите мне! Раскалывание Души! — В этот миг Вань Чэн внезапно вышел из состояния невидимости Лунной Тени без Следа, его ладонь превратилась в лезвие, и он резко рубанул девушку по затылку. Не успев опомниться, девушка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подошёл, извлёк ядро демонического зверя из тела дракона, снял с девушки Пространственное кольцо, собрал все ценные части дракона, наложил на девушку духовный барьер и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девчонка столько времени трудилась, а ты всё присвоил. — Тут из тела Вань Чэна выплыла Хуа Цзин и оставила на девушке метку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культивации выживает сильнейший. Если она такая же невнимательная, как сейчас, в другом месте могла бы уже давно влипнуть в неприятности. Хорошо ещё, что ей попался я. Пусть считает это платой за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потери — это не беда, а благословение! — бесстыдно ответил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который умеет так красиво оправдывать грабёж! — сказал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 тебе эта бесстыжая жилка! — сказала Хуа Цзин, и в её голосе послышался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Чэн: «Э...»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очнулась, села, потирая затылок,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слепой ублюдок посмел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изуродованного чёрного древесного дракона, девушка не проявила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не заметила, что кто-то подкрался. Досталось этому воришке. И то ладно, хоть хватило совести поставить мне духовный барьер...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заметив, что на пальце исчезло сверкающее кольцо,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Ай~ Воришка, не попадайся мне! Когда попадёшься, я тебе покажу,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надув щёки, словно белка, набившая рот орехами, она сердито зашагала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Печальная семейная жизнь, — произнёс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вернулся! Я ждал вас, — увидев Вань Чэна, старик с улыбкой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твоя доля — половина процента. — Затем Вань Чэн достал из Пространственного кольца кучу материалов из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— Старик расплылся в улыбке и позвал людей, чтобы те начали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«Башне Пьяных Бессмертных», в отдельном кабинете, Вань Чэн снова заказал те же блюда и принялся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 каждый раз заказываешь одно и то же. Не надоело? — Хотя Хуа Цзин и говорила так, каждый раз, когда они приходили, она не могла отвести глаз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Эти блюда я никогда не устану есть, — невнятно проговорил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был последний ужин, который мы с братом разделили», — молча подумал Вань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старшая сестра сможет восстановить тело и поесть? Я уже с ума схожу от желания, — взглянув на Вань Чэна, вдруг вздохнула Хуа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посмотрел на печальную Хуа Цзин и улыбнулся. Улыбка у него была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обычно, пять порций пирожных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Ночной, как назло, пирожные с османтусом сегодня закончились. Я не знал, что вы пожалуете, иначе обязательно бы оставил, — с виноватым видом подошёл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несколько фирменных блюд, — с досадой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направилась наверх, в отдельный кабинет, но вдруг что-то почувствовала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иголку в стоге сена, а она сама в руки плывёт! Этот воришка точно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кто сидит в отдельных кабинетах? — взволнованно спросила девушка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Ночной, сегодня в кабинетах только молодой господин из Резиденции великого генерала. А зачем вам это? — с недоумением посмотрел на девушку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Девушка тут же бросилась в кабинет, толкнула дверь и как раз застала Вань Чэна за тем, что он открыл Пространственное кольцо и вытаскивал оттуда одну вещь за другой. В руках у него была розовая нательная рубашка, вышитая тремя иероглифами: «Демон Ночного Очарования».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 тут и правда немало! Много такого, чего я раньше не видел! Вот только слишком много женских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Воришка, я убью тебя! — Демон Ночного Очарования, вся красная, уставилась на розовую рубашку в руках Вань Чэна. Духовная энергия вырвалась из-под контроля, и весь этаж с кабинетами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же обедаю!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драться, валите наружу! Чего в ресторане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внизу негодовали.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Чэн, увидев это, взмахнул рукой, убрал вещи в Пространственное кольцо, бросил горсть духовных камней среднего качества и, припустив со всех ног, активировал Лунную Тень без Следа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Лунная Тень без Следа была быстрой, но Король Духа есть Король Духа — с помощью Духовных Крыльев он летал. Вань Чэн не успел добежать до Горного хребта Цинму, как его догнали.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не собирался сдаваться без боя. Он выпустил давно накопленный Завершающий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трюк, — Демон Ночного Очарования взмахнула рукой, и перед ней возникла Стена Скального Демона. Завершающий Шип Вань Чэна исчез, даже не пробив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Чэн, с серьёзным лицом, бежал. Он не ожидал, что его так быстро найдут. Его отец и монарх Государства Чжуиюэ уехали на Собрание Четырёх Государств, в столице не было Короля Духа. Ему оставалось рассчитывать только на себя. Забраться в Горный хребет Цинму и, используя сложный рельеф, скрываться, пока не закончится Собрание Четырёх Государств, — это был единственный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Бессмертное Зеркало Мороза! — Внезапно Демон Ночного Очарования остановилась, над её головой появилось ледяное зеркало, в котором отразился силуэт Вань Чэна. Циркуляция духовной энергии Вань Чэна резко замедлилась, он весь застыл, превратившись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Хуа Цзин тем временем, сидя нога на ногу, спокойно наблюдала за застывшим Вань Чэном. Она уже давно предвидела такой исход, но не стала предупреждать его, потому что видела: девушка хоть и зла, но не желает ему смерти. Некоторые вещи нужно пережить самому, чтобы они запомнились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это ещё не всё! Она хотела, чтобы Вань Чэн как можно быстрее повзрослел!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Его уровень культивации не достигает Короля Духа, он замёрзнет насмерть! Танец Феникса, испепеляющий небеса! — В панике подбежала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прекрасного огненного феникса. Феникс взмыл в небо, танцуя, и под его танцем ледяная статуя стремительно растаяла. Как только лёд растаял, Демон Ночного Очарования тут же подхватила Вань Чэна, положила его голову себе на колени и начала проверять его состояние. Одежда Вань Чэна под воздействием льда и огня полностью разорвалась, глаза были плотно закрыты, дыхание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обнажённое тело Вань Чэна, Демон Ночного Очарования залилась краской стыда, румянец залил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молод, — Хуа Цзин, наблюдавшая со стороны, смотрела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старше, — произнёс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думать было некогда. Демон Ночного Очарования схватила руку Вань Чэна и начала вливать в него свою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но увиденное не выходило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 же смотрела более прямо и время от времени издавала возгласы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Чэнчэн, фигура отличная, лицо красивое, как ни посмотри —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Вань Чэна дрогнули. Демон Ночного Очарования заметила, что его жизненные показатели постепенно восстанавливаются, и прекратила вливать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принялась внимательно разглядывать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ничего, пропорции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неплохое.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там у него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и женщине нельзя прикасаться друг к другу! Я не могу так поступить! — Демон Ночного Очарования уже было протянула руку, но тут же отдёрнула.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чистоплотность, терпеть не могу грязь, — найдя себе оправдание, Демон Ночного Очарования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протянуть руку, как Вань Чэн открыл глаза. В его поле зрения появилась Демон Ночного Очарования. Ветерок обдувал его, и он почувствовал прохладу между ног. Тут только он заметил, что совершенно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всё ещё протягивала руку в том направлении... Он тут же оттолкнул её и хотел что-то сказать, но вдруг почувствовал, что мир закружился, и, прошептав про себя: «Я больше не чист»,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подхватила Вань Чэна на руки, взмахнула Духовными Крыльями и полетела вглубь Горного хребта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голову Демон Ночного Очарования лезли всякие неподобающие мысли, полёт был неровным. Вань Чэн, лежащий у неё на руках, менял позу вместе с её движениями, и его «достоинство» принимало самые разные положения. Демон Ночного Очарования смущалась до ужаса, а Хуа Цзин, наблюдавшая со стороны, смотрела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этой девчонке, я сегодня нагляделась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эта поза неплоха,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тоже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та, что была до этого, была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показалась каменная пещера — место, где Демон Ночного Очарования останавливалась в последние дни. Она положила Вань Чэна на камень, на котором отдыхала сама, сделала ему набедренную повязку из травы, затем развела его руки в стороны, сомкнула ноги и призвала лианы, чтобы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набедренную повязку, а не дать одежду? — спросил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больше не смотрела на тело Вань Чэна, а принялась внимательно изучать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воришка, не говоря уж о чём другом, красивый и фигура хорошая, — бормотала она, и в голове всплывали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Демон Ночного Очарования, вытри слюни, не будь такой никчёмной, что ты, мужиков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видела много мужчин, но таких, как этот, не видела... — сказал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наконец-то очнулся! — Как только Вань Чэн открыл глаза, он увидел Демон Ночного Очарования, которая с хитрой улыбкой смотрела на него. Дурное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подвесила Вань Чэна и, через набедренную повязку, похлопала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 ощупь.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 одну лиану, словно хлыст, и принялась хлестать Вань Чэна по заднице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Сознался? Ещё будешь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 молчал, холодно глядя на Демон Ночного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хлопнула в ладоши, и из земли появились три лианы, устремившиеся к подмышкам и ступням Вань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пещеры раздался громкий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Сознался?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сознался, госпожа! Я... ха-ха-ха... больше не буду, я ни за что... ха-ха-ха... больше не буду. — Сначала Вань Чэн крепился, лицо его стало багровым, как свиная печень, но потом не выдержал и расхохотался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бурных попыток вырваться то одно, то другое место обнажалось, и в конце концов набедренная повязка слетела, и Демон Ночного Очарования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искренне просишь пощады, я тебя прощу. Но ты должен выполнить два условия. — Демон Ночного Очарования, довольная,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верни мне моё Пространственное кольцо. Второе: отведи меня развлекаться, расходы на духовные камни —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согласен. — Вань Чэн согласился, не раздумывая. Он действительно боялся эту маленькую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Ночного Очарования отпустила Вань Чэна, и тот тут же достал из Пространственного кольца одежду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покинули Горный хребет Цинму и вернулись в Резиденцию великого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в ближайшее время в столице будут торги? — спросил Вань Чэн, вернувшись в Резиденцию великого генерала вместе с Демон Ночного Очарования и обращаясь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через три дня в Первом аукционном доме столицы состоятся торги. Говорят, это будут самые грандиозные торги с момента его открытия, — почтительно ответил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http://bllate.org/book/19492/1911678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