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задних горах по-прежнему стояла тишина. Лю Мин и Лун Аотянь пришли на небольшую поляну, затерянную среди склонов. В руке Лун Аотянь держал старый железный меч. Клинок был покрыт пятнами ржавчины, у него отсутствовали даже ножны, а острие и металл давно утратили положенные им остроту и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Минэр, сегодня я научу тебя Разящим Опадающим Листям. Эта боевая техника относится к низшему классу, третьему уровню, и требует применения оружия. Я покажу её всего один раз, смотри внимательно. Лун Аотянь не стал долго говорить и сразу перешёл к демонстрации.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топнув правой ногой о землю, Лун Аотянь выпустил волну ци, которая взметнула в воздух всю опавшую листву и сухие ветки вокруг. Держа меч в вытянутой правой руке, он за доли секунды сделал несколько полных оборотов. Клинок описывал круги вверху и внизу, и на мгновение со стороны казалось, будто тело мужчины полностью окутано мечом, словно он породил вихрь из острых лезвий. Сухие сучья и листья, взлетевшие мгновение назад, с громким шуршанием разлетелись на куски. Когда Лун Аотянь замер, на земле не осталось ни единого целого листочка — даже мелкие камешки под воздействием вихря превратились в крошку.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мощь! — мысленно воскликнул Лю Мин, не отрывая глаз от отца, однако уследить за всеми движениями техники ему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свиток с техникой Разящих Опадающих Листей, изучай его сам. Запомни: настоящий сильный человек в любые времена должен полагаться только на себя и верить в собственные силы. Больше говорить ничего не буду, я пойду. С этими словами Лун Аотянь вонзил железный меч в землю, протянул свиток Лю Мину, взмахнул рукавом и повернулся. Пройдя шагов семь-восемь, он неожиданно остановился, но не обернулся и бросил через плечо: В день городского турнира ты сумел прямо в разгар схватки перенять технику противника и тут же применить её на практике. Я очень доволен. Ты и впрямь мой сын. После этого он покинул задние горы, оставив Лю Мина стоять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удаляющуюся фигуру отца, Лю Мин слегка опустил голову. Пряди волос на лбу скрыли его решительный взгляд, а уголки губ чуть приподнялись в улыбке. Тихо пробормотав себе под нос, он подумал: Чтобы в будущем вернуть отца и матерь в клан с почестями, мне необходимо стать непревзойдённым мастером. Отец, не переживай,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Лю Мин хлопнул себя по щекам и развернул оставленный отцом свиток. Разящие Опадающие Листья — боевая техника низшего класса, третьего уровня. Усилие начинается в голенях, заставляя смещаться тело, что в свою очередь приводит в движение плечи, руки, запястья и клинок. Главное — точность приложения силы: энергия перетекает от ног к пояснице, а оттуда к рукам и лестью, причём с каждым переходом мощь должна нарастать. При достижении вершины мастерства эта техника обретает скорость вихря, позволяя за мгновение нанести больше десятка ударов. Если же использовать высококлассный меч, её разрушительная сила превзойдет даже обычные техники четвёртого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описание в конце свитка, Лю Мин мысленно прикинул, что отец во время демонстрации нанёс как минимум десяток ударов — иначе камни и ветки не превратились бы в мелкую крошку. Подумать только: отец никогда не показывал ему свою истинную силу перед этим, а сейчас разрушил всё просто мимолётным движением. Насколько же грозным и властным он был до того, как уничтожил собственные истоки силы? Сколько душевной боли стоило ему решение сломать меридианы и растерять могущество? От этих мыслей Лю Мин сжал кулаки, а его глаза стали ещё острее. Его цель окончательно укрепилась в сознании. Скрестив ноги, он сел прямо на землю и погрузился в изучение Разящих Опадающих Листей.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получаса. На задних горах раздавался свистящий звук — это юноша вовсю размахивал старым мечом, рассекая воздух и обрушивая удары на огромный валун. Камень вокруг него уже покрылся сотнями пересекающихся царапин и зарубин, а земля усыпана горстями каменной крошки. Лезвие же меча покрылось глубокими выбоинами: и без того проржавленный клинок стал совсем хрупким и превратился в груду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тренировать эту технику и впрямь непросто. Если я хочу научиться наносить по десятку ударов подряд, судя по всему, придётся угробить не меньше четырёх-пяти клинков, — вздохнув, Лю Мин осмотрел жалкие остатки оружия, швырнул его на землю и снова развернул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погодите-ка... А что, если обойтись без меча и применить усилие Разящих Опадающих Листей, используя ладони вместо клинка? Интересно, какого эффекта удастся добиться? Даже если не получится достичь изначальной мощи техники, это наверняка окажется не слабее Ладони, Раскалывающей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Лю Мин резким движением поднялся на ноги, выпрямил руки и принялся наносить быстрые рубящие удары ладонями-ножами прямо по валуну. Сделав всего семь-восемь выпадов, он остановился. На камне появились новые трещины, но его собственные ладони страшно покраснели и 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годится, — поморщился он. — Натиск Разящих Опадающих Листей слишком свиреп. С моим нынешним уровнем Средней ступени Закаливания Тела мне ни за что не выдержать отдачу от собственных ладоней. В бою с противником я, может, и раню врага, но собственные руки пострадают не меньше. Неудивительно, что этот железный меч так быстро пришёл в негодность. Эх, если бы мне удалось прорваться на Высшую ступень Закаливания Тела, можно было бы рискнуть, а пока придется по-старому пользоваться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сломанный меч, Лю Мин понял, что тому уже ничем не помочь — еще пара ударов, и клинок развалится на куски. Подумав немного, он вспомнил, что у Наньгун Цзиня наверняка найдётся пара клинков. Пусть среди них и нет высококлассного оружия, низкосортного добра у него полно. Решив раздобыть пару мечей, Лю Мин быстро привёл себя в порядок, спрятал свиток за пазуху и направился в город на поиски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вернуться в городские пределы, как спереди, со стороны оживлённого рынка, донёсся шум и гам. Лю Мин решил завернуть туда и посмотреть, в чём дело. Не успел он подойти ближе, как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хозяин, ну нельзя же быть таким бессовестным! Я твой покупатель, понимаешь? Покупатель — это божество, божество, усек? Разве богам не положено делать скидки?!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гадать не стоило: назвать покупателя божеством мог только Наньгун Цзинь, которому было абсолютно плевать на собственную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Пшёл вон! Что за бесстыжий мальчишка?! Я же русским языком сказал: этот кусок мягкого железа стоит сто пятьдесят пилюль Закалки Источника, а точильный камень — двадцать! Покупаешь железо — точильный камень идет в подарок! Ты же заявляешь, что хочешь купить точильный камень и получить в подарок железо?! Я ошалел или у тебя с головой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до того разъярился от бессовестности этого парня, что лицо его побагровело, а дыхание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так не пойдет, нельзя же вести дела в односторонне порядке! Изначально это акция два по цене одного: я покупаю бесплатное приложение, а ты отдаешь мне мягкое железо в качестве подарка, разве не так? К тому же, поверь моему опыту, я обошел здесь всех торговцев, и все они охотно соглашаются на мои условия! Ты не должен выделяться, понимаешь? — невозмутимо продолжал нести чушь Наньгун Цзинь, казалось, искренне веря, что способен довести лавочника до апоплексического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ошеломлённый торговец судорожно хватало ртом воздух, пытаясь подобрать слова, Наньгун Цзинь хлопнул ладонью по куску металла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решено. Чего ты споришь столько времени? Было бы куда проще сразу согласиться со мной. Ну вот, раз ты, хозяин, уже согласился, считай, ударили по рукам! Держи свои двадцать пилюль Закалки Источника, приятно иметь дело, хозяин! В следующий раз снова приду к тебе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видом человека, которому все вокруг обязаны, Наньгун Цзинь подхватил кусок мягкого железа, а точильный камень радостно засунул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 стоявший на краю толпы, до самого конца так и не осмелился подойти. Во-первых, ему было ужасно стыдно за приятеля, а во-вторых, он прекрасно понимал: если сунуться туда сейчас, наглости Наньгун Цзиня на него уже не хватит, и разъяренная толпа просто растерзает их обоих. Поэтому Лю Мин решил просто подождать, пока друг сам подойдет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закон подлости сработал безупречно! Стоило Наньгун Цзиню подобрать добро и повернуться, как он тут же заметил Лю Мина за спинами зевак, замахал руками и заорал на весь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Мин,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Мина волосы на голове встали дыбом. Все вокруг мгновенно обернулись и уставились на него взглядами, в которых читалось лишь одно: этот сопляк — сообщник того бесстыдника!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Кх-кх, эм... я только что подошёл, а что тут произошло? — почесав затылок, пробормотал Лю Мин, обращаясь к соседям по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уж это ощущение, когда на тебя смотрят как на умалишённого — словами не передать. Именно в тот момент Лю Мин дал себе слово: никогда больше не ходить с Наньгун Цзинем на рынок. Спустя много лет, когда они с Наньгун Цзинем уже прогремели на весь Континент, во время их совместных вылазок на рынки и торговые площади происходило следующее: Наньгун Цзинь вечно шёл впереди, доводя терпение торговцев до белого каления, а Лю Мин плёлся далеко позади, словно полная противоположность своей привычке ввязываться в драки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избавившись от косых взглядов прохожих, Лю Мин облегчённо выдохнул. А Наньгун Цзинь, вид которого ничуть не изменился — будто ничего и не произошло — прошагал за ним какое-то время, а затем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ты вообще куда направлялся? Тебе что-то нужно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твоя привычка позориться на каждом шагу, я бы ни за что сюда не пришёл, — зло бросил в ответ Лю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я просто вёл с уважаемым торговцем глубокий культурный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Наньгун Цзиня, Лю Мин предпочёл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попросить тебя помочь мне выковать меч. Подойдёт и высший класс низшего уровня... хотя, конечно, было бы здорово раздобыть оружие истинно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нужно оружие высшего качества? Хм... вообще-то, это не совсем невозможно. Купить готовое высококлассное оружие нереально — даже простенький клинок высшего класса стоит по меньшей мере тысячу пилюль Закалки Источника, таких денег у нас нет. Зато мы можем заглянуть на торговую площадь в центре города. Там продаются полуфабрикаты для такого оружия, а я смогу доработать их в своей кузне. Примерно за полмесяца управлюсь, — потирая подбородок, рассудил Наньгун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на торговой площади продают такое? — удивился Лю Мин, но тут же радостно улыбнулся. — Тогда пойдём взглянем! Надеюсь, удастся отыскать подходящие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потащил Наньгун Цзиня за собой в сторону торговых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http://bllate.org/book/19491/1911240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