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побеждает!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никак не ожидал, что поединок на втором ринге завершится так быстро. Силы Линь Ци и Дун Цэ должны быть примерно равны, почему же всё обернулось именно так? — мысленно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Дун Цэ, теперь-то ты знаешь мою силу? Кто-то, возможно, и станет высокомерно поглядывать на тебя, Дун Цэ из Ассоциации Семян, но только не я, Линь Ци! Запомни: ты навсегда останешься лишь побеждённым мной! — стоя на возвышении, Линь Ци с усмешкой бросил эти слова в адрес Дун Цэ, который уже успел спрыгнуть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Цэ поднялся, отряхнул пыль с одежды и подошёл к своему наставнику. Он уже было хотел принести извинения и признать свою вину, но председатель ассоциации лишь махнул рукой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этом нет твоей вины. Я и сам не ожидал, что Линь Ци уже достиг Высшей ступени Закаливания Тела — раньше мне этого разглядеть не удавалось. Так что твой проигрыш вполне естественен. Он старше тебя, но это не значит, что в будущем его успехи окажутся выше твоих. Не стоит принимать это близко к сердцу, просто продолжай усердно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учитель, — кивнул Дун Цэ и встал позади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Линь Ци бросил на Дун Цэ презрительный взгляд, а затем заметил, что на соседнем ринге тоже закончился бой. Повернувшись к распорядителю городской арены, он потребовал: — Там, кажется, тоже всё завершилось, давайте уже быстрее перейдём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как раз подошёл Лю Мин. Направившись прямиком к Дун Цэ, он сложил руки в приветственном жесте: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тоже решил взглянуть, — с лёгкой улыбкой ответил председатель. — Слышал, ты одержал победу, а значит, теперь тебе предстоит бой с Линь Ци. Он уже достиг Высшей ступени Закаливания Тела, а Дун Цэ только что проиграл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Дун Цэ прекрасный природный талант, думаю, в будущем его достижения не уступят достижениям Линь Ци. К тому же в первом раунде я был обязан победой именно помощи брата Дун Цэ, — Лю Мин посмотрел на Дун Цэ. Тот лишь кивнул в ответ и глухим голосом произнёс: — Не нужно благодарить меня за первый раунд — с твоей силой ты бы в любом случае справился с ними без проблем. Что же касается Линь Ци, то сегодня я просто уступил ему в мастерстве, но в будущем я обязательно его одолею.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пухляк Наньгун 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запомни, постарайся не идти с Линь Ци на прямой обмен ударами! Я тут услышал, что он тоже освоил боевое искусство, да ещё какое-то второранговое.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Брам-брам-брам! Снова раздался удар гонга.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Линь Ци и Лю Мин подняться на сцену! Городской финал начинается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Цзинь, председатель,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кивнул. А Наньгун Цзинь вовсю заголосил, ничуть не сдерживаясь: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постарайся! Завали Линь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постараюсь изо всех сил, — махнув рукой, Лю Мин поднялся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Городских состязаний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на местах. Финал состязаний города Линь объявляется открытым!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были невероятно взволнованы. Все следили за финальной схваткой, повсюду раздавались оживлённые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Линь Ци точно победит. В конце концов, он уже на Высшей ступени Закаливания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факт! Тот парень по имени Лю Мин только что победил Цзя То, да так, что даже глава города и патриарх семьи Цзятэ прибежали посмотреть. Кто знает, может, он окажется тёмной лошадкой.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гулким разговорам толпы, Линь Ци посмотрел на стоявшего напротив Лю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Лю Мин? Раньше я о тебе не слышал. Впрочем, дойти до этого момента — уже неплохо. Но передо мной тебя всё равно ждёт лишь поражение. В конце концов ты вылетишь с арены точно так же, как тот ничтожный Дун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слегка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Дун Цэ намного сильнее тебя. Начнём!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ринулся в атаку с молниеносной быстротой. Поскольку противник превосходил его в уровне, Лю Мин не стал испытывать судьбу и сразу же применил Кулак Печати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холодно хмыкнув, Линь Ци уклонился в сторону и ударил ногой по колену Лю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высоко подпрыгнул, развернувшись в воздухе, и во время падения обрушил локоть на голову противника. Линь Ци поднял левую руку для защиты, а правой нанёс прямой удар в корпус Лю Мина, всё ещё находившегося в воздухе и лишённого возможности увернуться. Лю Мин глубоко вдохнул: Кулак Печати Формы! Его левый кулак напрямую столкнулся с летевшим навстречу ударом Линь Ци. От силы удара обоих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Высшая ступень Закаливания Тела, смог отразить Кулак Печати Формы голыми руками, — мысленно отметил Лю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оказывается, ты тоже изучал боевое искусство! Но жаль, твой уровень — лишь Средняя ступень, так что против меня у тебя всё равно нет никаких шансов. Раз так, давай покончим с этим побыстрее. Я покажу тебе настоящее боевое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потёр правую руку и, не говоря больше ни слова, бросился на Лю Мина. Превратив кулак в ладонь, он с криком обрушил её на соперника: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Ладонь, Раскалывающая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Мина сузился: Кулак Печати Формы! Он встретил Ладонь, Раскалывающая Горы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в момент соприкосновения Лю Мин почувствовал, как у него онемела вся рука. Он тут же ослабил натиск и, используя инерцию, резко развернул корпус, отпрыгнув назад на несколько шагов. Линь Ци же не смог погасить усилие, всем телом ударил в землю и, сделав сальто, приземлился в четырех-пяти шагах от противника. На том месте ринга, куда пришёлся удар Линь Ци, даже появились тонкие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ума хватило быстро сбежать! Моё боевое искусство называется Ладонь, Раскалывающая Горы. Одно его применение способно раскалывать камни и дробить валуны —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сжал кулаки, слегка разминая ноющую руку, и бросил Линь 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неизвестно, кто победит! Хватит болтать,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глупец. Хм! — Линь Ци снова собрал энергию в ладони, слегка согнув пять пальцев, и бросился в атаку с Ладонью, Раскалывающая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Ладони, Раскалывающей Горы концентрируется в запястье и на поверхности ладони, — мысленно отметил Лю Мин. Легко ступая по настилу и отражая в глазах летящую на него ладонь, он стремительно отступил назад. Скорость была невероятной: здесь как нельзя кстати сказалась привычка тренироваться в схватках с дикими зверями в горных лесах. Ему удалось полностью уйти от атаки Линь Ци. Двое бойцов то наступали, то отступали, и Линь Ци никак не удавалось догнать противника. Зрители за пределами арены были потрясены, а гул голосов поднимался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 даже освоил Ладонь, Раскалывающая Горы! Да с его-то Высшей ступенью Закаливания Тела Лю Мин проиграет в пару ходов,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Парень на ринге, хватит бегать! Дрись нормально! А если не можешь, так сразу сдайся и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девять десятых зрителей на трибунах не верили в Лю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Цзинь до боли закусил губу, испытывая сильнейшее напряжение. Видя, насколько свирепы боевые искусства Линь Ци и понимая, что Лю Мин не сможет выдержать прямого столкновения с ним, Цзинь безумно переживал. Тем не менее, он продолжал истово верить в друга — среди всей толпы, пожалуй, только он один продолжал вовсю орать, подбадривая Лю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на арене: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умеешь только трусливо убегать? — разъярился Линь Ци. Он-то рассчитывал разделаться с врагом быстро, а этот гад тянет резину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очередной ладони, Лю Мин внезапно остановился: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кажется, уже пора. Что ж,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крепко сжал кулаки и неожиданно сам бросился на Линь Ци. Зрители на трибунах изумленно замерли, а Наньгун Цзинь впился взглядом в ринг, до боли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бы сразу, вали с арены! Ладонь, Раскалывающая Горы! — Линь Ци выбросил вперёд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Линь Ци была уже в шаге от того, чтобы коснуться Лю Мина, тот вдруг резко замер и стал заваливаться назад. Ладонь Линь Ци просвистела в опасной близости от лица соперника. Сам же нападающий по инерции продолжил движение вперёд и невольно бросил взгляд вниз на Лю Мина — лишь затем, чтобы заметить на губах противника лёгкую ухмылку. В тот же миг сердце Линь Ци пропустило удар от дурного предчувствия. В этот момент Лю Мин разжал кулак, превратив его в ладонь, и нанёс удар прямо в грудь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Раскалывающая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http://bllate.org/book/19491/1911237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