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боевой арене Городских состязаний осталось всего четыре человека. События последнего мгновения развились слишком стремительно, но при этом были крайне зрелищными, вызвав бурю восторженных криков среди зрителей, а многие старики из Города Линь то и дело кивали. Однако Цзя Байли в толпе лишь холодно усмехнулся, посчитав, что Лю Мин просто воспользовался удачным стечением обстоятельств, хотя он никак не ожидал, что Дун Цэ из Ассоциации Семян протянет Лю Мину руку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уж! Просто круто! Лю Мин! Лю Мин! Ха-ха, неплохо! — какой-то пухлый паренек в толпе жестикулировал и вовсю орал, начисто лишенный той сдержанности, что подобает юноше его лет, отчего окружающие его люди лишь с улыбкой качали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раунд Городских состязаний Города Линь завершен. Победители: Линь Ци, Дун Цэ, Цзя То и Лю Мин. После этого состоится жеребьевка, бойцы сойдутся попарно, одновременно пройдут полуфиналы!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— Цзя То бросил взгляд на Лю Мина, испытывая явную досаду, и холодно бросил: — Дальнейшие поединки будут уже не столь простыми, Лю Мин, берегись!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 стряхнул руки, по-прежнему проигнорировав его, отчего Цзя То разозлился еще сильнее. Мысленно выругавшись пару раз, он прикинул, что кому бы ни достался Лю Мин в соперники, тот непременно потерпит сокрушительное поражение, и направился к месту жеребьевки.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стола жеребьевки было всего два вида жребия: две единицы и две двойки. — Вытянувшие одинаковый номер один отправляются на боевую арену под номером один, вытянувшие двойку — на боевую арену под номером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 подошел к жребию третьим и вытащил бирку с единицей. Напрямик направившись к первой арене, он немного подождал и увидел, как на противоположную сторону помоста поднимается человек — Цзя 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Лю Мин, ну у тебя и везение же. На этот раз посмотрю, кто тебе поможет, ха-ха-ха. — Цзя То был безумно рад столкнуться с Лю Мином в бою: во-первых, он верил, что сможет победить и отлупить Лю Мина, а во-вторых, попадись ему Линь Ци или Дун Цэ, шансов на победу оставалось совсем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неужели? Раз уж мы сошлись, давай-ка посмотрим, чья же удача хуже на самом деле, — тоже ответил Лю Мин. От Цзя То его уже порядком тошнило, и сегодня как раз представился отличный повод со всем покончить.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 боя!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 быстрым шагом бросился вперед, взмахнул ногой и нанес удар в голову Цзя То. Цзя То увернулся, пригнувшись, и вскинул кулак, целясь в Лю Мина. Тот легко коснулся земли носком стопы, развернулся и обменялся ударом кулака с Цзя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отступили назад. Цзя То потер кулак и произнес: — Оказывается, ты тоже прорвался на среднюю ступень Закаливания Тела, неудивительно, что ты так дерзок передо мной. Но я-то освоил боевое искусство, так что тебе со мной не тягаться, катись-ка с арены по-хорошему!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 ничего не ответил и снова пошел в атаку, но про себя подумал: Разве можно во время боя выкладывать противнику уровень своей силы? Этот болван и впрямь круглый дурак. Его шаги стали еще быстрее, а правый кулак постепенно сжался.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То слегка согнулся, резко подпрыгнул и крикнул: — Не собираюсь с тобой возиться, проваливай! Пинок, Раскалывающий Камень!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Лю Мина не уменьшилась. В тот самый момент, когда носок противника уже почти коснулся его, он вдруг резко развернулся всем телом и уклонился, используя инерцию удара для собственного маневра: — Кулак Печати Формы!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правый кулак с размаху ударил Цзя То в поясницу.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То глухо застонал, отлетел на три с лишним метра, рухнул на землю и выплюнул полный рот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Паршивец, как ты смеешь калечить моего сына! — с трибуны сорвалась фигура. Цзя Байли опустился на корточки рядом с сыном, приподнял одежду и обомлел: на пояснице Цзя То красовался глубокий отпечаток кулака! Синюшный след был виден отчетливо. — Я убью тебя, негодяй! — С этими словами он бросился на Лю Мина, взмахнул рукой и обрушил на него ладонь, в порыве ветра которой клубилась Изначальная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этот удар достиг цели, Лю Мин отделался бы в худшем случае тяжелыми увечьями. Он тут же топнул пяткой и отскочил назад. Но Цзя Байли был могущественным мастером Ступени Закалки Источника, разве мог он уступать в скорости? Шагнув следом, он вновь опустил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внезапно мелькнула еще одна фигура, взмахом руки преградив путь падающей ладони Цзя Байли.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посмел тронуть сына Лун Аотяня?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до боли голос долетел до ушей Лю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Отец! — Лю Мин посмотрел на высокую спину перед собой и, подумав о том, что отец тайком пришел на его поединок и даже не предупредил его, почувствовал, как в груди разлилось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Аотянь, я давно хотел с тобой поквитаться! А сегодня твой сынок еще и посмел покалечить моего ребенка, ты обязан дать мне объяснения, иначе тебе тоже не поздоровиться! — Увидев появление Лун Аотяня, Цзя Байли разъярился еще сильнее, и злость захлестнула его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 почтенных, сегодня проходят Городские состязания Города Линь, прошу вас не нарушать правила и проявить уважение ко мне, 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подошел и сам глава Города Линь, Линь Ман. Бросив взгляд на след от кулака на пояснице Цзя То, он невольно покосился на Лю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городского головы дало Цзя Байли понять, что устроить здесь расправу сегодня вряд ли удастся.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оказываю уважение главе города. Ну а раз ты, Лун Аотянь, столь пренебрегаешь этим, мы еще посмотрим, кто кого, хм! — С этими словами он подхватил раненого сына на руки и спрыгнул с арены.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главу города. Раз все улажено, а здесь состязается молодежь, я тоже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Аотянь похлопал Лю Мина по голове, развернулся и ушел, не став больше заводить разговоров с главой Линь 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 — Проводив взглядом удаляющегося Лун Аотяня, Линь Ман повернулся к Лю Мину: — У парня отличный талант. Не желаешь ли после состязаний вступить в мою резиденцию главы города?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города переоценивает меня. Моих сил недостаточно, к тому же характер у меня строптивый. Благодарю за добрый вотум доверия, но лучше вам сперва огласить результаты этого поединка.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Ман удивился столь прямому отказу Лю Мина. В его глазах на мгновение мелькнуло недовольство, но он тут же натянул фальшивую улыбку и произнес: — В этом бою победил ты, жди следующего финального раунда.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глава города. — Ничего больше не сказав, Лю Мин сошел с арены. Едва ступив на первую ступеньку лестницы, он услышал, как неподалеку объявили результат на второй площадке: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 Цэ вылетел за пределы арены, победил Линь Ци!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http://bllate.org/book/19491/1911236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