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Средняя ступень Закаливания Тела! Лю Мин сжал кулаки и почувствовал, что его тело стало еще крепче, чем прежде. Если бы он сейчас снова столкнулся с саблезубым тигром, то благодаря Кулаку Печати Формы смог бы отбросить его назад или даже убить. Похоже, разделение уровней силы и впрямь было предельно четким, а сражаться с противником выше ранга оказалось невероятно сложно. Если бы в тот момент саблезубый тигр не был столь лишен зачатков разума, а они с Цзинем не действовали так слаженно, то они, пожалуй, и вправду погибли бы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ладно! Ты действительно совершил прорыв? Ха-ха, похоже, в регулярных драках все-таки есть своя польза, — снова приняв свой невыносимый вид, произнес Наньгун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 верно. Завтра продолжим искать диких зверей для драки, ты будешь нападать первым — постарайся тоже поскорее прорваться, — с улыбкой ответил Лю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Нет-нет, этот способ слишком опасен и безумен, так тренируешься только ты, псих! Я же не умею концентрировать Изначальную Ци, как ни тренируйся, максимум дойду до высшей ступени Закаливания Тела. Буду двигаться медленно, без спешки, ха-ха, — Наньгун Цзинь замотал головой, словно китайский бубенчик, и с праведным видом заявил: — Кстати, покажу тебе кое-что классное, взгляни-ка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клык саблезубого тигра и протянул его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звериный клык и правда годится для метательных ножиков? — Лю Мин взял его в руки и осмотрел. Наньгун Цзинь уже тщательно стер с зуба все следы крови, так что тот выглядел блестящим и прочным. — Похоже, улов в этот раз выдался богатым.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то-то же! Всего за пару дней я сделаю тебе те самые метательные дротики, о которых говорил. Я даже имя для них придумал — назову их Дротики Тигриный Зуб!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отлично! Давай сначала вернемся. До городских боев осталось меньше месяца, а после завтрашнего дня нам нужно будет тренироваться еще усерднее, — Лю Мин поднялся на ноги и отряхнул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погоди, нам ведь еще нужно сходить домой за тележкой, чтобы привезти этого саблезубого тигра, а потом отправиться на рынок. Кто знает, может, за тигриные кости и шкуру удастся выручить неплохие деньги! Ха-ха, безумные поклонники на рынке, я иду! — Наньгун Цзинь вприпрыжку подбежал к туше тигра и дурашливо хлопнул зверя по крупу.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Эх... Опять тащиться с тобой на рынок? — Лю Мин внезапно почувствовал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десять с лишним дней Лю Мин и Наньгун Цзинь по-прежнему проводили дни в тренировках на задних горах, а по вечерам Лю Мин иногда слушал рассказы отца об опыте совершенствования или узнавал что-то новое об обширных землях континента.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снова занимались на задней горе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Мин, я сделал его! Дротик Тигриный Зуб! Ха-ха! — Наньгун Цзинь сегодня с самого утра был невероятно возбужден. Высоко подняв руку, он бежал к Лю Мину, размахивая самодельным оружием.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Сделал? Дай взглянуть, — Лю Мин взял Дротик Тигриный Зуб. На нем красовались два изогнутых острых шипа, а сами тигриные клыки были искусно переплетены, выглядя весьма эффектно. — И как этим пользоваться? Шипы же загнуты, я все равно не понимаю, как ими ранить врага, — возвращая оружие Наньгун Цзиню, озадаченно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 тебе покажу, это тебя просто потрясет! Ничего подобного ты снаружи не видел! — заявил Наньгун Цзинь, беря дротик наготове. — Видишь вон то дерево впереди? Смотри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шаг в сторону, Наньгун Цзинь резким движением швырнул Дротик Тигриный Зуб. Оружие невероятным образом описало дугу в воздухе и вонзилось в боковую часть ствола дерева. При этом острие вошло в древесину под таким углом, казалось, будто тигр сам вцепился в нее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Изумительно! — искренне восхитился Лю Мин. Атака по дугообразной траектории! Неудивительно, что конструкция острия была изогнута. — Такая траектория нападения чертовски коварна и изощренна, к тому же вся мощь клыков саблезубого тигра раскрыта в полной мере. Поистине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Неплохо, да? Вообще-то я закончил его еще пару дней назад, но из-за дуговой траектории точность хромала, так что пришлось немного доработать. Теперь же все идеально! Ха-ха, такую штуку даже практикующим высшей ступени Закаливания Тела будет чертовски трудно отразить, — самодовольно ухмыльнулся Наньгун Цзинь, выглядя при этом жуликовато.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Наньгун Цзинь и вправду обладал незаурядным талантом и созидательной жилкой в создании оружия, чем неизменно вызывал глубокое уважение у Лю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а как твои успехи в тренировках? Через три дня начнутся городские бои, не появились ли у тебя признаки прорыва на высшую ступень Закаливания Тела? — почесав затылок, спросил Наньгун Цзинь,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повышение уровня дается так легко? Отец говорил, что для совершенствующегося фундамент превыше всего, нужно двигаться вперед шаг за шагом. Мой Кулак Печати Формы можно считать достигшим пика совершенства, а сейчас самое главное — укрепить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Слушай, почему ты не попросил дядю Луна обучить тебя еще парочке боевых искусств? Во время городских боев пара приемов — и противник уже не сможет обороняться, — внезапно предложил Наньгун Цзинь, лучезарно улыбаясь и явно будучи очень доволен собственной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в этом Кулаке Печати Формы кое-чего добился, а если нахватаю слишком много техник, то ни одну не освоюсь до конца. За двумя зайцами погонишься — ни одного не поймаешь. Сначала нужно досконально изучить хотя бы одну технику, в бою порой всего один удар решает исход схватки, — возразил Лю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мне в этом не разобраться. Как успехи с твоим Кулаком Печати Формы? Покажи-ка, дай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хорошо! — Лю Мин сжал кулаки и сделал несколько шагов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 Печати Формы: движения плавные, словно текущая вода, а вокруг словно бушует тигриный ветер!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 Резкий удар стопой о землю, задержка дыхания, концентрация силы... Лю Мин мгновенно оказался перед стволом дерева, отвел кулак к бедру и нанес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отпечаток кулака вдарился в древесину, но на коре вокруг него не осталось ни малейшего следа повреждений, и даже ни один листок не сорвался от сотрясения. Вся разрушительная сила была предельно сфокусирована и полностью сосредоточена внутри отпечатка. Это был высший уровень владения Кулаком Печати Формы!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Здорово! Потрясающе! — подбежав к дереву и разглядывая ствол, воскликнул Наньгун Цзинь. Это зрелище разительно отличалось от того, как Лю Мин исполнял этот прием раньше. Никакой лишней растраты энергии — властная волна кулака скрыта внутри, а сам удар жесткий, мощный и решительный! — Братишка, в грядущих городских боях через три дня выложись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волнуйся, я обязательно постараюсь! — Лю Мин крепче сжал кулаки. Это был отправной пункт его будущего пути, и он испытывал абсолютную уверенность в собственных силах и бесстрашие!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http://bllate.org/book/19491/1911234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