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Две фигуры промелькнули среди горных лесов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Мин, сегодня тебе нужно смотреть в оба! Сегодня у меня с собой нет никаких метательных ножей или скрытого оружия для побега и спасения жизни, так что лучше бы нам найти такого зверя, которого можно завалить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нескольких дней Лю Мин постоянно тренировался в боевых искусствах в зверином лесу на задней горе Города Линь. Отец говорил, что изучать боевые искусства лучше всего и быстрее всего именно в реальном бою. Поэтому последние дни Лю Мин только тем и занимался, что искал в задних горах зверей для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поскольку он еще не умел точно оценивать силу монстров, он часто попадал впросак и выглядел крайне жалко. Даже Наньгун Цзинь несколько раз разделял участь Лю Мина, когда за ними гнались сильные звери, и оба они раз за разом спасались бегством в самом жалкой виде. Позже Цзинь окончательно не выдержал и притащил с собой целую кучу собственноручно сделанного мелкого метательного оружия: стоило ситуации хоть немного осложниться, как он принимался швыряться сюрикенами и лезвиями. К счастью, спустя несколько дней эта парочка поднаторела и научилась разбираться, каких зверей можно использовать для тренировок, а к каким пока лучше не соваться, иначе запас самодельного оружия Наньгун Цзиня непременно истощился бы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пару дней назад я заметил следы серебряноухой лисицы в том лесу, куда мы обычно ходим. Давай сегодня проверим, удастся ли нам её отыскать. Шкура серебряноухой лисицы стоит по меньшей мере сотню Пилюль Закалки Источника. Если всё получится, завтра я перетерплю обиду, соберусь с духом и, превозмогая давление, составлю тебе компанию в торговых рядах, — с улыбкой произвел Лю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Серьёзно? А я даже не заметил следов серебряноухой лисицы. Хм, на этот раз надо поднатужить силы! Последние дни мы только и делали, что тренировались, пора бы уже и деньжат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деньгах, Наньгун Цзинь тотчас засиял, а туман в его глазах стал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погоди, что ты только что сказал? Что значит: пойти со мной на рынок — это для тебя суровое испытание? Разве ты не заметил, как сильно любят меня все эти дяди, тети, дедушки и бабушки, торгующие на рынке? Стоит мне пройтись там разок кругом, как сразу возникает ощущение, будто луна окружена мириадами звезд. Это называется эффектом знаменитости, понимаешь? Ха-ха, просто я слишком скромен, а иначе ходил бы туда гулять каждый день, чтобы искупаться во всеобщей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Цзинь предавался самолюбованию, и улыбка его была донельзя наглой.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скривил губы и больше не стал обращать внимания на простофилю Наньгун Цзиня. Оглядевшись по сторонам, он потянул Цзиня за рукав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Цзинь тоже перестал болтать языком и распространяться о своих героических подвигах. Вместе с Лю Мином они спрятались среди ветвей большого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Мин, ну почему серебряноухая лисица всё не появляется? Это дерево такое прямое, зацепиться ногами совсем не за что, я уже почти не удерживаюсь, — унылым голосом пожаловался Наньгун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здесь совсем недолго, ты просто слишком толстый, вот и не можешь удержаться. Я же говорил тебе похудеть, а ты вечно не слушаешь, теперь-то понял... Ой?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только заговорил, как увидел, что Наньгун Цзинь неудержимо заскользил вниз и в конце концов сорвался в свободное падение. Раздался глухой стук — он со всего маху плюхнулся задом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Цзинь уже находился на Начальной ступени Закаливания Тела, так что от подобного падения никакого вреда не было. Поднявшись на ноги и отряхнувшись от пыли, он задрал голову на замершего с открытым ртом и ошеломленным лицом Лю Мина и беззаботно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видишь? Твой братуха благодаря этому подкожному жиру вообще ничего не почувствовал!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Мина поразил вовсе не сам товарищ, а земля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отчетливо отпечаталась глубокая яма! Если присмотреться, у нее даже угадывалась форма двух полушарий — очевидно, что ее оставил именно зад Наньгун Цзиня. И этот наглец еще утверждал, что всё в порядке! Сам-то он в порядке, но будь у земли хоть капелька чувств, она бы сейчас громко взвыла от боли. В этот момент в голове Лю Мина мелькнула странная мысль: пожалуй, даже Кулак Печати Формы, который он усердно оттачивал несколько дней, не обладал такой разрушительной мощью, как этот шмякнувшийся на землю зад Наньгун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Наньгун Цзинь с гордостью расхвалить защиту своего тела, как сзади раздался оглушительный рев, и из зарослей выскочила гигантская туша. Приглядевшись, они обомлели: это был Саблезубый тигр! Взрослый саблезубый тигр по своей силе не уступает Средней ступени Закаливания Тела, а порою даже вплотную приближается к Высшей ступени Закаливания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— Наньгун Цзинь мгновенно покрылся холодным потом, но реакция у него оказалась отменной: отскочив вбок на пару шагов, он выхватил из-за пояса короткий нож и замер в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ринулась сверху, и Лю Мин, спрыгнув с дерева, встал прямо перед Наньгун Цзинем. Оба были напряжены и серьезны. Расстояние до тигра оказалось слишком малым, бежать сейчас было уже поздно. Сила саблезубого тигра находилась на Средней ступени Закаливания Тела, в то время как оба парня пребывали лишь на Начальной ступени Закаливания Тела, так что теперь единственным верным решением оставался бой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Ррррау! — саблезубый тигр тоже сперва опешил от неожиданности, когда Лю Мин свалился прямо с дерева, но, заметив перед собой еще одного сопляка, яростно взревел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налево, я направо! — завопил Лю Мин, оттолкнув Наньгун Цзиня в левую сторону, а сам отпрыгнул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похоже, окончательно взбешенный внезапным появлением Лю Мина, больше не обращал внимания на пухлого паренька и пёр напролом прямо на Лю Мина. Лю Мин заметался из стороны в сторону, выжидая момент броска зверя, в самый последний миг увернулся вбок и саданул тигра по ребрам, одновременно оттолкнувшись для прыжка. Бой между человеком и зверем висел на волоске от гибели. Наньгун Цзинь бросился следом с коротким ножом, желая помочь Лю Мину, но из-за своей неповоротливости никак не мог поспеть за скоростью саблезубого тигра. К тому же, видя, как Лю Мин сцепился со зверем в рукопашную, Цзинь опасался задеть товарища, а потому не смел метать нож наугад и сгорал от невыносимого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Лю Мин сохранял железное хладнокровие. Хотя саблезубый тигр действительно обладал силой Средней ступени Закаливания Тела, ума у него было немного. Лю Мин нарочно водил зверя кругами возле толстого дерева, то и дело уворачиваясь и используя ствол как помеху для тигриного бега. Наконец, в один прекрасный момент хищник и Лю Мин оказались по разные стороны ствола. Наньгун Цзинь молнией подскочил ближе и с размаху полоснул ножом по тигриной голове — под ухом зверя тут же открылась кровавая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Рррр! — эта царапина окончательно рассвирепела саблезубого тигра. Крутанув голову и вперив взгляд в Наньгун Цзиня, он припал к земле, готовясь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Лю Мин выскользнул сбоку от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Печати Формы!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точно в цель, угодив в скулу тигра и заставив его мотануть башку. На тигриной морде отчетливо отпечатался след кулака, выглядевший до нелепого комично, а из свежей раны, оставленной Цзинем, брызнула новая струя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Ур-рау! — разъяренный тигр взмахнул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Хлёсь! Удар пришелся Лю Мину прямо в грудь. В глазах Лю Мина промелькнуло свирепое выражение, и он наотмашь ухватил зверя за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Цзинь! — заорал Лю Мин, но тут же закашлялся, ощутив последствия пропущенного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Цзинь и Лю Мин обладали поистине потрясающим взаимопониманием: заметив, что Лю Мин вцепился в тигриный хвост, Цзинь тут же подскочил снова. И в тот самый момент, когда саблезубый тигр крутанул голову и разинул пасть, намереваясь впиться в руку Лю Мина, Цзинь вонзил клинок прямо в тигриную шею, а затем с размаху припечатал рукоять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Всхлип! Весь клинок вошел по самую рукоятку, после чего Цзинь принялся с упоением выкручивать его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этот Наньгун Цзинь? Если не брать в расчет его талант к культивации и особенности тела, по части подлости и изворотимости он давал фору любому представителю молодого поколения в Городе Линь. Подлость — это еще полбеды, но когда в бою жестокость сочетается с отборной гнильцой, это называется абсолютной непобедимостью в своем бесстыдстве! И сейчас Наньгун Цзинь продемонстрировал это качество во всей красе: не вынимая застрявшего ножа, он провернул его туда-сюда раза три-четыре. От дикой боли саблезубый тигр отчаянно мотанул башней, и лишь благодаря этому рывку Цзиню удалось выдернуть короткий нож. Но рана на тигриной шее теперь хлестала кровью, словно прорванная водопроводная труба, заливая всё вокруг мощными фонтанами.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 мать, до чего же жестоко! Впрочем, в мгновение ока решается вопрос жизни и смерти: если не проявишь жестокость ты, то твоего брата отправят на тот свет. Так что правильнее сказать — невероятно умно и до тошноты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пошатывающийся саблезубый тигр рухнул на землю и забился в судорогах, Наньгун Цзинь утер пот со лба, подбежал к Лю Мину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ты? Серьезных травм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нормально, терпимо, — Лю Мин поднял вверх большой палец, улыбнулся и произвел: — Тот твой колющий удар вышел просто бесподобным.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говоришь! Кто тебя просил в порыве безумия хватать зверя за хвост? Хорошо еще, что эту тварь удалось прикончить, а иначе всё могло обернуться катастрофой, понимаешь? — Наньгун Цзинь помог Лю Мину прислониться спиной к стволу дерева и усадил на землю. — Отдохни пока, а я пойду проверь, издохла ли эта тупая кошка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сидел под деревом, регулируя дыхание. Внезапно он почувствовал, как к горлу подкатывает волна горячей крови, но это явно не было следствием ранения. В голове сверкнула искра озарения, и он скрестил ноги, уходя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Наньгун Цзинь подошел к туше саблезубого тигра и пару раз ткнул ее ножом, чтобы убедиться в смерти хищника. Убедившись, что тигр испустил дух, он с облегчением выдохнул, глянул на тигриную голову и самодовольно ухмыльнулся, мысленно восхищаясь собственной сокрушительной ударнейшей техникой. Скользнув взглядом по поверженному врагу, он заметил два огромных клыка, и сердце его радостно ёкнуло. Достав нож, он принялся выковыривать клыки. Спустя некоторое время, успешно справившись с задачей, Цзинь с сияющим лицом подбежал к Лю Мину и на ходу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Мин, я нашел идеальный материал для метательных ножей!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 Мин сидит под деревом, погруженный в медитацию, он сообразил, что товарищ прорывается на Среднюю ступень Закаливания Тела. Цзинь тут же притих, уселся рядом и принялся возиться со своими трофейными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половины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Лю Мин открыл глаза. Раны на его теле вместе с успешным прорывом затянулись сами собой. — Средняя ступень Закаливания Тела... Верно говорят, бой — это и впрямь самый быстрый способ поднять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http://bllate.org/book/19491/1911233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