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площадь Города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 Линь был невелик, его рынок отличался необычайным оживлением. Люди сновали туда-сюда, толкаясь плечами, а вокруг бесчисленных прилавков теснились покупатели, жарко обсуждая, чьи же товары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и Наньгун Цзинь были невысокого роста, так что в толпе особо не выделялись. Ой, нет, не выделялся только Лю Мин, а вот Наньгун Цзинь — совсем другое дело! Этот тип носился повсюду, громко зазывал зевак, то и дело тыкал пальцем в товары на прилавках и, совершенно не заботясь о том, собирается он что-то покупать или нет, сходу затевал с торговцами ожесточенный торг. Причем сбивал цену так беспощадно, что о какой-либо прибыли для продавца не было и речи — этот нахал явно пытался заставить того еще и доплатить из собственного кармана! Повезло еще, что он был так юн; если бы он занялся торговлей, когда вырастет, то без сомнений стал бы законченным негодяем и мошенником. Впрочем, именно из-за своего детского возраста и пухлых щек, пока он молчал, он выглядел довольно мило, так что продавцы и покупатели на рынке лишь посмеивались над ним и не принимали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тащился следом, испытывая сильнейшее недоумение. Временами его посещала мысль: а не сделать ли вид, что они вовсе не знакомы? Было очевидно, что в силу юных лет этому сорванцу совершенно не ведомо чувство стыда. Точнее говоря, Наньгун Цзинь в принципе никогда не задумывался о том, стыдно ему или нет, доведя свою бесстыдность до абсолютного предела — когда стыдиться уже нечего, чего же тогда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Мин, скорее, иди сюда! Хозяин этой лавки — такой негибкий чурбан и страшный скряга! Ни в какую не хочет уступать цену! Как там говорят? Разве ты не знаешь, что все пришедшие за покупками — бессмертные? Покупатель — это небожитель! И совсем-то они не понимают, что в бизнесе важен долгий и постоянный приток воды, пойдем-ка поищем что-нибудь получше в другом месте! — Стоило Лю Миню принять окончательное решение притвориться незнакомцем, как Наньгун Цзинь вприпрыжку примчался обратно, схватил его за руку и потащил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разве это называется сбить цену? Да это же чистой воды грабеж венецианского толка! С последующим символическим оставлением пары медяков в утешение бедняге.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Лю Мин одной рукой позволил тащить себя вперед, а другой закрыл лицо, внезапно почувствовав себя совершенно слабым и беспомощным от накатившей волны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вместе с товарищем добрую половину рынка, Лю Мин даже слегка утомился. Однако, глядя на то, как Наньгун Цзинь с прежним пылом продолжает препираться с очередным лавочником, требуя отдать товар по цене ниже себестоимости, он вдруг подумал, что это было величайшей глупостью — прийти сюда сегодня, и что впредь ему стоит поменьше шляться по рынку в компании Цзиня. Чтобы как-то развеять скуку, он начал бессмысленно 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продолжить наблюдение за словесной баталий между Наньгун Цзинем и доведенным до полного отчаяния хозяином лавки, его взгляд случайно упал на второй прилавок слева, где он заметил кусок Черного Железа. Поморгав и приглядевшись еще раз, он убедился: это действительно было Черное Железо! Мысленно обрадовавшись, что наконец-то нашел то, что искал, он потянул Наньгун Цзиня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Цзинь в этот момент как раз вовсю разливался соловьем, наслаждаясь процессом, как вдруг его насильно уволок Лю Мин. На ходу он недоуменно вопрошал: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Что такое? Ты что, присмотрел какого-то хозяина лавки, похожего на жирного барашка, с которого легко содрать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даже не удостоил его ответом, а просто подтащил к прилавку с Черным Железом и молча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 Черное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правда нашел! Какая же редкая штука, до чего тяжело ее отыскать. А я-то думал, чего ты тут во все стороны глазеешь — грешным делом решил, что высматриваешь проходящих мимо девчонок. — Лицо Наньгун Цзиня мгновенно расплылось в улыбке, превратившись в румяный пирожок. Да-да, именно в мясной пирожок!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Юные господа, из каких вы семей? Возрастом невелики, а глаз наметан! Подходите, подходите, все мои товары исключительно отменного качества и по самой честной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Отменного качества и по честной цене? Хе-хе, хозяин, скажу тебе прямо: я больше всего на свете люблю честных и искренних людей. Ты кажешься мне невероятно близким и родным человеком, позволь назвать тебя дядушкой! Но если сравнить, то твои товары меркнут перед тем уважением, что я испытываю к тебе, дядушка, и я... Эй! Что ты делаешь?!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проявил молниеносную реакцию и намертво зажал рот Наньгун Цзиню, который уже полчаса как не мог остановиться,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хозяин, во сколько обойдется этот кусок Черного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Недорого, совсем недорого — триста Пилюль Закалки Источника! — ответил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Четырех Духов основной валютой служили Пилюли Закалки Источника, которые к тому же культиваторы на Ступени Закалки Источника могли использовать для собственных тренировок. Те, кто поднялся выше до Ступени Мастера, применяли Пилюли Сгущения Энергии. Разумеется, над ними стояли Королевские, Императорские и Предельные Пилюли. Те же, кто сумел шагнуть еще дальше и вступил на самую вершину, обретали способность черпать Изначальную Ци неба и земли, и подобные вещи им были уже без надобности. Покупают ли вообще ими что-то? Стоящие на самой вершине презирали участие в подобных мелких сделках.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Мин собрался достать кошелек, стоило ему лишь немного ослабить хватку, как Наньгун Цзинь снова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Триста Пилюль Закалки Источника! Да ты погоди, хозяин, послушай меня: в торговом деле самое главное — это умение договариваться. Видишь ли, если ты сейчас уступишь в цене, я куплю вещь именно у тебя. Разве после этого мы не станем близкими знакомыми? В следующий раз я приду за покупками снова, верно? К тому же, посмотри, какие мы еще маленькие, разве у тебя совести хватит наживаться на детях? И кроме того, я заметил, что на самом деле...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снова протянул руку и заткнул ему рот, собираясь поскорее расплатиться. Целью Наньгун Цзиня было раздобыть Черное Железо для ковки оружия, хотя, надо полагать, второй его целью являлось поболтать с торговцем и испытать на прочность нервную систему хозяина лавки. У Лю Мина же была лишь одна задача — побыстрее все купить и как можно скорее уйти отсюда. Если бы ему пришлось и дальше сопровождать Цзиня в прогулках по рынку, он бы точно заработал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вдруг раздалось за спиной. — Я, молодой господин, даю триста Пилюль Закалки Источника, и это Черное Железо теперь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То! — Лю Мин обернулся и увидел приближающегося Цзя То из Семьи Цзятэ, который смотрел на него с нескрываемой враждебностью. Наньгун Цзинь тут же отбросил свой легкомысленный вид и шагнул к Лю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молодой господин, вы оба хотите купить это Железо, но кусок-то у меня всего один, и как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Пилюль Закалки Источника, оно мое. И как вам такое? Если не согласны, можете перебить цену, — с вызовом бросил Цзя То, глядя на Лю Мина. Он небрежно швырнул мешочек с пятьюстами Пилюлями Закалки Источника и тут же прибрал Черное Железо к рукам. Двое следовавших за ним семейных телохранителей сделали шаг вперед, встав по обе стороны от Цзя То — оба на высшей ступени Закаливания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То, не зарывайся! Какая доблесть — кичиться силой своего рода? Хватит духу — сразись с нами один на один! — Наньгун Цзинь удачно подобрал формулировку: сразись с нами, то есть двое против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прохожие тоже остановились, с любопытством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 То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мне не устраивать драк до городских состязаний, но сейчас я так и жажду отлупить вас до потери зубов! — С этими словами он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Цзинь подумал про себя: вот же тупой баран, на такую дешевую проволоку попался, неужто у него в голове солома? — и тоже приготовился вступить в бой. Однако Лю Мин преградил ему путь рукой, бросив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мне! — и с ходу столкнулся с Цзя То в кулачном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и впрямь немного поднабрался сил! Видимо, позабыл, как валялся в луже после моей трепки? — Цзя То отряхнул кулак с насмешливой ухмылкой и снова пошел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справа мелькнула тень, чей-то кулак с силой врезался в кулак Цзя То, отбросив того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Какая сволочь лезет?!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стояли юноша его же возраста и суровый мужчина средних лет в черных одеждах. Черты лица мужчины были резкими и волевыми, а на груди его одеяния красовались вышитые иероглифы Ассоциация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Ассоциации Семян! Значит, этот юноша — первый номер среди семян ассоциации, Дун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люди из Ассоциации Семян. Интересно, с какой стати вы решили намеренно идти против моего рода Цзятэ? — Цзя То слышал от отца, что с Ассоциацией Семян лучше не связываться, поэтому не стал продолжать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остался неподвижен, а вот Дун Цэ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пришли сюда за покупками, просто нам претит, когда кое-кто беззастенчиво пользуется влиянием своей семьи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Хм, я уже купил это Черное Железо, уходим! — Цзя То бросил косой взгляд на безмолвного мужчину средних лет. Тот был мастером Ступени Закалки Источника, да еще и на уровне Формирования Пилюли, как поговаривали. Связываться с ним сейчас было не с руки, так что лучше убраться от греха подальше. — Лю Мин, смотри мне, на городских состязаниях тебе не поздоровится! Уж я-то устрою тебе сладкую жизнь, хм! — С этими словами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 какой грозный! Лю Мин, прикончи его на состязаниях! Я все эти дни буду тренироваться вместе с тобой и побуду твоей живой мишенью. Тьфу ты, погоди-ка! Эй! Кто сказал, что это Черное Железо продано тебе?! Мы с хозяином — лучшие друзья, и он сам говорил, что отдаст его мне по знакомству за пятьдесят Пилюль Закалки Источника! — снова завопил Наньгун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вовсе не обязательно гнаться именно за тем куском. Раз уж ему хочется переплатить двести Пилюль Закалки Источника — пусть платит, глупец сам себя обокрал, — махнул рукой Лю Мин, поворачиваясь к мужчине средних лет и парню из Ассоциации Семян. — Большое спасибо главе ассоциации за помощь, и тебе, брат Дун Цэ. Вы тоже пришли сюда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собираюсь выковать себе один предмет, вот и пришел присмотреть материалы, никак не ожидая встретить здесь избалованного сынка из семьи Цзятэ, — наконец заговорил мужчина средних лет. — Впрочем, судя по тому удару, что ты только что нанес, Дун Цэ мог бы 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глава Ассоциации Семян — еще и оружейник, — промелькнуло в мыслях у Лю Мина. С улыбкой он ответил: — Брат Дун Цэ превосходит меня по силе, в любом случае — благодарю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ты, парень, на удивление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инцидент исчерпан, мы пожалуй пойдем. Еще раз благодарю главу за заступничество, нам пора, — Лю Мин сложил руки в приветственном жесте, похлопал Наньгун Цзиня по плечу и направился обратно. Цзинь поплелся следом, продолжая бубнить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если появится еще Черное Железо — имей в виду, договорились же на пятьдесят Пилюль Закалки Источника!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лавочника исказилось в странной гримасе, и он мысленно пробормотал: Вот же придурок чокнутый.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неужто в этом Лю Мине есть что-то особенное? — Дун Цэ поднял голову и задал вопрос, ведь он еще никогда не видел, чтобы его учитель заводил с кем-то столько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парень действует и говорит решительно, без единой зацепки или изъяна. Что у него на уме — мне разглядеть не под силу, занятный малый. Было бы неплохо заполучить его в нашу Ассоциацию Семян... Дун Цэ, похоже, на грядущих городских состязаниях твоим противником станет не только сынок городского главы, к ним добавится еще один человек, — произнес он, взмахнул рукавом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 Мин и впрямь настолько силен? — Дун Цэ остался стоять на месте, провожая взглядом удаляющуюся фигуру Лю Мина, после чего поспешил сделать пару шагов, чтобы догнать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http://bllate.org/book/19491/1911232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