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Эксплуатация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Вооруженное детективное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сутки с тех пор, как детективы предприняли ночную попытку поймать Демона перекрёстка.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Устал-устал-устал... — уныло протянул Дазай Осаму, буквально растекаясь по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казалось абсолютно бесхребетным — он умудрился так неестественно перегнуться через спинку стула, что напоминал свисающую с палочек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Писать отчеты — это адская мука... Ацуши-кун, будь лапочкой, напиши за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вяло приподнял руку, сплошь замотанную бинтами, и ткнул пальцем в сторону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Дазай-сан... — на лбу Накадзимы Ацуши проступили воображаемые полосы раздражения. — Так 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выпрямился, мертвой хваткой вцепился в ладони юноши, а в его глазах заплясали просящие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священный долг младшего коллеги! Ну пожалуйста, Ацуши-кун, выручи!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Куникида Доппо не выдержал и с хрустом переломил очередную ручку. Черные чернила лениво закапали из обломков пластика, пачкая бланк, заполненный едва ли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Куникиды отчетливо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Да-за-ай! — зарычал он, из последних сил сдерживая ярость. — Живо за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Миядзава Кэндзи, увлеченно уплетая арбуз, протянул сочную дольку Идзуми Кёке и добродушно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Дазай-сан действительно обязан все заполнить сам. Опустим даже его самовольную выходку, но ведь лицом к лицу с Демоном перекрёстка столкнулся только он. Кому еще отдуваться?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тихонько вздохнула Кёка, принимая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Дазая светился открытый текстовый файл. Три страницы уже были плотно забиты убористым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оставшиеся пять девственно чистых страниц, которые еще предстояло заполнить, Дазай заколотил ладонями по столу, заставив клавиатуру жалобно подпрыгивать: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нечеловеческое издевательство! Садизм!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тогда было соваться? — хрустя арбузом, лениво бросил Эдогава Ранпо. Его тон не требовал ответа: великий детектив и так знал подоплеку.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Дазай и Ранпо спланировали все заранее. Их замысел по поимке Демона перекрёстка состоял из четких этапов: выслеживание, сближение, прощупывание почвы и, наконец,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Ранпо координировал действия основного состава Агентства, пока Дазай под шумок занимался полевой работой. Однако в самый последний момент Дазай почему-то решил отказаться от финального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все усложнил, — Ранпо небрежно бросил арбузную корку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самого Демона перекрёстка поймать так и не удалось, одних свидетельских показаний и косвенных улик не хватало для официального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на записях уличных камер фигурировал подросток в черном: лет пятнадцати на вид, ростом около ста шестидесяти сантиметров, с темными волосами и пугающими белыми глазами. Это описание разительно отличалось от облика восемнадцатилетнего Юки Рё — юноши ростом под метр семьдесят, с черной шевелюрой и глубокими янтарными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хваленая система распознавания лиц выдала смехотворные двадцать процентов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одежда, в которую был одет таинственный визитер в ту ночь, мгновенно рассыпалась в прах и развеялась по ветру. Крупицы уцелевшей пыли отправили в криминалистическую лабораторию, но проведение экспертизы требовало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Муниципальная полиция обрывала телефоны и требовала результатов, так что детективам волей-неволей приходилось строчить подробные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 предварительной оценке угроза минимальна, так что ничего страшного, если он пока погуляет на свободе, — раздался стук клавиш: Ёсано Акико тоже заполняла документы у себя за столом. Она крутанулась в офисном кресле к жующей компании. — Кстати, среди вчерашних погибших вроде бы опознали кого-то из Портовой мафии? Наверняка мафиози сами во всем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Кёка-тян,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деталях столкновения Кёки с Демоном перекрёстка в Агентстве никто толком не знал, однако все заметили, что девочка категорически отказывается причинять вред Юки Рё.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 нее. С его чудовищной силой в Иокогаме нет места безопаснее, чем бок о бок с этим хозяином кофейни, — Ранпо многозначительно покосился на Дазая, который усердно делал вид, что невероятно занят работой и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Кёка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Чудовищной? — удивилась Ёсано. — Но ведь в отчете сказано, что уровень угрозы практически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о какой опасности речь! — задорно вставил свои пять копеек Дазай. — Если способность активируется только при ответе на вопрос, то защититься от нее проще простого — достаточно держать рот на замке! К тому же Белый туман каждый раз опускается на абсолютно безлюдные улицы. Не суйся туда — и будешь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немного переведя дух, снова принялся лениво стучать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Муниципалам достаточно вовремя перекрывать районы, и никаких инцидентов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Дазай. Ты ведь намеренно умалчиваешь о том, насколько непреодолим его гипноз? Любой, к кому он обратится, в конце концов не выдержит и ответит. Да и те, кто забредал в Белый туман... многие ли из них зашли туда по своей воле, а не поддавшись 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Ранпо неторопливо вытер руки бумажной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ты все-таки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«Хвостатый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Рё толкнул входную дверь. Время обеденного перерыва подошло к концу, и пришла пора глотнуть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Чью-ю-уп! — сидевший на его плече квезаль звонко чирикнул в сторону улицы, словно зазывая прохожих заглянуть на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настоящая жизнь... — сладко потянулся Рё, чувствуя себя невероятно бодрым после крепкого сна. — Скажи, Мидори-тян?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Квезаль ласково потерся головой о его щеку и тихонько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вовсю палило солнце. Лучи, преломляясь в витринных стеклах кофейни, слепили глаза нестерпимым белым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Изнуряющий зной плавил асфальт, заставляя редких пешеходов двигаться быстрее, словно ошпаренные муравьи. Некоторые буквально подпрыгивали на ходу... Стоп. Рё моргнул. Это была не фигура речи — кто-то действительно приближался к кафе гигантскими скачками.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вглядываясь в марево. Сквозь горячий воздух летел алый силуэт, оставляя за собой густой пурпурный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назвал бы это невероятно стремительным бегом, но для Юки Рё манера передвижения Идзуми Кёки выглядела именно как забавные прыжки. Ну, разве что траектория этих прыжков была чуточку размашистей, расстояние — в разы больше, да и частота выходила за любые разумные рамки. А в остальном — прыгает себе и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Кёку преследовали ищейки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закончив с арбузом, она вместе с Ацуши отправилась на задание, где их пути пересеклись одновременно с мафиози и карательным отрядом американцев. Члены Гильдии превосходили их числом и силой; под ураганным натиском врага и оперативники Агентства, и бойцы Портовой мафии полегли с тяжелыми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Кёке благодаря врожденному чутью и ловкости удалось увернуться от смертоносных ударов. Она вырвалась из окружения и оторвалась от погони, однако пара особо настырных преследователей все еще висела у нее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девочка планировала затеряться в лабиринтах глухих переулков или укрыться в трущобах — там скрыться от посторонних глаз не составило бы труда. Но на полпути ей в голову врезались утренние слова великого детектива: «В Иокогаме нет места безопаснее, чем бок о бок с Юки Рё».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Агентстве авторитет Ранпо был непререкаем. Кёка вступила в их ряды совсем недавно, но уже успела проникнуться этой безоговорочной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Рё — не Демон перекрёстка, его аура при нашей первой встрече была настолько жуткой, что с парочкой преследователей он точно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Ацуши остался там, раненый. Ей нужно как можно скорее позвать на помощь, а блуждание по трущобам отнимет слишком много драгоценного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Кёка посуровела. Она резко сменила курс и во весь опор помчалась прямо к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ее ноге оторваться от асфальта, как из трещины в плитке прямо под ее пяткой вылез крошечный зеленый росток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золотоволосый юноша, у которого одна из подтяжек небрежно свисала с плеча,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Лавкрафт. Опять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бы закончить, — вяло отозвался мужчина с длинными, вьющимися синими волосами. — Терпеть не могу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за небольшим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Рё с нескрываемым скепсисом разглядывал стоявшую перед ним пигалицу ростом едва ли метр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Волонтерство? — переспросил он,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Кёка понурила голову, судорожно вспоминая все, чему ее учил Ацуши. Она бы с радостью выхватила клинок, но здравый смысл подсказывал: против этого парня у нее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без оплаты? — хозяин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кроха, я не против, чтобы молодежь приобщалась к труду. Но в нашем деле важна стабильность, — его голос так и сочился напускным добродушием. Сцепив пальцы в замок перед собой, Рё подался вперед. — Давай так: если ты обязуешься выходить на смену раз в неделю, я готов закрыть глаза на формальности и принять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кафе затихли, боясь издать хоть звук, и лишь красноречиво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посмотрите на этого скрягу. Сегодня он превзошел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ребенка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в своем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процедила сквозь зубы Кёка. В глубине души она уже проклинала тот миг, когда решила впутать этого человека в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он беспринципное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Иди к Яёи, она подберет тебе форму. Сегодня твоя главная задача — стоять в сторонке и мотать на ус, как работают старшие, — напутствовал Рё.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девочку так, словно перед ним была сочная грядка с луком-пореем: срежешь один стебель — тут же вырастет новый. Бесплатная рабочая сила сама пришла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Яёи, найди для нее что-нибудь подходящее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у Кёки была совсем детской, стандартные фартуки на ней висели бы мешком. Придется заказывать новый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пусть покупает за свой счет, — мысленно усмехнулся Рё. — В конце концов, у нас честный обмен: я обеспечиваю ей защиту от незваных гостей, а она отрабатывает долг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директор, — отозвалась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Кёка скрыться в подсобке, как над дверью весело звякнул колокольчик. На пороге появились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господа, — Рё поднялся навстречу вошедшим и вежливо прижал руку к груди. Склоняться в поклоне он не стал — на плече по-прежнему сидел квезаль, который мог потерять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кафе с любопытством окинул их взглядом. У одного полы плаща были изрезаны в бахрому, похожую на лепестки, а у второго одна из лямок небрежно свисала вниз. Весьма колоритная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Стейнбек и Лавкрафт остановились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заманила нас в кафе... Неужели надеется, что мы не станем шуметь посреди торгового квартала?» — Джон посмотрел на неё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девчонка. Слишком плохо ты нас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парень скользнул глазами по меню над стойкой. — Нам два капучино.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мокачино, — подал голос Лавкрафт.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удивленно воззрился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Сколько лет мы работаем вместе, а я только сейчас узнаю, что ты любишь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Лавкрафт ответил ему абсолютно мертвым, сонным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присаживайтесь, — Рё вежливо указал на свободный столик в самом дальнем углу зала, подальше от остальных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Американцы послушно последовали за ним, даже не заподозрив, что их искусно изолируют. Для них это выглядело как обычное японское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хозяин заведения отошел, Джон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лоза чувствует ее присутствие. Девчонка точно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я осмотрел здание. Выход только один. Рано или поздно ей придется выйти, так что спешить некуда. Давай побыстрее с этим покончим 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 Джон шутливо поднял руки вверх. — А я-то надеялся спокойно выпить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змеящийся побег виноградной лозы бесшумно выполз из-под ботинка Джона, скользнул по ковролину мимо барной стойки и направился к двери в служебное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 кухни с подносом в руках вышел Юки Рё. Заметив ползущий по полу стебель, он на мгновение замер. А затем, невозмутимо сделав шаг, с силой наступил на зеленый росток подошвой.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взгляд на застывших преследователей, Рё улыбнулся исключительно радушно, но почему-то леденяще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http://bllate.org/book/19490/2039131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