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Приёмный отец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командир десятка «Чёрной ящерицы», глубоко уважаемый Юки Юити, покидает свой пост ради скромной роли обычного информатора Портовой мафии, произвела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организации уже и не помнил, когда именно Юки Юити принёс присягу. Зато едва ли не каждый новобранец, едва переступив порог Портовой мафии, неизбежно сталкивался с ним лично — этот человек наставлял и обучал большинство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воспитал целые поколения преданных делу бойцов, заслужив непререкаемый авторитет и особое, почётное положение в криминальном мире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главного небоскрёба тот самый человек, что наделал столько шума, стоял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Юки, почему вы решили покинуть «Чёрную ящерицу»?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ехал Хироцу Рюро, командир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Хироцу начинал простым бойцом под началом Юки Юити. И пусть теперь, благодаря сильному дару, он сам вырос до командира сотни, к своему старому наставнику, некогда давшему ему путёвку в жизнь, он питал безграничное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Босс в последние годы совсем... — Хироцу вовремя осёкся, не решаясь высказать крамольную мысль вслух. — Всё равно вам не стоило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мафии, изнурённый тяжёлым недугом, постепенно терял рассудок. Его безумные приказы раз за разом разжигали кровавые распри на улицах Иокогамы, лишая город сна и покоя. Бойцы Портовой мафии хранили показную преданность, однако в глубине души каждый понимал: организация катится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добродушно усмехнулся и похлопал Хироцу — для него всё ещё совсем зелёного юнца —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дело не в этом. Я уже стар, былой прыти поубавилось. Зачем мне упрямо цепляться за место командира десятки? Пусть его займёт кто-то молодой, с горячей кровью. Да и с бумагами да донесениями мне как-то привычнее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они вышли на широкое крыльцо перед зданием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остановился, обернулся и тепло посмотрел на своего преемника: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судьба «Чёрной ящерицы» в твоих руках, командир сотни. Постарайся быть терпимее к молодым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начал спускаться по каменной лестнице. Налетевший порыв ветра взметнул полы его длинного чёрного пальто, прочертив в воздухе резкую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Юки Юити небрежно махнул на прощание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над собой, малец Хироцу!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так и остался стоять на ступенях,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«Малец»... Сколько лет прошло с тех пор, как он слышал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Юки Юити называл так каждого своего ученика. Ласковое, но строгое прозвище служило напоминанием о том, что их навыки ещё слишком сырые, а впереди — долгий путь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Хироцу получить нашивки командира сотни, как подобные вольности канули в прошлое. Никто больше не смел звать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Хироцу слегка защемило в груди, а глаза подозрительно повлажнели. Прижав ладонь к сердцу, он отвесил уходящему силуэту глубокий, церемонный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в моих силах,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истинная причина, по которой Юки Юити подал прошение об отставке, крылась вовсе не в этих возвышенных побуждениях.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это ради маленького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мальчишку несколько дней назад, Юити сразу всё понял. Перед ним стоял чистокровный наследник древнего клана Судзуномия.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 невозможно спутать ни с чьим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невольно коснулся пальцами нижнего века. Его собственные янтарные глаза, кристально чистые, блеснули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кровь Судзуномия определяла внешность каждого потомка: каштановые волосы и тёплые янтарные глаза были визитной карточкой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какими обладал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род Юки преданно служил клану Судзуномия. Связь оборвалась в тот день, когда они посмели перешагнуть невидимую, но священную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Судзуномия и славились снисходительностью к слугам и домочадцам, существовал нерушимый свод правил, пренебречь которым не смел ни один человек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запрет гласил: никто из Судзуномия не имеет права осквернить брачный союз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запрет был не менее строг: слугам запрещалось вступать в порочную связь с несвободными членами благородного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стал плодом как раз такого запретного союза — его матерью была служанка Юки Норика, а отцом — господин Судзуномия Махо.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тайное стало явным, разгневанный патриарх безжалостно предал Махо и Норику смерти, а весь род Юки навеки изгнал из земель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Юки Юити не затаил обиды на господ. Напротив, тяжкое чувство вины за грехи родителей всю жизнь преследовало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супруга его отца, госпожа Судзуномия Вакаба, узнала о предательстве мужа, будучи на пятом месяце беременности. Известие подкосило её: женщина упала, и нерождённый наследник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девичестве Вакаба носила фамилию Куваи — её семья принадлежала к числу могущественных аристократических династий Токио. Разъярённые родственники требовали возмездия, но Судзуномия, проявив неожиданное милосердие, спасли новорождённого бастарда от мести клана Куваи. Юити тайно вывезли из столицы и отдали на воспитание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матери, пошедшей против непреложных законов, безвременно угасшая жизнь невинного младенца в утробе госпожи Вакабы и великодушие клана, сохранившего ему жизнь, — всё это слилось для Юки Юити в один нескончаемый кошмар вины 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это трусостью, назовите малодушием, но у него просто не хватило сил вернуться в клан Судзуномия и преданной службой искупить грехи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совершеннолетия, Юити понял, что ему не хватит духу посмотреть в глаза бывшим хозяевам. Он отверг их милостивое предложение вернуться под крыло семьи и сбежал в Иокогаму, где затерялся среди головорезов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дерзкий отказ принять родовое имя ему пришлось заплатить непомерную цену: кровные узы с кланом были разорваны, а его способность оказалась настолько изувечена, что он почти полностью лишился своего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внешность — наследственные каштановые волосы и янтарные глаза — осталась немым напоминанием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подозревал, что Рё — сирота из затерянной ветви Судзуномия.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за последние годы в главной семье не случалось громких скандалов, мальчик едва ли был бастардом. Скорее всего, он уцелел после гибели одной из многочисленных побочных ветвей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прямым наследникам в главной семье относились с величайшим трепетом, то судьба дальних родственников мало кого заботила. В такой суматохе ребёнок вполне мог затеряться на бескрайних просторах страны, оставшись незамеченным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Юити, конечно, мучился вопросами. Чья же могучая кровь сумела перебороть упрямые гены Судзуномия, одарив ребёнка смоляными волосами? И какими путями этот маленький наследник попал под опеку простого бойца Портовой мафии? Однако старик предпочёл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молчание его было абсолютным: он не стал допытываться у ребёнка о прошлом и, самое главное, не выдал тайну его существования старейшинам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старик рассудил так: раз клан допустил, чтобы ребёнок оказался на улице, значит, грош цена их семейным узам. Оставили один раз — оставят и в будущем. В таком случае гораздо надёжнее заняться воспитанием самому, отдав мальчику все свои нерастраченные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Юити проснулся эгоистичный азарт мафиози. Разве не заманчиво воспитать этого гордого маленького птенца самому? Стоит главе клана узнать о выжившем наследнике, как Рё тут же заберут и передадут какому-нибудь высокомерному аристократу. А делиться тем, что само шло в руки, Юити решительно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невольно воскресил в памяти вчерашний разговор с Одой Сакуноскэ — тем самым рядовым исполнителем, который приютил маленького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Ода, — обратился тогда к нему 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спокойно отозвался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навязчивость... Но не могли бы вы передать заботу о вчерашнем мальчике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удивлённо смолк, не понимая, к чему клонит грозный командир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этот мальчуган мне приглянулся, — мягко пояснил Юити. — Да и годы мои клонятся к закату. Я бы хотел объявить его своим законным наследником, чтобы после моей смерти всё моё состояние перешло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Ода смущённо потёр затылок. — Простите мне вчерашнюю ложь, господин Юки, но на самом деле я его не воспитываю. Если хотите, можете спросить его лично. Мы договорились встретиться у входа в это кафе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это очень мне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нетерпеливо расхаживал перед входом в кафе, то и дело поглядывая на старинные карманные часы. Стрелки приближались к заветной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показался невысокий,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точность! Поистине безупречные манеры Судзуномия!»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человек, про которого говорил 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предавался безмолвным восторгам, Рё уже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восхитительные тёмные пряди! Какой гордый, чистый взор! Истинная кровь Судзуномия!»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внезапно передёрнуло от необъяснимого озноба. Он нахмурился, чувствуя, как внутри закипает раздражение. Перед ним стоял всё тот же мафиози из недавней заварушки. Ну и зачем было устраивать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слушаешь? — недовольно прищурился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прости, — опомнился Юки Юити, поспешно напуская на себя серьёзный вид. — Пожалуйста, стань моим приёмным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Рё выронил из рук недоеденный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пойми меня превратно! Я сейчас всё подробно растолкую, — замахал руками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поспешно увёл Рё внутрь кофейни. Одолеваемый предстартовым волнением, старик ещё вчера выкупил это тихое заведение со всеми потрохами, так что теперь радушно принимал гостя на правах законного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дела обстоят именно так, — подытожил Юити, сделав аккуратный глоток ароматного кофе. — Я считаю, что ты идеально подходишь на роль моего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протянул Рё, внимательно изучая лежащие перед ним бумаги. Однако на его лице отразилось сомнение. — А если я принесу тебе кучу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мальчика промелькнула мысль о банде «Овец», которые наверняка бросятся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с мягким стуком опустил чашку на блюдце. В его осанке на миг проступила былая властность ветерана Портовой 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Иокогамы не существует проблем, с которыми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Рё решил принять предложение этого странного, но явно желающего ему добра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взял перьевую ручку и вывел на бумаге аккуратные иероглифы: «Юки Рё».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славно! — Юити просиял. — С этой секунды я твой законный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Юити с нескрываемым удовольствием спрятал свою копию договора во внутренний карман и с надеждой уставился на новоиспечённого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Рё-кун, как ты теперь должен ко мне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замер, лишившись дара речи. Он широко раскрыл янтарные глаза от предельного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Пускай я уже разменял седьмой десяток, в душе я всегда мечтал о том дне, когда милый сынишка назовёт меня «папой»... — Юити жалобно шмыгнул носом, прижав к глазам край широкого рукава, хотя сам при этом вовсю косился на замершего мальчика. — Но если тебе не хочется, то ладно, я всё пойму...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Рё мгновенно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потеребил подол своей рубашки, уставившись куда-то в угол стола. Несколько раз он открывал рот, но нужные слова упрямо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умоляющим, сияющим от предвкушения взглядом Юити мальчик наконец заставил себя сделать этот шаг. Запинаясь,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Юити готов был упасть без чувств от нахлынувшего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обрыва Юки Рё зябко поёжился и открыл глаза, разбуженный подкравшимся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наваждение... С чего вдруг мне приснились те, кого уже давно нет в живых?»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давно воцарилась глухая ночь. В вышине раскинулся бархатный, иссиня-чёрный купол, усыпанный яркими крупицами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траве заливались цикады, и если бы не пронизывающий до костей морской ветер, эту безмолвную картину можно было бы назвать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одежду, Рё бросил долгий, задумчивый взгляд на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Ода там совсем заскучал в своём одиночестве? — пронеслась в голове нелепая мысль. — Вот и явился ко мне во сне, надеясь, что я перенесу могилу старика поближе, чтобы им веселее лежалось рядышком».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лицо покойного друга, Рё невольно усмехнулся: Ода наверняка бы лишь покачал головой и поспешил откреститься от столь сомнительной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громко чихнул, потирая покрасневший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Яёи опять там меня ругает?»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ладонь к животу. Боль, как он и предполагал, полностью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 же — обычное несварение. Ну, может, самую малость посерьёзнее, чем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отряхнув с одежды налипшие травинки, мальчик не спеша побрёл прочь с обрыва, мерно постукивая деревянными гэта по каменистой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заметил, как из-за его спины бесшумно выскользнула тонкая струйка густого чёрного тумана. В этот раз она была заметно плотнее и зловещее, чем прежде, и медленно растворилась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http://bllate.org/book/19490/2038763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