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Иди ко мне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дул прохладный ветер. Налетающий невесть откуда ночной сквозняк овевал редких прохожих, мигом прогоняя остатки дремоты.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глубине безымянного переулка друг против друга застыли два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смеешь... говорить, что я уродка! Я... я сожру тебя! — первой нарушила тишину Женщина с разрезанным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юноше деваться некуда, она злорадно зашипела, впиваясь в него плотоядным взглядом. Спешка осталась позади. Теперь она вела себя как кошка с полуживой мышью: медленно, неторопливо шагала со стороны улицы, волоча по земле огромный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противный, режущий уши скрежет — сталь скользила по каменным плитам, высекая снопы мелких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пугало даже не её уродство, выходящее за любые рамки разумного, и не этот надвигающийся, бьющий по нервам лязг. Ужас внушал глубокий след, который лезвие оставляло на прочном камне. Какая же у этого оружия острота? Один удар — и тебя гарантированно разрубит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Юки Рё пригнулся, перенося вес тела вперёд, и замер, выжидая, пока Женщина с разрезанным ртом подойдёт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Хи-хи-хи-хи... — её смех звучал дико и торжествующе.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Шаг, ещё шаг. Она уже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расстояние сократилось до намеченной отметки, Рё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Уважаемая Женщина с разрезанным ртом, я ведь давал вам совет от чистого сердца. Вам действительно стоит наведаться в клинику пластической хирургии. — Юноша усмехнулся. — В конце концов, нужно же хоть немного трезво себя 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он резко оттолкнулся правой ногой и метнулся влево от неё,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когда-то вы тоже были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 ловкости монстр значительно ему уступал, Рё взмыл в воздух и легко, по-кошачьи, опустился прямо на плоскость лезвия, когда женщина сделала широкий горизонтальный замах. Словно скользнувший по крыше чёрный кот, он слился с ночной тенью. Он хищно блеснул янтарными глазами в лунном свете, высматривая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рука даже не дрогнула под внезапной тяжестью человеческого тела. Пусть её разум и не успевал за движениями юноши, звериные инстинкты сработали мгновенно — она резко довернула рукоять, стремясь сбросить его или перерубить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Рё предвидел этот шаг. Оттолкнувшись от уходящего из-под ног лезвия как от трамплина, он снова взмыл вверх. В воздухе он стремительно выбросил ногу, описывая дугу — хлёсткий удар снизу вверх целил точно в висок твари. Скорость была бешеной — предел того, на что способно его тело под маской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почти достиг цели, заблокировать его монстр явно не успевал. Однако Рё с удивлением заметил, что она даже не пытается защититься. Её тело оставалось неподвижным.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что-то не так...» — пронеслась тревожная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прищурилась и скалилась в уродливой гримасе: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Рё внутренне напрягся, но из-за инерции прервать движение в воздухе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резко повернул голову и распахнул пасть навстречу его ноге. Строение её черепа напоминало человеческий лишь отдалённо: на дёснах вместо обычных зубов красовались ровные ряды острейших, плотно пригнанных друг к другу резцов, точь-в-точь как у госпожи Фучи. Она раскрыла лишённый щёк рот под невероятным углом. Подобно питону, раздвигающему челюсти, чтобы заглотить добычу крупнее собственной головы, монстр был готов перекусить человеческую голень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торжествовала — добыча сама летела в капкан.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не горел желанием раскрывать свои козыри. Его способность при полной активации неизбежно влияла на обычных людей, стирая грань дозволенного. Но остаться калекой было куда хуже. Лишись он ноги — и о тихой, размеренной жизни можно забыть навсегда. Да, в этом мире существовали могущественные эсперы-целители, способные вырастить утраченную конечность, но на него чужие способности попросту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собственную шкуру нужно беречь всеми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Способность! — сквозь зубы процедил Рё. — «Чёрный туман»!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его тела вспыхнул призрачный двухцветный ореол, и плотная тёмная дымка мгновенно окутала его ногу. Живой блеск в одном из глаз юноши угас, уступив место ледяной, мёртвой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сама собой соткалась в мириады крошечных склизких щупалец. Они забились глубоко в разинутую глотку монстра, плотным шёлком обернули острые резцы, создавая непреодолимый барьер. Челюсти твари заклинило — она не могла даже сомкнуть их, не говоря уже о том, чтобы перекусить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Рё влетела точно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и искалеченная тварь кубарем покатилась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Врезавшись в кирпичную стену, она тяжело рухнула на мостовую, конвульсивно дёрнулась и затихла. Зрелище было не для слабонервных: от страшного удара её голова буквально разломилась надвое по линии шрама. Верхняя и нижняя челюсти разошлись в стороны, удерживаемые лишь тонким лоскутом кожи у уха. Из разорванного горла толчками хлестала тёмная, густая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Па-па-па!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неторопливые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верхушке кирпичного забора, свесив ноги, сидел шатен с весёлыми карими глазами. Он усердно хлопал в ладоши, выражая крайний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Потрясающее зрелище! Какое исполнение!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молча уставился на Дазая Осаму.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«Чёрный туман», чутко реагируя на раздражение хозяина, беззвучно пополз по земле и обвил брошенный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— ровным, опасно тихим голосом произнёс Рё, пытаясь совладать с гневом. — У тебя есть ровно одна попытка объяснить, почему я не должен размазать тебя по этой стене. Дорогу мне преградил ты, в этот тупик заманил тоже ты. Не знаю, как именно эта тварь оказалась на моём пути, но к её появлению ты явно приложил руку.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шутливо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меня раскусили! Да ладно тебе, это же обычная проверка. Самая что ни на есть рядовая!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окинул Дазая тяжёлым, оценивающим взглядом, задерживаясь то на его шее, то на коленях. Туман нехотя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вообще, отрубить ему голову, разрубить пополам или просто переломать ноги — отличные варианты на будущее...»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останки Женщины с разрезанным ртом начали стремительно разлагаться, превращаясь в вязкую чёрную жижу. Ночной ветер быстро остудил её, и лужица испарилась без остатка, не оставив на камнях даже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Эх-хе-хе... — Дазай сладко потянулся. — С уродкой покончено, пора и честь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забора, он небрежно похлопал Рё по плечу, проходя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Поздновато уже. Ну, бывай! Сайонара!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дорога, — сухо бросил 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Юки Рё запер дверь на все замки и сразу подошёл к ростовому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общения с Дазаем научил его двум вещам. Во-первых, сразу проверять карманы на предмет пропажи ценностей. Во-вторых — искать «подарки». Самым надёжным способом уберечься от слежки было избавиться от всей одежды разом. Эту истину Рё усвоил ещё в детстве, после нескольких весьма поучительных столкновений с этим невыносимым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«Жучки, маячки...»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прощупал швы, подкладку и безжалостно раздавил несколько крошечных металлических дисков.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 этим покончено.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 с тоской посмотрел на своё отражение. Новая белая рубашка и строгие чёрные брюки сидели идеально, подчёркивая его природное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«Жалко-то как... И всё же придётся...»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из глубины зеркала доносится жалобный плач его пустеющего кошелька.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в утиль».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смёл раздавленные передатчики в совок и безжалостно выбросил. Переодевшись в просторную домашнюю юкату и обув деревянные гэта, Рё вышел на лестничную площадку с набитым чёрным пакетом в руках. Внутри сиротливо покоился новенький костюм, перемешанный с пластиковой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было позволять ему даже приближаться... — недовольно ворчал он себе под нос, спускаясь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мусорных баков он замер в нерешительности, изучая таблички с правилами сортировки.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 вообще-то идёт в переработку...» — задумался он, потирая подбородок. — «Но вещи, к которым прикасался Дазай, автоматически переходят в категорию безнадёжно испорченных и токсичных. Значит, место им среди несжигаемых бытовых отходов».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это важное во всех смыслах решение, Рё с лёгким сердцем швырнул пакет в тёмный бак, отряхнул ладони и зашагал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Рё растянулся на кровати, закинув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«Поверить не могу, что этого прохвоста занесло в Вооруженное детективное агентство. Уму непостижимо».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собственная способность, «Красивый юноша на перекрёстке», пробуждалась в полную силу лишь тогда, когда он сам оказывался на пересечении дорог, причём этот процесс он контролировать не мог. В обычных же условиях ему подчинялись лишь две побочные силы — «Белый туман» и «Чёрный туман», да и то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его приставили следить за мной», — усмехнулся юноша. — «Что ж, удачи в расследовании. Формально я ведь даже не соврал: "Чёрный туман" действительно часть моей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вернувшийся в своё общежитие Дазай Осаму достал ноутбук и наушники. Улёгшись на татами и подперев подбородок рукой, он запустил видеофайл под названием «Маска №1».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Любопытно... — негромко пробормотал он. — На первый взгляд его способность никак не связана с «Демоном перекрёстка».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оставался тёмным — крошечная камера, спрятанная на одежде Рё, ожидаемо приказала долго жить. Дазай ничуть не удивился. Он спокойно кликнул на файл «Маска №2».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выводы господина Ранпо не могут быть ошибочными...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пятом файле наконец отобразилась бледно-зелёная линия маршрута. Если бы кто-то сравнил её с дорогой от переулка до дома Юки Рё, то обнаружил бы абсолютное совпадение. Сейчас светящаяся точка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след от радиоактивного изотопа-маркера, который Дазай заранее распылил на месте схватки. Он выяснил важную деталь: у ленивого хозяина кофейни была всего одна пара уличной обуви. Рё терпеть не мог тратить время на выбор гардероба, поэтому обходился абсолютным минимумом. Он мог сжечь рубашку и брюки, но выбросить единственные туфли прямо сейчас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господин Ранпо предсказал, что сегодня объявится «Демон перекрёстка»... что ж, посмотрим, как будут развиваться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http://bllate.org/book/19490/2038203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