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достал серо-зелёный блокнот с тиснением «Идеал» на обложке, вытащил ручку и, уткнувшись в страницы, принялся быстро строчить: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Такого-то числа, во столько-то часов, минут и секунд у дверей кафе «Хвостатый воробей» состоялась встреча с Кутисакэ-онной...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Ожидаемое время доставки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себе под нос, он на мгновение поднял взгляд и наставительно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гражданам при столкновении с подобными происшествиями надлежит незамедлительно сообщать в полицию и передавать дело в руки профессионалов. Вам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Рё промолчал, хотя на языке у него вертелось немало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 госпожу Кутисакэ-онну в участок, я планирую вернуться, — Куникида Доппо захлопнул блокнот и доверительно посмотрел на хозяина заведения. — Не сочтите за наглость, господин директор, не могли бы вы придержать для меня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Рё ленивым жестом водрузил на один из свободных столиков табличку «Забронировано».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мягкий диван, юноша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оставались считаные минуты. Стоит ли жертвовать драгоценным сном ради заезжего гостя? Или, может, переложить эту обязанность на плечи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Яёи, которая послушно протирала соседний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внезапно вздрогнула, почуяв неладное. По её спине пробежал мороз; она замерла и настороженно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Рё уже отвернулся и с самым невозмутимым видом 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кроме них двоих,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найдя источника опасности, Яёи пожала плечами и вернулась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 пронеслось у неё в голове, — откуда это жуткое предчувствие, будто на меня нацелился крупный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терзаться сомнениями долго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зазвонил телефон. Куникида сообщил, что Кутисакэ-онна объявилась в другом районе, и ему срочно нужно бежать на перехват, так что встречу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Куникида-кун, дела не ждут, — Рё едва сдерживал ликование. — Вы ведь детективное агентство, самоотверженно служащее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юноша сощурил раскосые глаза и с издёвкой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верность долгу. Просто образцовый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рефлекторно вытянулась в струнку, словно на школьном смотре военной подготовки, и выпалила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Обещаю работать ещё усерднее! Пожалуйста, не увольняйте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 лишь молча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кем она меня считает? — недоумевал парень. — Почему при любом шорохе она уши прижимает и норовит спрятаться в норку, точно трусливый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так и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пришла пора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Хорошей дороги, Яёи-сан. Будьте осторожны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вы тоже,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Жил-был на свете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хоть куда, обаятельный и непредсказуемый.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 на кривом суку повеситься, и в холодные воды реки Цуруми сигануть.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слова он был столь велик, что мог писать сценарии левой пяткой, а в драке — одной левой уложить любого бешеного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выдающийся муж в данный самый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песочном плаще потёр кончик носа пальцем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кто же это обо мне так сладко грезит?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десяти часам вечера. Небосвод затянуло глухой, непроницаемой теменью.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проспектах ещё горели редкие жёлтые фонари, то в этих глухих закоулках приходилось полагаться исключительно на скудный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повороте мелькнул край чужой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азартно блеснул глазами, и он весело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Неужто судьба наконец послала мне прекрасную даму для совместного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выплыл силуэт — довольно высокий для японки, но для статного Дазая рост незнакомки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как вороново крыло, волосы струились по плечам, а в руках она сжимала какой-то предмет, надёжно скрытый густым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повернулась. На лице её белела защитная маска, скрывавшая нижнюю половину лица, однако по тонким чертам было очевидно: перед ним редкая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 приподнятыми уголками влажно и туманно блестели, а глубокий, тёмный взгляд манил и завораживал, словно способный вытянуть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я красива?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прозвучал чисто и нежно, напоминая перезвон тончайшего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Ослепительно! Невероятно красива! — Дазай расплылся в счастливой улыбке, едва не рухнув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благоговейно подхватил её свободную левую ладонь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прекрасная дева, уйдём же из этого бренного мира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ошарашенно застыла, глядя на внезапно привязавшегося чудака, но затем упрямо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уловил, что её взгляд направлен куда-то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смерили друг друга долгим, тяжёлым взором, глядя в удивительно похожие глаза — янтарные и чайно-карие. Немая пауза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ровно до тех пор, пока оба не ощутили прилив искреннего отвращения. Скривившись, оба синхронно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Настойчивая незнакомка вновь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красива,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вам не помешало бы проконсультироваться у пластического хирурга, — сухо отозвался Юки Рё, делая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своему старому знакомцу он не имел ни малейшего желания — более того, в его голове уже зрел коварный план использовать Дазая в качестве живого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люди! Неужели это наш мистер Лицемерие? — Дазай, раскусив его замысел, явно вознамерился утянуть приятеля за собой. — Четыре года не виделись, а ты всё такой же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маньяк-самоубийца, — процедил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фигуре за спиной Дазая. Потеряв терпение, женщина сорвала маску, обнажив нижнюю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её рот казался застывшим в широкой, приветливой улыбке. Но стоило присмотреться, как мороз драл по коже: уголки губ были варварски рассечены до самых ушей, мгновенно превращая былую красоту в кошмарный гротеск.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Кутисакэ-онна, — мысленно вздохнул Рё. — Ладно, хоть не та сверхскоростная тварь. С той возиться —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Теперь я красива?! — неистово взвизгнула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Уродина, — без колебаний отрезал Рё и с ехидной ухмылкой добавил: — Берегись, Да-дзай. Она прямо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резко обернулся и так и замер: прямо на него с глухим свистом опускался огромный тесак для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замах! Эта жуткая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памяти Дазая ожил первобытный ужас перед доктором Ёсано Акико, державшей в страхе всё детективное агентство. Разумеется, благодаря своей способности сводить на нет любое чужое волшебство, Дазай редко оказывался на операционном столе у Акико, но даже со стороны наблюдать за её методами лечения было испытанием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гибко пригнулся, пропуская лезвие над головой, и со всех ног припустил к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Ответил ей ты, а убить она пытается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стоишь на дороге, дуралей! — расхохотался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тесак с грохотом врубился в кирпичную кладку, высекая искры и оставляя глубокую рваную рану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у неё силища... — проморгался Дазай.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М-де, пожалуй, пора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 по лабиринту подворотен. К счастью, у обоих ещё теплились остатки совести, поэтому выводить разъярённого монстра на оживлённые улицы они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Лицемерие, не помню, чтобы ты владел боевыми искусствами, — умудрялся на бегу болтать Дазай.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темп они держали умеренный — этот подвид Кутисакэ-онны передвигался со скоростью обычного, пусть и очень злого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когда им было по четырнадцать. Тогда Мори Огай впервые привёл Дазая в это кафе. При первой же встрече эти двое, будучи слеплены из одного теста, мгновенно разглядели суть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ненавидящий этот мир маньяк-самоубийца, только и мечтающий поскорее обнять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презирающий людей, но отчаянно цепляющийся за жизнь мизантроп, нацепивший приторно-сладкую маску благодушия.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гадость!» — подумал тогда юный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фальшь!» — поморщился юный Дазай.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той памятной встречи на босса Портовой мафии, ещё не успевшего подмять под себя всю поднебесную города, было совершено покушение. Юки Юити, бывший командир отряда «Чёрная ящерица», скатившийся до рядового исполнителя, закрыл лидера собственным телом и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приёмный сын, Юки Рё, оказался под личным покровительством Мори 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 до сих пор в деталях помнил тот день, когда узнал о гибели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стоял посреди кофейни, разглядывая только что вернувшегося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Юки-кун, не желаешь ли ты унаследовать дело своего отца? — спросил тогда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завуалированный вопрос: готов ли он ступить на кровавый путь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Рё перевёл взгляд с бурых пятен крови на полу на подол тяжёлого чёрного пальто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лишь одного — оставить за собой это кафе, — тихо, но твёрдо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пачкаться чужой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Мори, вы знаете,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уже отомщён, дитя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Юки Рё стал полноправным хозяином заведения, переименовав его в «Хвостатый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на улице драться научился, — вернувшись в реальность, бросил Рё ту же отговорку, что скормил ранее Куникиде.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Сурибати, что ли? — хмыкнул Дазай.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взаимную неприязнь, кое-какие слухи до ушей Дазая всё же долетали. Поговаривали, будто до усыновления Юки Рё беспризорничал в самых трущобах трущоб — на дне гигантского кратера Сурибати. В этом кишащем отребьем котле человеческая жизнь не стоила и гроша, трупы оттуда никто не вывозил, а точной численности населения не знал ни один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Раскопать подлинную биографию Рё было задачей практически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Сурибати он провёл от силы год. И пускай суровые законы улиц наложили свой отпечаток, его нынешняя ловкость была заслугой изнурительных тренировок клана Судзуномия. Кости у него тогда ещё только формировались, так что занятия ограничивались базовой акробатикой и растяжкой. Впрочем, стоило памяти вернуться, как тело само вспомнило все заученные рефлексы.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там ошивался, — лениво протянул Дазай, лихо уходя от очередного замаха твари, — должен знать «Короля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Короля? Ты про Накахару Чую? — Рё пожал плечами, сохраняя полную невозмутимость. — Сталкивались пару раз. С тех пор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«Сталкивались» — это, конечно, мягко сказано. На самом деле Рё знатно попил у Чуи во многом беззащитной кровушки, обведя его вокруг пальца не один и не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Дазай свернул в незнакомый глухой проулок. Рё, чей бледный цвет кожи объяснялся исключительно затворническим образом жизни, ориентировался в закоулках Иокогамы из рук вон плохо, а потому послушно следовал за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развилка, — на бегу бросил Дазай. — Левый тупиковый, бежим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 искоса зыркнул на этого патентованного пройдоху и интригана. Мозг мгновенно воскресил с десяток случаев, когда верить Дазаю Осаму оказывалось себе дороже. Решение созрело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перекрёстка, обе тени на мгновение замерли и синхронно бросились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 рванул направо. Дазай —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Рё едва не споткнулся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Разве ты не должен был обмануть меня, чтобы самому уйти по безопасной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левого проулка донёсся заливистый, торжествующий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Каков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гнев Кутисакэ-онны изначально был нацелен исключительно на Рё, так что выбор жертвы для монстра не составил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пролетел ещё несколько десятков метров и упёрся в глухую кирпичную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ты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тяжёлый скрежет металла по асфальту. Обернувшись, он увидел запыхавшуюся Кутисакэ-онну, которая с безумной ухмылкой перегородила единственный выход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http://bllate.org/book/19490/2038073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