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Переключить внимание на Юки Рё оказалось задачей не из лёгких. В Вооружённом детективном агентстве сейчас и без того все были завалены работой по самое горло — проклятая Гильдия не давала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Перепоручить расследование полиции тоже не представлялось возможным: никто не знал, как отреагирует эспер с неизученными способностями, если его разозлить. Лишние жертвы никому не были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голову детективов свалилось новое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офиса пронзительно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бодро снял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Вооружённое детективное агентство на связи.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 управление полиции префектуры Канагава, — раздался в трубке суровый, властный мужской голос, не терпящий возражений. — По стране прокатилась волна слухов о так называемой Кутисакэ-онне, Женщине с разрезанным ртом. Вчера два случая зафиксировали и в Иокогаме. Расследованием на нашей территории займётся ваше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гудки оборвали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мужчина лет пятидесяти шести, с волевым лицом, облачённый в полицейскую форму, опустил трубку и тяжело вздохнул,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«Дзингу отказались присылать людей, сославшись на нехватку кадров. Холодные, бесчувственные твари... А от Спецотдела толку как от козла молока — опять увязли в бесконечных препирательствах с МИДом»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агентства Кэндзи растерянно поглядел на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простите, а вы... Алло? Алло?! — Он убрал телефон от уха и почесал затылок. — Странно. Сломался он,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 — Куникида, оторвавшись от бумаг, вопросительно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мужчина представился сотрудником полиции Канагавы и сказал, что дело о Женщине с разрезанным ртом теперь на нас. Я только хотел спросить, кто он, а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 Кутисакэ-онну я кое-что знаю! — со своего любимого дивана внезапно подал голос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Осаму, до этого напоминавший растёкшуюся лужицу, мгновенно принял человеческий облик и развернул к коллегам экран ноутбука. Там транслировали экстренный выпуск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Вчера днём учительница Кидзаки, провожавшая учеников после уроков, заметила возле парка у начальной школы высокую длинноволосую женщину в защитной маске. В руках незнакомка держала огромные ножницы. Схватив одну из учениц, Тахару Ами, преступница попыталась скрыться. В завязавшейся борьбе девочке удалось сорвать с нападавшей маску. Как сообщает пострадавшая учительница, лицо женщины было чудовищно изуродовано — рот разрезан до самых ушей. Ранив госпожу Кидзаки ножницами, нападавшая скрылась в неизвестном направлении. Полиция квалифицировала инцидент как нападение Кутисакэ-онны. На экране вы видите фото похищенной Тахары 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«Хвостатый воробей» атмосфера была не менее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сбившись в кучку перед экраном телевизора, заворожённо следили за репортажем.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мамочки... — Яёи зябко повела плечами. — Жуть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наяву, — поддакнул кто-то из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с разрезанным ртом... — Яёи вдруг хлопнула в ладоши. — Погодите! Это же та самая городская легенда из семидесятых! Наш директор наверняка должен о ней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зашипели на неё коллеги. — Тише ты! Шеф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дремавший в плетёном кресле-качалке, шевельнулся. Он лениво сдвинул на лоб маску для сна и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мгновенно притихли,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обеденный перерыв, и Юки Рё свято чтил привычки глубоких стариков: ровно в половину второго дня он отправлялся на боковую. Правила никто не устанавливал, но персонал интуитивно приглушал голоса, а громкость телевизора убавляли до абсолютного нуля. Все прекрасно знали: разбудить не вовремя шефа — верный способ навлечь на себя гнев его капризной и язвительной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Кью-ю... — Квезаль, дремавший на подлокотнике кресла, тоже зашевелился, просыпаясь. Яркая птица ласково потёрлась головой о ладонь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лениво почесал пёстрого любимца за хохолком и со вздохом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Считайте, Мидори выпросил вам пощаду. Выкладывайте, чего раскричались?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мысленно выдохнули и тут же поклялись купить Мидори самую лучшую зерновую смесь на его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а вы знаете легенду о Кутисакэ-онне? — робко спросила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лени и вредности Рё казался им невероятно эрудированным, особенно когда дело касалось мистики и городских преданий.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Женщине с разрезанным ртом? — Рё задумчиво побарабанил пальцами по подлокотнику. — Ну разумеется. В семьдесят девятом году эта история до смерти напугала всю японскую детвору. Но к августу слухи сошли на нет. По классической версии, она подходит к школьникам и спрашивает: «Я красивая?» Если ответить «нет», она убьёт тебя ножницами. Если ответить «да», она сорвёт маску, покажет свой изуродованный рот и разрежет твоё лицо так же — чтобы вы стали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совсем не вяжется с тем, что говорят в новостях! — Яёи недоумённо нахмурилась, сопоставляя рассказ директора с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любой легенды есть дюжина вариаций. Я рассказал вам ту, что была популярнее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опустил маску обратно на глаза, отрезая себя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ту, которая ближе всего к истине»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 вам совать нос в эти дела, — глухо донеслось из-под маски. — И уж тем более не пытайтесь её искать. Помните: потусторонний ужас всегда питается страхом, пренебрежением и любопытством тех, кто пытается его выследить.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прыснули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шеф! На дворе век научного прогресса, детские страшилки на нас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Рё слегка приподнял уголки губ, не открывая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знаете. Моё дело предупредить. Но если вы из-за этих бредней растеряете сон, а потом придёте на работу с жёлтыми лицами, секущимися концами и синяками под глазами —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превзошёл все ожидания. Эти слова подействовали на девушек как ушат ледяной воды. Стрела попала точно в цель: женское тщеславие — вещь хрупкая, и угроза лишиться красоты мигом отбила у них всякое желание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«Поистине коварный мужчина», — подумали они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медленно опускались на город. Посетители и сотрудники понемногу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братик директор! — весело крикнула маленькая девочка, выбегая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Сакагути Аяно, дочка постоянных клиентов кафе, живших неподалёку. Её родители, супруги Сакагути, вечно задерживались на работе и часто просили Рё присмотреть за дочкой. Присмотр, впрочем, заключался лишь в том, что Аяно пару часов после школы тихонько делала уроки за угловым столиком. Рё не возражал — девочка была спокойной, а её родители — щедрыми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Аяно-тян, — тепло улыбнулся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обочины, за пешеходной дорожкой, припарковался автомобиль. Окно опустилось, и из него высунулась миловидная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опоздание, Юки-кун! Опять навалилась куча дел в офисе. Спасибо, что выручили!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госпожа Сакагути, не стоит беспокоиться, —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дверей, провожая взглядом маленькую фигурку с ранцем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тени деревьев на тротуар бесшумно скользнул силуэт. Женщина в длинном горчично-жёлтом кожаном плаще возникла прямо перед девочкой и мёртвой хваткой зажала ей рот,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Рё мгновенно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Аяно! — крикнул он, шагнув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Похитительница двигалась так, что загораживала собой девочку от машины. Госпоже Сакагути показалось, что прохожая просто наклонилась поднять что-то с земли. Но паника в голосе хозяина кафе мгновенно передалась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Аяно?! — испуганно позвала мать, силясь разглядеть дочь через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в маске медленно подняла голову. В её руках тускло блеснули огромные портновские ножницы. Но по-настоящему пугающим было её лицо. Точнее, глаза. Белки занимали почти всю глазницу, а крошечные, съёжившиеся в точку зрачки бешено вращались. В этом взгляде не было ничего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отчаянно забилась в чужих руках, пытаясь закричать через плотно зажатый рот,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кафе донёсся потрясённый возглас выбежавшей Яёи: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Кутисакэ-онна?!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её, — ледяным тоном приказал Рё, сверля женщину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«Кутисакэ-онна? Нет. Эта тварь — нечто совсем другое»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замерло, пристально разглядывая юношу. Прошло несколько томительных секунд, словно оно оценивало угрозу или принимало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женщина с невероятной, неестественной скоростью рванулась вперёд, целясь остриём ножниц прямо в грудь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Аяно! Юки-кун! — закричала из машины госпожа Сакагути.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 — в ужасе пискнула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замедлило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лезвия со свистом рассекали воздух, приближаясь к лицу юноши. Рё уже незаметно сжал кулак, готовый встретить удар, как вдруг воздух разорвал резкий выкрик: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Поэзия Доппо!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Куникида шёл к кафе по своему строгому расписанию, намереваясь устроить владельцу небольшую проверку, но никак не ожидал столкнуться с виновницей нашумевших похищений лицом к лицу. Размышлять о планах было некогда — инстинкт спасения жизни перевесил все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Выхваченный из блокнота лист бумаги в яркой вспышке света мгновенно обратился в пистолет. Куникида вскинул оружие и нажал на спусковой крючок, целясь нападавшей точно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пробила руку существа насквозь. Огромные ножницы со звоном полетели на асфальт. Пользуясь замешательством монстра, Аяно вырвалась и бросилась к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Аяно, быстро в кафе! — Рё подхватил девочку и подтолкнул к дверям. — Яёи, запри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Сакагути, оставайтесь в машине и заблокируйте двери! О девочке мы позаботимся!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Женщина, видя, что дочь в безопасности, захлокнула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нет болевого порога? — сквозь зубы процедил Куникида.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Нападавшая даже не пикнула. Более того, она без тени сомнения рванулась к упавшим ножницам.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сейчас самое время её скрутить, господин благодетель? — спокойно заметил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женщина успела дотянуться до оружия, юноша резко ушёл в сторону и нанёс короткий, но сокрушительный удар ногой с разворота.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кубарем отлетело назад, с треском врезавшись в мощный ствол придорожного дерева. На асфальт посыпались сухие листья. Женщина обмякла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Куникида изумлённо уставился на хозяина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тех отчётах, что я читал, не было ни единого слова о том, что этот хлипкий парень владеет рукопашным боем!»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были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её не убил? Самосуд — это преступление, — строго произнёс детектив, торопливо шагая к неподвижному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рассчитал силу. Просто обморок, — безучастно отозвался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— Извлекши из кармана наручники, Куникида ловко зафиксировал руки нападавшей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аккуратно стянул с её лица защитную маску и как бы невзначай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обычный директор кофейни умеет так махать ногами. Весьма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бросьте... В детстве приходилось часто драться стенка на стенку, вот и научился кое-чему. До настоящего мастерства мне как до луны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пристально разглядывал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раньше не видел. Но он с ходу назвал меня директором. Значит, копал под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Юки-кун, вы целы? — Дверца машины распахнулась, и на тротуар выбежала заплаканная госпожа Сакагути.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И со мной, и с Аяно, — успокоил её Рё. Он приоткрыл дверь кафе: — Аяно-тян,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упала на колени перед выбежавшей дочерью, крепко прижимая её к себе и покрывая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Аяно... Я так испугалась...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я в порядке! Не плачь,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родная, теперь всё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поднялась и низко поклонилась мужчинам: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вам, Юки-кун, и вам, уважаемый...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Куникида Доппо, сотрудник Вооружённого детективного агентства, — вежливо представился блондин, поправив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Куникида! Мы ваши должницы. Аяно, скажи спасибо нашим спасителям.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послушно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братик директор и дядя Куникида!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Куникида замер. Очки едва не сползли на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«Дядя?.. — пронеслось в его голове, и невидимая стрела глубоко вонзилась в его гордость. — Неужели я выгляжу настолько старо, что дети зовут меня дядей? Да я ведь всего на четыре года старше этого недотёпы-директора!»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лишь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был помочь.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едва заметно ухмыльнулся, заметив, как дёрнулся правый глаз сыщика.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с дочерью уехали, у дерева осталась лишь странная нападавшая, вокруг которой уже начали собираться редкие прохожие, перешёптываясь и указывая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 — Рё кивнул на связанную женщину. — Что планируете с ней делать, господин Куникида?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детектива вновь приняло суровое и сосредоточенное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осмотрел её лицо под маской. Никакого разрезанного рта там нет, но сама внешность сильно изменена... Очевидно, это дело государственной важности, так что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Вызовем полицию, — перебил его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Куникида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http://bllate.org/book/19490/2029474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