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босс просто обязан в совершенстве владеть искусством управления подчиненными. Он должен точно знать, как расшевелить ленивых сотрудников и как виртуозно отвесить пинка, чтобы тут же загладить вину сладким пряником.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Рё чувствовал это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на редкость «чутким» руководителем, сегодня он решил дать Яёи выходной — исключительно чтобы утихомирить её мятежный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лучшим утешением для меня стала бы прибавка к жалованью! Заклинаю всеми богами, просто повысь мне ставку!» — мысленно взмолилась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Яёи-сан? Пойдём-ка вместе со мной, твоим любимым директором, и заберём нашего ненаглядного Мидори-тяна!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 был живым талисманом кафе «Хвостатый воробей». Этот великолепный квезаль в брачный сезон обзаводился парой невероятно длинных надхвостных перьев — именно благодаря им заведение и получило своё название. Будучи редкой экзотической птицей, он сполна оправдывал статус любимца публики, притягивая в кофейню толпы эстетов и орнитологов-любителей.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к чужакам Мидори относился с откровенной свирепостью. Стоило кому-то, кроме хозяина или персонала, протянуть к нему руку, как птица взрывалась яростным клекотом, а то и пускала в ход клюв, оставляя наглые пальцы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посетителей это не останавливало. Разве есть грех в том, чтобы любоваться прекрасным издалека, не оскверняя его прикосновениями? Разумеется, нет! Руководствуясь незыблемым правилом «сладок лишь недоступный плод», люди валили в кафе валом, лишь бы краем глаза взглянуть на строптивого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когда в кафе зачастила госпожа Бездна, Рё не на шутку встревожился. Опасаясь, что жуткая гостья решит использовать беззащитного квезаля для шантажа, директор со слезами на глазах сдал питомца на передержку в зоомагазин. Теперь же, когда безумная женщина наконец исчезла с горизонта, пришло время вернуть беглеца в родные пенаты.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деспотично навязав Яёи внеочередной выходной, Юки Рё столь же безапелляционно распланировал её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стоит ли мне сейчас высказываться... — уныло протянула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сомневаешься — лучше промолчи, — отозвался улыбчивый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прищурился, но в этом взгляде сквозила такая жуть, что за плечами парня явственно померещился образ синекожего они с оскаленной пастью и тяжеленной шипастой палицей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оставшиеся в зале сотрудники сочувственно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Яёи-тян...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сегодня превзошел сам себя по части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Тихо вы,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«Хвостатый воробей» действовала посменная система. Скользящий график позволял заведению работать без выходных, а сотрудникам — гарантированно отдыхать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правила свято придерживался и сам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традиционно оставалось законным выходным Юки Рё. Освободившись от бремени руководства, он тщательно перебрал свой гардероб и облачился в повседневное. Выбор, правда, был невелик — шкаф ломился от однообразных вещей строго черного и белого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 залитому солнцем тротуару неторопливо шел статный юноша в белоснежной футболке и простых темных брюках. Одежда на нем была самой обычной и недорогой, однако в каждом его жесте и легкой походке сквозило врожденное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сегодня на редкость хорошее настроение? — запыхавшись, спросила плетущаяся следом Яёи. В руках она с трудом удерживала пухлый бумажный пакет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почему ей с её скромным ростом метр шестьдесят приходится поспевать за его широким шагом?! Дистанция между ними стремительно увеличивалась, сводя на нет все законы совместимости коротких ног с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настроение самое обычное, — с мягкой улыбкой отозвался Юки Рё. — Просто мысль о том, что мы наконец вернем Мидори-тяна, заставляет сердце биться чуточку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босс — редкостный эгоист», — эта мысль укоренилась в голове Яёи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нормальный человек станет называть подчиненных сухо, на «-сан», в то время как к пернатому любимцу обращается исключительно ласковым «-тян»? Интересно, каково самому Мидори, грозному самцу, изо дня в день слышать в свой адрес девичье обращение? К тому же вытащить девушку на улицу под предлогом совместной прогулки только для того, чтобы превратить её во вьючного мула, таскающего птичьи погремушки! Разве это по-человечески? Издевательство! Чистой воды произвол!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Яёи, как подобает смиренной и бесправной сотруднице, держала свое праведное возмущение при себе. С её лица не сходила вежливая, слегка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Юки-кун!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Зоомагазин располагался всего в паре кварталов от кофейни. Его владелец, добродушный Нарутомо Кадзуо, как раз возился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забрать своего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Нарутомо-кун, — улыбнулся Юки Рё, останавливаясь у дверей и дружески махая рукой. — Спасибо, что приглядели за моим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Мидори-тян!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зов на высокой подвесной жердочке что-то зашуршало. Яркая птица средних размеров, щеголяющая изумрудным оперением, карминовым брюшком и узким белым полукольцом на груди, радостно встрепенулась и камнем бросилась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полете её длинный, почти метровый хвост извивался шелковистыми зелеными волнами, а перья переливались благородным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заботиться о нем — одно удовольствие! — добродушно рассмеялся Нарутомо. — Такая редкая птица, я и не думал, что когда-нибудь смогу рассмотреть её так близко. К тому же твой питомец принес мне кучу выручки: покупатели так и вились вокруг, все спрашивали, где бы раздобыть точно такого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достался лишь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Чви-ип! Курр-лю! — Квезаль уверенно уцепился лапками за кожаную перчатку на предплечье Рё и, преданно заглядывая ему в глаза, принялся тереться головой о щеку хозяина, издавая соскучившиеся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глупенький, успокойся. Мы уже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Юки-кун, вот еще несъеденные авокадо, забирай с собой, — Нарутомо вышел из подсобного помещения, таща увесистый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много? — удивился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отвалил мне за передержку кругленькую сумму, так что побаловать птицу было делом чести. — Владелец лавки кивнул на квезаля, который продолжал упоенно ластиться к хозяину. — Да и как не угостить такого красавца? Хорошей дороги, Юки-кун! Если что, приводи его еще, всегда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На-на-на,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Рё весело напевал себе под нос, беззаботно шагая посреди оживленной торговой улицы. Одной рукой он прижимал к себе тяжелый пакет с авокадо, на другой держал притихшего квезаля, а позади уныло волочилась его верная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по себе привлекательный юноша притягивал к себе едва ли треть взглядов прохожих, то великолепная птица на его плече мгновенно поднимала этот показатель до абсолютных ста процентов. Метровые шелковистые перья хвоста плавно колыхались на ветру, словно диковинные блестящие крючки, выуживая из толпы одного зеваку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невероятная птица... — выдохнул очередной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паренек с растрепанными белыми волосами и забавной косой челкой.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согласно кивнула идущая рядом с ним девочка в традиционном кимоно. Её взгляд буквально прикипел к изумрудному квезалю.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 Беловолосый юноша, Накадзима Ацуши, поспешно преградил Рё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владелец кафе «Хвостатый воробей», а этот славный малый — наш талисман, Мидори-тян. Если хотите полюбоваться им подольше, милости просим к нам в гости на чашечку отличного кофе, — Рё мгновенно распознал в незнакомце очередного любителя пернатых и виртуозно разыграл карту гостеприимного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Мы непременно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прощаясь, Юки Рё ненароком встретился взглядом с безмолвной спутницей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 лишь мягко улыбнулся ей, вежливо кивнул и увлек свою притихшую помощницу дальше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Кёка застыла на месте, словно вкопанная. В то короткое мгновение, пока их взгляды были устремлены друг на друга, её сознание парализовал первобытный, неописуемый ужас. Казалось, невидимая ледяная рука мертвой хваткой сжала её сердце, заставив каждую клеточку тела содрогнуться от фантомной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существо... от одной его ауры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Кёка-тян?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Агентство, молодые люди застали привычную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Ранпо, вот протоколы опросов семей, пострадавших от рук «Демона перекрёстка», — Ацуши бережно опустил на рабочий стол увесистую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вы наконец вернулись, Ранпо-сан! — вздохнул Танидзаки, шустро щелкнув клавишей ввода на ноутбуке. — Дело висит уже целую неделю, и если мы его не раскроем, репутация Агентства сильно пострадает. Вот, взгляните, это карта Иокогамы с границами тумана, в котором обычно бесследно исчезают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 Прищурившись, молодой человек небрежно достал из кармана свои знаменитые очки. — Звучит весьма интригующе! Что ж, великий Ранпо-сан соизволит протянуть вам руку помощи и щелкнет эту загадку как орех. В конце концов, кто здесь лучший детектив во всей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нацепил очки и принялся бегло просматривать документы, то и дело понимающе кивая головой. Под напряженными, полными надежды взглядами коллег его вечно прикрытые глаза внезапно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 личиной «Демона перекрёстка» скрываются два совершенно разных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банальный монстр-людоед, за которым тянется кровавый след из других городов. В Иокогаме он объявился совсем недавно. Его мы пока оставим в покое: полицию и нашего клиента интересует вовсе не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существо — тот самый «Демон», что проводит Опрос на перекрёстке... Хм, Ацуши-кун, Кёка-тян, а ведь на обратном пути вы повстречали весьма занимательную персону,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Белокурый юноша растерянно захлопал глазами. — Да нет, мы шли самой обычной дорогой... Если только... Вы имеете в виду того парня с роскошным квезалем? Хозяина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Кёка нерешительно подняла глаза, — я уже сталкивалась с «Демоном перекрёстка».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один голос воскликнули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Ранпо понимающе улыбнулся, подтверждая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выбралась из тумана, память о той встрече словно испарилась. Я помню лишь свой вопрос и его ответ. Еще в голове вертится мысль, что он был необычайно красив, но я никак не могу вспомнить его лица. Я не уверена, что хозяин той кофейни и есть Демон, но от него исходила точно такая же, запредельная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Куникида решительно поправил очки и подвел черту под обсуждением: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сосредоточим наше расследование на этом человеке. Ацуши,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Парень судорожно замялся. — Я знаю только название заведения — кофейня «Хвостатый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«Хвостатый воробей»? А-а, так речь о директоре Юки! — Кэндзи радостно ударил кулаком по ладони. — Пару месяцев назад, когда я только прибыл в Иокогаму и умудрился заблудиться, именно он подсказал мне дорогу. Его полное имя — Юки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Портовой мафии,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кабинете на самом верхнем этаже высился силуэт Мори Огая. Облаченный в строгий черный костюм, он вальяжно сидел в кресле у кофейного столика. В этом властном, опасном человеке сейчас невозможно было признать того унылого, вечно жалующегося на жизнь дядюшку средних лет, который любил засиживаться в кофейне «Хвостатый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полированной столешнице перед ним лежала доска с резными шахматными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Юки-кун... А ты умеешь удивлять, — негромко промертвовал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изящно коснулись белого слона, плавно передвинув его на место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ребенок, выросший прямо у меня под носом, обзавелся собственными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Рё остановился перед дверью своей кофейни и повернул голову, глядя на высящиеся неподалеку монолиты штаб-квартиры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знаю, что порядочный хозяин заведения должен держать язык за зубами и беречь покой гостей, даже если перед ним давний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и то, что простому смертному не положено ведать о делах госпожи Бездны и уж тем более выдерживать её навязчивое общество. Любой обыватель на моем месте давно бы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уже разглядел мое истинное лицо и отныне будешь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мне до этого дело? Ты — всего лишь человек. А мне важно лишь то, что тешит мое собственное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http://bllate.org/book/19490/2029152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