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пробивался чей-то тихий, монотонный шёпот. Впрочем, длилось это недолго — вскоре мир вокруг окончательно погрузился в глухое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разомкнул веки, перед глазами предстала ослепительная, режущая зрение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безупречно чистой, но никто не знал, какая грязь и тьма таятся под этим покровом. Она походила на чудовище из бездны — покрытое сочащимися гнойниками мерзкое отродие, которое издаёт неописуемые звуки и тянет зловонные щупальца из жидкого ила, медленно пробираясь сквозь раскрытые от ужаса глаза и рот, проникая в кровь, растворяя кости и превращая человека в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этот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взялась эта мысль?..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Передаём утренние новости. К этому часу поступили сообщения о жестоком покушении на убийство. По предварительным данным, подозреваемый по фамилии Охарада, затаив обиду на своего отца, Охару Синдзо, из-за отказа передать права на имущество, вчера поздно вечером проник в его комнату с ножом. В ходе завязавшейся борьбы пожилой мужчина стал звать на помощь. Пытаясь совладать с родителем, нападавший случайно повалил напольную вазу. Осколок разбившегося сосуда перерезал подозреваемому бедренную артерию... Сегодня утром он скончался в реанимации, не приходя в сознание...»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крепко спала, уткнувшись лицом в больничную тумбочку. Утренний выпуск новостей доносился из её телефона, лежащего прямо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пошевелил пальцами. Ощущение неприятной скованности заставило его повернуть голову. Взгляд скользнул по тыльной стороне ладони, где под пластырем торчала тонкая игла капельницы. В прозрачной пластиковой трубке уже запеклась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обратный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понятно... Я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спящую Яёи и замер, заметив на лакированной поверхности тумбочки у её щеки блестящую лужицу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невольно задался вопросом: и за какие грехи я взял её на работу? Уж явно не ради того, чтобы она дрыхла без задних ног, напрочь забыв позвать медсестру вовремя перекрыть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помощницу Рё не стал. Привычным, доведенным до автоматизма движением он сам выдернул иглу из вены — пальцы словно помнили,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растолкать Яёи прямо сейчас, она заметит свои слюни и точно сгорит со стыда, а потом уйдёт в глухую оборону».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обычным человеком, но статус подчинённой давал ей право на крошечную поблажку. Проявить немного заботы о сотруднице — не такой уж непосильный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 его движениях эта странная, пугающая сноровка? Будто больничные палаты были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Юки выбросил лишние мысли из головы. Всё равно рано или поздно память вернётся, так чего зря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он совершенно не помнил своего детства до восьми лет. Однако стоило ему перешагнуть порог восемнадцатилетия, как его сознание начали тревожить странные, обрывочные сны — осколки некогда утраченного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видениях у него были совсем другие черты лица и цвет волос. Звучало дико, но он точно знал: тот мальчик — это он сам. Его прежнее «я» по имени Судзуномия Акихико.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шли в строгом хронологическом порядке. К вчерашнему дню его призрачный двойник успел дорасти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способность... Она казалась весьма странной. Пусть Рё никогда не задействовал её осознанно, нынешний его дар разительно отличался от фамильных «Сокровищ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упоминание собственной силы вызывало у Юки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чертовы "Правила", действующие исключительно на людей... Какая злая ирония».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его сила начала выходить из-под контроля как раз после того, как пошли эти сны. Вместе с воспоминаниями пришёл и лунатизм. В состоянии ночного беспамятства Рё то и дело неосознанно пробуждал свой дар. Об этом он догадался позже, сопоставив факты после очередных криминальных сводок. Он не помнил ночных прогулок, но утренние новости помогали воссоздать картину его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только не пробовал: гипноз перед сном, самодельные путы, замки на дверях снаружи... Бесполезно. Против собственного разума не попрёшь — на любую хитрую уловку его ночное «я» мгновенно находило противодействие.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помощи людей? Исключено.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через какое-то время, что эти прогулки не наносят его телу никакого вреда, он попросту махнул на всё рукой. Пусть идёт как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слухов о таинственном Демоне перекрёстка? Он ведь всего лишь хрупкий, болезненный владелец скромной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палаты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хрипло отозвался он. Голос, давно не знавший влаги, прозвучал слабо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всё-таки немощный».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минутную слабость, Юки Рё вернул лицу привычное невозмутимое выражение. Поправив за спиной подушку, он устроился поудобнее и полусидя облокотился на изголовье. Упреждая визитёра, он молниеносно дотянулся до тумбочки, схватил графин и сделал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стоявший за дверью гость умудрился расслышать его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Юки-кун, до меня дошли слухи, что тебя свалил сильный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Мори Огай. Пожалуй, его визита Рё ожидал меньше всего. Юноша слегка прищурил янтарные глаза, скрывая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молодостью, но загонять себя на работе всё же не стоит. Береги здоровье, — с мягкой улыбкой произнёс Мори, выдвигая стул и устраиваясь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отозвался Рё, опустив взгляд. — Постараюсь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владельцу заурядной кофейни вообще надрываться на работе?» — мысленно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Элис-тян? Она не с вами? — поинтересовался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Элис-тян сейчас занята госпожой Фучи. Говорит, что та очень необычная, и непременно хочет её нарисовать, — без зазрения совести принялся разыгрывать драму Мори Огай. — Из-за этой дамы моя дорогая Элис в последнее время напрочь отказывается ходить со мной по магазинам и примерять новые платьица!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плаксивый, притворно-жалобный тон заставил Рё внутренне передёрнуться.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представляешь, сегодня они вдвоём укатили в парк развлечений! Меня с собой даже близко не подпустили. «Глупый Ринтаро, не мешай девичьим посиделкам!» — вот что она мне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Элис так легко поладила с Фучи?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почему бы и нет? Два существа, бесконечно далёких от понятия нормального человека, наверняка найдут общий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Мори состроил плачущую мину. — Я безумно за неё переживаю. Моя милая девочка ушла, и я ума не приложу, пообедала ли она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это у тебя кусок в горло не лезет, извращенец с манерами джентльмена», — мысленно поморщился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Фучи ведь частенько заглядывает к тебе в кофейню? Юки-кун, ты не мог бы рассказать мне о ней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мафии сочувственно подался вперёд и панибратски накрыл своими ладонями руку юноши, лежащую поверх одеяла. Всем своим видом — от макушки до кончиков пальцев — он изображал величайшую искренность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я... всем сердцем желаю оградить мою малышку от её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окинул его таким взглядом, что будь у людей способность убивать на месте, от Огая уже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будьте так любезны, отпустите мою руку. Вы давите прямо на свежий прокол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сквозь зубы явственно пробивался сдерживаемый гнев. То, что Мори Огай умудрился навлечь на себя внимание Фучи,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Увязавшись за ним неделю назад, эта тварь больше не появлялась в кафе «Хвостатый воробей». При всей своей паранормальной природе она обладала вполне осязаемым физическим телом, а значит, её можно было ранить или атаковать. Если бы не способность «Бездна дев», дарующая ей быстрое исцеление, Фучи вряд ли вела бы себя настолько нагло и неосмотрительно, устраивая охоту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единой царапины. Единственной странностью казалось отсутствие Элис, но та явно находилась в полной безопасности — на лице её создателя не читалось 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расспрашивать о Фучи?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новости о нападении на патрули Портовой мафии, Юки пришёл к простому выводу: монстр переключился на подчинённых Огая. Их с Мори связывало чисто формальное знакомство, но в отношении Фучи их интересы удивительным образом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Проливая в душе скупые крокодильи слезы сочувствия, Рё изобразил на лице глубокую задумчивость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Фучи... Признаться, не в моих правилах злословить за спиной у клиентов, но она доставляет мне немало хлопот. Несмотря на статус профессиональной модели, она умудрилась накопить у меня приличный долг. Каждый раз обещает расплатиться «при следующей встрече», но вместо денег приносит лишь дикорастущие травы, которые собирает где-то в горах. Говорят, она приехала в Иокогаму на смотрины, и её жених ей очень понравился. Правда, в моё заведение она его ни разу не приводила. Если хотите, чтобы она оставила вас в покое, почему бы не сказать ей об этом прямо? — изобразив наивное недоумение, спросил Рё. — Вряд ли она станет навязываться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Юки-кун, отличный совет! — Мори так натурально всплеснул руками, будто его осенило величайшее откровение. — Мне уже не терпится испробовать этот метод на практике. Что ж,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господин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«Рынок лекарственных трав в Иокогаме жестко поделен между крупными корпорациями, и обычную модель туда никто не подпустит. Сообщений о кражах со складов тоже не поступало. Значит, свои коренья Фучи собирает вручную, в глухих лесах. Высока вероятность, что её логово находится в горах. Что касается её потенциального жениха, Соити... Обычный закомплексованный мальчишка, источающий злобу. Его мелкие проклятия — сущий пустяк, с которым боевики Портовой мафии справятся без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тех самых гор скрывается «Бездна дев» — источник её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иди и прикончи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решило бы разом кучу проблем. Избавиться от Фучи — всё равно что прихлопнуть назойливого комара, исходившего противным писком над самым ухом. Ощутив небывалую легкость, Юки Рё проводил удаляющуюся спину Мори Огая на редкость 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Шеф?.. — пробормотала только что открывшая глаза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взором предстал босс, который с самым невозмутимым видом сидел на стуле и лениво перелистывал свежую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 наконец? Тогда живее собирайся, госпоже Мотодзи нужно разложить свои вещи, — Юки аккуратно сложил газету и вежливо поклонился женщине, лежащей на соседней койке. — Приношу глубочайшие извинения за беспокойство, госпожа Мотодзи. Мы немедленно освободим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«Яёи, конечно, уникальный человек. Пусть вокруг хоть мир рушится — она и ухом не поведет, пока организм сам не соизволит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Юки-кун. Вы проявили такую заботу о своей сотруднице, — женщина на постели негромко рассмеялась, прикрыв рот ладонью. — Руководитель, который так печется о подчинённых, всегда выглядит исключительно благородно. До меня дошли слухи, что вы держите кофейню? Как же она называется? Уверена, у столь внимательного хозяина и десерты подают с душой. Я непременно должна заглянуть к вам на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называется «Хвостатый воробей». Если вы решите почтить нас визитом, госпожа Мотодзи, я с радостью сварю для вас кофе лично. Ваше великодушие, с которым вы терпели присутствие моей непутёвой помощницы, заслуживает как минимум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сидела с совершенно ошалелым видом. Что тут вообще происходит? Почему её шеф, едва открыв глаза, обменивается с незнакомой дамой столь изысканными любезностями?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он не лежал под капельницей?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Капельница!..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Очнулась, когда всё уже закончилось? — Юки, пользуясь преимуществом в росте, без лишних слов подхватил Яёи под локоть и потащил к выходу. — Можешь не извиняться за то, что проспала момент, когда нужно было перекрыть систему. В конце концов, я ведь не чудовище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премии за добросовестную работу в этом месяце ты лишаешься.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http://bllate.org/book/19490/2029019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