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его звали Судзуномия Акихико.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Судзуномия веками главенствовал в Токио. В городе, где за власть и влияние боролись десятки благородных домов, они прочно удерживали свои позиции благодаря пугающему врожденному дару и беспощадности.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их далекий предок взял в жены существо из странных преданий — Воробья. С тех пор едва ли не в каждом поколении рождались дети, унаследовавшие эту причудливую птичью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воробьям, избавляющимся от слабых птенцов в голодные годы, клан Судзуномия при всем своем колоссальном богатстве признавал лишь тех, в ком пробуждался истинный дар Воробья. Только они могли войти в старшую ветвь семьи и пользоваться всеми благами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остался обделен силой или пробудил иную, чуждую клану способность, распределялись в зависимости от своей полезности. Менее ценные отпрыски отправлялись в младшие ветви, а побочные семьи в конце концов покидали столицу с горстью подъемных денег, чтобы обустроить жизнь в провинции. Кровь Воробья была слишком ревнивой и подавляла любые сторонние таланты, из-за чего прочие способности у членов клана оказывались жалкими 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Акихико, пятилетний наследник одной из побочных семей, в сопровождении слуг прибыл в главное поместье, чтобы старейшины оценили его новообретенный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встретил представитель семьи Хацу.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Хацу — так звали потомственных слуг клана, которые из поколения в поколение связывали себя нерушимой клятвой верности Судзуномии.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Акихико, прошу вас, следуйте за мной, — произнес Хацу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«господин» без указания порядкового номера было жестким правилом клана. Только дети из главной семьи имели право на нумерацию своего статуса, побочным же оставалось лишь пустое вежливое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Акихико, как называется ваша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бы назвал её «Сокровища Неба и Земли», — пятилетний мальчик с копной каштановых волос, традиционных для его рода, уставился на служанку сияющими янтарными глазами. — Но отец настаивает на «Всеобъемлющей совместимости».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запишем «Сокровища Неба и Земли». Нужно ведь уважать мнение самого господина, — Хацу Асака ласково улыбнулась, хотя в её взгляде промелькнуло разочарование. — А вы сами понимаете, как действует эта сила,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могу усмирять чужие разбушевавшиеся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Усмирять чужую силу?.. — Асака задумалась. — Если у этого дара нет жестких ограничений, он может быть весьма полезен. Скажите, а пробовали ли вы подавлять истинное безумие или стирать сингулярности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несмело потянул Асаку за рукав, вынуждая её наклониться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Если моя сила окажется полезной, мне разрешат остаться с папой? Братец Акира рассказывал, что после пробуждения дара его больше ни разу не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Акихико, таков закон, — мягко ответила служанка. — Возможности побочной ветви не сравнятся с ресурсами главной семьи. Чтобы развить сильный дар, нужны лучшие учителя и суровые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Акихико! И тебе силу одобрили? — раздался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Членам побочных семей без веской причины вход в главное поместье был заказан. И в столь нежном возрасте у Акихико мог быть только один повод оказаться здесь — пробуждение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Акихико затопал маленькими ножками навстречу кузену и приветливо протянул к нему ладошки. — Здравствуй, братец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Судзуномия Акира когда-то тоже принадлежал к младшей ветви. Их семьи жили по соседству, и мальчики успели крепко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поправился же ты, Акихико! Я тебя теперь ни за что не подниму, — Акира со смехом уперся ладонью в лоб подбежавшего малыша. — К тому же я только с тренировки,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тренировки? — удивленно захлопал глазами мальчик. — С семейных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поместье тренировки обычно заканчивались еще до полудня, а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занятия в Спецотделе.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Акихико уставился на брата во все глаза. Даже в побочной семье он не раз слышал о том, как невероятно сложно пройти отбор в правительственную службу. — Тогда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Акиры пробудился дар «Тропа воробьиного полета», он спал и видел себя офицером Отдела по делам эсперов при Министерстве внутренних дел. Собственно, для одаренных членов клана Судзуномия это был самый почетный и проторенный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спасибо! Ну а ты? Какую из трех воробьиных сил ты пробудил? — с любопытством спросил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способностей у членов клана напрямую зависел от их характера и выносливости. Обычно все они сводились к трем основным проявлениям: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[Храм Бога Воробья — редчайший, величайший дар, дающий власть повелевать миллионами птиц. Он требовал от владельца поистине королевских качеств, и за всю историю клана им обладал лишь один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[Тропа воробьиного полета — способность приручать птиц и использовать их в качестве собственных глаз и ушей. Самый распространенный дар, но и раскрыть его потенциал удавалось немногим. Обычно он доставался тем, кто не любил драки и насилие]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[Воробьиные клыки и когти — способность изменять тело, выращивая острые когти для ближнего боя. Этот дар выбирал воинов и защитников]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одну из них. У меня совсем другая сила, — признался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Жаль, — разочарованно протянул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 дело", — в его голове промелькнула тревожная мысль. — "Если у Акихико слабый, нестандартный дар, старейшины наверняка запретят нам общаться, чтобы я не тратил время на бесполезного родственника".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Токио окутал тяжелый, мертвенно-белый туман. На безлюдном перекрестке, сжавшись в комок и обняв колени, на деревянной скамье сидел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проведем опрос на перекрёстке?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заставил мальчика вздрогнуть и вырваться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кто?.. — Акихико поднял голову и увидел перед собой юношу в белоснежной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Ямамото Рюскэ. Так что, проведем опрос на перекрёстке? — нетерпеливо повторил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мне нужен опрос на перекрёстке? — Акихико непонимающе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ты издеваешься? Разве люди приходят в туман на перекресток не для того, чтобы узнать судьбу своей любви? — развел руками Рюскэ.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тебя все только за этим 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Акихико.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у этого симпатичного с виду парня явно не все дома. Смазливый, а в голове будто ветер свищет. Мальчик решил не тратить на него время и проглотил так и просившуюся на язык колкость о том, что пятилетние дети как-то не привыкли страдать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 всегда учила меня проявлять сострадание к убогим",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снова уткнулся носом в колени, надеясь проигнорировать парня, но тот и не думал умолкать: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полчаса тут торчу, караулю хоть кого-то, и надо же было наткнуться именно на тебя... Эй, ну поговори со мной! Мне тут одному вообще-то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вообще сдались эти влюбленные дураки? — Акихико наконец решил избавить себя от назойливого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Чтобы дарить им благословение и надежду! — Рюскэ гордо выпятил грудь и ударил себя кулаком по ребрам. — В Токио в последнее время творится чертовщина: девушки проходят опрос на перекрёстке, а потом кончают с собой из-за плохих предсказаний. Я учусь на полицейского и обязан помешать этому ублюдку портить людям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лезть на рожон и рушить чужие планы — смертельно опасно.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коп не должен трусить! Если я буду поджимать хвост при первой опасности, грош мне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будущий офицер. Но если так, то почему бы вам не отправиться на другой перекресток? Сидя со мной в тумане, вы вряд ли кого-то спасете.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парень смущенно почесал затылок, растеряв весь свой пафос. — Если честно... я до смерти боюсь призраков. А тут еще эта мертвая тишина. Сестрица мелкая, чтоб ей пусто было, вчера на ночь таких ужасов порассказала... Короче,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но прислушался к окружающему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наконец серьезно кивнул Акихико. — Стрекот цикад и шорох птиц пропали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граница? — прошептал Рюскэ, испуганно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существа в нашем мире делятся на четыре вида: люди, йокаи, боги и существа из странных преданий. Благодаря усилиям эсперов, Дзингу, оммёдзи и правительственных ведомств между нами поддерживается хрупкое равновесие. Но иногда люди случайно забредают на чужую территорию... или же сами твари нарушают договор. Это и называется «пересечением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сейчас... — у Рюскэ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здесь, — Акихико указал пальцем в белесую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донеслись тихие, размеренные шаги. Спустя мгновение перед ними соткался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в траурно-черном одеянии. Высокий, пугающе изящный, с бледным лицом, раскрашенным причудливым, зловещим гримом. Его мертвенная, но завораживающая красота заставляла 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юноша прошел мимо скамьи, даже не повернув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Рюскэ всплыли отрывки из полицейских отчетов, которые он тайком читал в кабинете отца: «...все погибшие девушки перед смертью твердили, что мечтают о любви прекрасного незнакомца в черном».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словно щелкнул затвор. Страх мгновенно сменился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Рюскэ рванулся вперед, преграждая дорогу черному силуэту. — Так это ты! Ты убиваешь тех несчастных девчонок на перекрестках!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услышал тихий,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протянул демон перекрёстка, окинув парня ледяным взглядом. — Разве они умерли не по своей воле? Какое отношение я имею к их глупости? Вместо того чтобы бросаться обвинениями, лучше вспомни женщину, которую ты встретил ровно десять лет назад. Ну же, напряги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Рюскэ застыл, словно пораженный молнией. Лицо его мгновенно побелело, а его охватил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память отшибло? Или просто боишься признаться себе в содеянном? — бросил на прощание черный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равнодушным взглядом по тихо сидящему на скамье ребенку и растаял в тумане так же бесшумно,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леденящая аура монстра окончательно исчезла, Акихико шумно выдохнул и повернулся к своему незадачливому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мальчик громко хлопнул в ладоши прямо перед лицом остолбеневшего парня. — Приди в себя. Оно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Блядь!.. — выдохнул Рюскэ, обессиленно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Акихико отчетливо видел, как лицо юноши исказилось от глубокой, раздирающей душу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Акихико вытащил из кармана чистый носовой платок и бросил парню на колени. — Если стыдно смотреть на мир — прикрой лицо. Но если на душе паршиво, лучше выговориться. Хочешь, я поделюсь с тобой своей бедой, а ты —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присутствие незнакомого ребенка подействовало успокаивающе, то ли темнота тумана дала храбрости, но Рюскэ заговорил. Голос его дрожал и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назад... мне было всего шесть. Мой старик завел интрижку на стороне, мы сильно разругались, и я в слезах убежал из дома. Прибежал на этот чертов перекресток... И там встретил беременную женщину. Она плакала и умоляла первого встречного провести опрос на перекрёстке. Она спросила: «Я безумно люблю одного человека. Он женат, но у нас будет ребенок... Скажи, наше счастье возможно?» А я... я был так зол на отца за измену, меня так трясло от обиды, что я просто заорал на нее: «Нет! Ничего у вас не выйдет, дура!» На следующий день ее нашли здесь. Она перерезала себе горло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 шока просто вычеркнул это из памяти? — тихо спросил Акихико. — А теперь думаешь, что ничем не лучше того чудовища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Сдашься полиции? Наложишь на себя руки? Или бросишься на того демона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мальчика Рюскэ опускал голову все ниже. Он действительно перебирал в голове все эти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 один из этих выходов не исправит того, что уже сделано, — Акихико решил не тратить время на банальные утешения в духе «она сама пришла на опрос на перекрёстке» или «это был ее выбор — сдаться». Парень сейчас был слишком раздавлен, чтобы услышать разумные доводы. — Если тебя так грызет совесть, направь эти силы на помощь тем, кто отчаянно нуждается в поддержке. Спасай чужие жизни, чтобы искупить свою вину. Пусть это станет смыслом твоего существования. А насчет этого монстра не переживай — как только мы выберемся, я сообщу в Дзингу, они быстро с ним разберутся.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Акихико потянул парня за куртку, усаживая обратно на скамью, чтобы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открыл мне душу, я тоже поделюсь наболевшим. Моя беда не так ужасна, но все же. Мой клан помешан на превосходстве таланта. Все одаренные обязаны разорвать связи с прежней жизнью, ведь «бездарности не заслуживают даже дружбы». Месяц назад во мне пробудилась сила. И она невероятна — возможно, уникальна в своем роде. Но мама перед смертью просила меня любить семью, кем бы они ни были: отцом, мачехой, братьями или слугами. Я не хочу бросать их. Поэтому я утаил от клана почти все свои способности. Но в то же время мне безумно жаль зарывать такой талант в землю... Ведь я и сам в глубине души разделяю веру в превосходство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малявка... По сравнению с моим кошмаром у тебя обычные детские капризы, — Рюскэ сорвал с лица платок и шутливо набросил его на голову Акихико. — Тебе пять лет от силы, зачем забивать голову такой взрослой ерундой? Пусть твоя семья сама решает эти проблемы. Разве не ради них ты так стараешься? — парень ласково потрепал мальчика по мягким волосам. — Хватит хмуриться, а то облысеешь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недовольно буркнул ребенок из-под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накрывшим лицо платком Акихико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«Сокровища Неба и Земли» не имела ограничений в использовании и делилась на три ключевые функции: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[Адаптивность — дарует носителю невероятную скорость регенерации и приспособляемость к любым внешним условиям]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[Расширение — позволяет многократно усиливать способности любых живых существ, помимо самого владельца]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 — дает возможность безболезненно регулировать и стабилизировать любые хаотичные энергетические поля 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без колебаний заслуживал наивысшего S-ранга среди всех вспомогательных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время... он делал мальчика идеальным подопытным для экспериментов по скрещиванию чужих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он все отцу — тот, вечно исходивший желчью и завистью к главной ветви клана и не питавший теплых чувств к ребенку от покойной жены, наверняка попытался бы использовать эту силу в своих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он главной семье — старейшины сразу увидели бы, как грубо отец обращался с одаренным ребенком. Под лозунгом «тот, кто не способен уберечь сокровище рода, недостоин звания человека» они лишили бы побочную ветвь всех денег и положения, обрекая семью на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Акихико должен казаться посредственностью. Ребенком со слабым, малопригодным даром, до которого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же жар сильнейший! Почему вы еще не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http://bllate.org/book/19490/2028751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