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угас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Иокогаму опустились сумерки — наступил час духов. Ровно в восемь вечера у директора сработал внутренний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Яёи-сан, дальше оставляю лавку на вас. Я пошёл спать, — лениво объявил Юки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Доброй ночи,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Юки Рё ушёл, Яёи посмотрела на улицу сквозь стеклянную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всё-таки... Опять туман. Раньше в Иокогаме туманов почти не бывало, а в последнее время они ложатся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отозвался со стороны кухни сонный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незаметно, и Белый туман на улицах постепенно сгущался..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зданий расплывались в Белом тумане, теряя привычные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глубины этого тумана, точно ведомые невидимым зовом, выползали те, чьи помыслы были темны. Люди с сомнительными намерениями стягивались в зону тумана со всех сторон. Бесшумными тенями они скользили по пустым дорогам от перекрёстка к перекрёстку, рыская в поисках того, о ком шептались городские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косяк рыбы, плывущий против течения, они то разделялись на мелкие ручейки, то вновь сталкивались, смешиваясь и разлетаясь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зловещем полумраке творилось беззаконие. Тень настигала тень, и на асфальт брызгала горячая кровь, расцветая багровыми бутонами. Один падал замертво, его путь прерывался здесь, а другой переступал через тело и устремлялся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Белом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Кёка открыла крышку раскладного телефона. Из динамика донёсся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Кёка, твоя задача — найти Демона перекрёстка. Используй Снежного демона и уничтожь любого, кто встанет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Белый туман внезапно пронеслась серебряная дуга.. Огромный длинноволосый призрак Снежного демона обнажил свой меч-трость, рассекая вязкий воздух и являя на миг скрытую доселе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с глухим хрустом врубилось в плоть. Горячая кровь хлынула из рассечённой груди жертвы, окропив нежное лицо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несчастный рухнул на колени, Белый туман зашевелился, забурлил и лавиной ринулся на него.. Белёсые щупальца обвили судорожно подёргивающиеся конечности, затягивая тело в кокон и скрывая его под плотным саваном. Холодная мгла мгновенно поглотила предсмертные хрипы угасающей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красном кимоно молча наблюдала за этой сценой. Она не могла ни изменить это, ни остановить. Ей оставалось лишь смотреть, как чужая кровь впитывается в ткань её наряда, сливаясь с красным шелком в единый неразличимый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размеренный стук шагов. Кто-то шёл из-за угла, совершенно не скрывая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демон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Кёка замерла и сделала короткий шаг назад, не сводя взгляда с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среагировал мгновенно. Снежный демон рванулся вперёд, проносясь мимо своей маленькой хозяйки. Из её глазниц катились кровавые слёзы. Высоко занеся меч-трость, она взмахнула им. Метровый клинок поймал тусклый блик уличного фонаря и беззвучно, с яростной силой обрушился по диагонали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Кёка широко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воротник юноши колыхнулся от поднятого ветром потока — сам он, только что вышедший из-за угла,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в белых одеждах были слегка удлинённые волосы и безупречные, утончённые черты лица. Тёмно-синие тени вокруг глаз и ярко-алые губы придавали ему в Белом тумане пугающую, потустороннюю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сталь должна была рассечь его плоть, клубящийся вокруг него чёрный туман бешено завихрился. Тьма раздалась в стороны десятками крошечных щупалец, искажая само пространство. Белоснежное лезвие прошло сквозь эту искажённую пустоту, не встретив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закончим на этом? — юноша в белом слегка склонил голову набок, с мягким укором глядя на застывшего в боевой стойке призрака. — Если нападёшь снова, я сдерживаться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щупальца за его спиной мгновенно раздулись, сливаясь в огромный когтистый кулак, нацеленный прямо в остриё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демон... назад, — тихо приказала Кёка.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Здесь есть кто-то ещё? — юноша искренне удивился, заметив в руках девочки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Демон перекрёстка? — раздался из динамика сухой голос Акутагавы Рюноскэ.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на секунду, а затем его лицо просветлело от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перекрёстка? Вы это обо мне, что ли? Ну и гадость! Уважаемый, у вас совершенно нет вкуса на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фыркнул, откинув со лба прядь волос. Под ней открылся гладкий лоб и абсолютно белые, лишённые зрачков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рад гостям, — протянул он певуче, — но вы только что нарушили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Кёка! Немедленно загадай ему желание — поймать Человека-тигра! — почуяв неладное, выкрикнул Акутагава.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уставился на трубку своими пустыми белыми глазами с такой пристальностью, словно он видел сквозь расстояние самого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чёрная когтистая лапа метнулась к девочке и раздавила телефон. Снежный демон растаял в воздухе, едва пластиковый корпус превратился в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посторонний шум устранён, — юноша изящно опустился на одно колено, убрав левую руку за спину и протянув правую Кёке. — Остались только мы: очаровательная барышня и я. А теперь, милое дитя, позволь мне поведать тебе правила нашей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его голос зазвучал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 один из трёх путей: попросить меня о предсказании, задать вопрос или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помни: безопасный шанс даётся лишь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Попросишь предсказание — и я одарю тебя самым прекрасным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будет лишь благословение, и никто не узнает, истинно оно или лживо»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Задашь вопрос — и я честно открою тебе всё, что мне 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явится лишь в знаках, разгадать которые придётся тебе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Загадаешь желание — и я заберу в уплату то ценное, чем ты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захочешь слишком многого, то сама станешь моей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вопросов и желаний существуют Четыре запретных вопроса и Четыре запретных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попытка выведать, в чём они заключаются, тоже считается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игры. Соблюдай их, иначе я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«Соблюдай их... ведь если ты оступишься, явлюсь настоящий «я» — и принесу проклятие, оборвать которое сможет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дитя, каков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с мягким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пожелать... чтобы поймали... — Кёка опустила голову,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перебиваю, — мягко прервал её юноша, — но у тебя нет ничего, чем ты могла бы оплатить подобную прихоть. Раз так, почему бы тебе просто не спросить меня о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лучезарно, словно уличный зазывала, предлагающий диковинный товар. Клубы чёрного тумана вокруг него сгустились, почти полностью стирая его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мне то, что прячешь в глубине души. Спроси о том, чего жаждешь сильнее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девочки до боли впились в ткань красного кимоно, сминая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Кёка. Я сирота. Люблю кроликов и тофу. Терпеть не могу собак и грозу. Меня подобрала Портовая мафия... За последние полгода я убила тридцать шесть человек. Но я больше не хочу... не хочу никого убивать. Скажи... когда я смогу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заслуживает награды, — его голос обволакивал, словно сладкий дурман. — Прежде чем стать бабочкой, гусеница проходит через мучительное перерождение, балансируя на грани гибели. Будущее, которого ты так ждёшь, наступит сразу за этим порогом. Хочешь узнать подробности? Хочешь спросить, через какие именно страдания тебе предстоит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облике юноши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белоснежные одежды наполовину окрасились в угольно-чёрный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теперь звучали так, будто говорили двое — их голоса, один мягкий и вкрадчивый, другой — хриплый и потусторонний, накладывались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грядущее, ты сможешь обойти любые ловушки. Ну же...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 Кёка глубоко вздохнула и низко, почтительно поклонилась. — Я вытерплю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некогда растерянной душе затеплился слабый, но упрямый огонёк веры. Она прямо посмотрела в пустые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бы мне ни пришлось столкнуться... я обязательно стану бабочкой.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Чернота, расползшаяся по одеяниям юноши, мгновенно отступила. Лицо его вновь приняло мягкое, почти человеческое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поспеши. Уходи из Белого тумана. Ступай прямо по этой улице и ни в коем случае не оборачивайся. Просто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не спеша шёл сквозь мглу, высматривая нового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заплутал в этом тумане, уже считался его «путником»»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жалкие потуги, убийства и грызня ради того, чтобы отыскать его, казались ему дешёвым цирковым представлением. Глупым и невероятно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желаешь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старый хрыч спрятал наше семейное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куда опадают золотые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точнее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нарушает... Впрочем, отчего же? Конечно можно! Хи-хи... Мне отлично ведомо это место. Наследство зашито в исподнее твоего старика. Вот только он носит его не снимая. И что же ты будешь делать? Хочешь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правила не велят выбирать только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 да. Но неужели тебе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 Дзинь-дзинь! Господину директору пора встава-а-ать!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Многострадальный будильник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кровати резко откинул одеяло и сел. В его затуманенном, полусонном взгляде не было ни капли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я ночью лунатил»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Рё огляделся и наткнулся взглядом на разбросанную по столу косметику. Брезгливо поморщившись,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ноги в мягкие домашние тапочки, директор отправился в ванную. Его утро неизменно начиналось с водных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зеркалу вплотную, он застыл в немом ужасе. Цветные линзы всё ещё оставались в глазах, а вчерашний грим был смыт кое-как, оставив на лице жутковатые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Рё просто молча созерцал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 сердцах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суматохи, умываний и ругани Юки Рё наконец-то привёл себя в порядок. С чистым лицом и благообразным видом он чинно устроился за столиком в зале своей кофейни, готовый откушать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стуле лежал телефон, где как раз загружалась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ткнул пальцем в экран, забирая ежедневную награду. На дисплее всплыло текстовое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[Охотничье платье носишь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наряд сохранил твой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[Птицу по запаху роз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сменить обветшалый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должно значить? — Рё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директор кофейни за всю жизнь толком и не учился. В девять лет его приютил прежний владелец, Юки Юити, а в одиннадцать мальчишка уже сам рулил всем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книги, до всего доходил своим умом. А классическую литературу и родную словесность избалованный директор попросту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о минувшем, отринь былые печали. Смело иди вперёд — и даже демоны с богами последуют за твоей волей», — с порога продекламировала вошедшая в зал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Рё непонимающе воззрился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вроде как призыв не цепляться за прошлое и смотреть только вперёд, — пояснила Яёи, проходя за стойку. — Сама я в этих стихах не сильна, просто кузина на днях все уши прожужжала, вот в голове и отложилось. Кстати, директор, а у вас есть тайны из прошлого, о которых вы никак не можете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знала: босс никогда не лжёт. Вдруг удастся выведать какой-нибудь сочный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Без понятия, забыл уже, — лениво потянулся Рё, смачно зевнув. — С чего бы мне вообще о чём-то сокрушаться? Я о таком никогда не думаю. Давай-ка лучше бери тряпку и помоги протереть столы, — он поманил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 какой стати меня должно волновать то, что касается людей? Мне до них нет абсолютно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http://bllate.org/book/19490/2028542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