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Приём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выдался на редкость погожим: небо сияло синевой, а лёгкий тёплый ветер ласкал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часов утра кафе «Хвостатый воробей» распахнуло свои двери для первых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«Хвостатый воробей» открывался раньше любого другого заведения в Иокогаме. Всё благодаря привычкам хозяина, который придерживался поистине стариковского режима дня: подъём в семь утра, закрытие —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открытия изо всех сотрудников едва ли пара человек могла заставить себя сползти с постели. А потому директор великодушно разрешил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приходить к десяти часам. Главное — честно отработайте свои часы, чтобы уйти домой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для кофейни ранние часы работы обеспечивали «Хвостатому воробью» стабильный приток посетителей. А вот ладили ли пришедшие клиенты с самим хозяином —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колокольчик весело звякнул, и в зал вошла дама весьма примечательной наружности. Ростом и чертами лица она разительно отличалась от обычных людей: вытянутое, неестественно острое лицо, резко очерченные высокие скулы, глубоко запавшие глазницы с фиолетовыми тенями и длинные, нарушающие любые пропорции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госпожа Фучи. Что желаете заказать сегодня? — Юки Рё стоял за стойкой. Взяв белоснежное полотенце, он неторопливо протирал фарфоровое блюдце с узором из камелий, не испытывая ни малейшего желания кланяться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Фучи это ничуть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вглубь зала, небрежно отодвинула стул и, усевшись, принялась разглядывать наряд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сегодняшний костюм, директор, будит во мне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тёмно-красный фрак, который резко контрастировал с его бледной, почти фарфоровой кожей. Этот глубокий багровый оттенок напоминал запекшуюся кровь. Белая плоть, обрамлённая багрянцем, для некоторых существ выглядела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обычно, большой стакан вишнёвого сока и двойную порцию клубничного торта, — госпожа Фучи мельком скользнула взглядом по меню. — Всё-таки у вас лучшая кухня на свете. Да и вид такого красавца-директора всегда поднимает мне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господин директор не любил, когда оценивают его внешность. С его лицом и безупречными манерами он с самого детства привык быть в центре внимания. Он навидался всякого: от искреннего восхищения и грубой лести до завистливого шёпота и попыток смешать его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открыто оценивали как кусок мяса — это вызывало у него лишь глубокое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с глухим стуком опустился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заказ. Прошу вас, поешьте и поспешите уйти. Попытки пускать слюни на хозяина заведения или выслеживать здесь чужих гостей вызывают у меня крайнее недовольство. Надеюсь на ваше понимание, — в его чистом, звучном голосе отчётливо звенела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профессиональная этика не позволила Рё выставить посетительницу за дверь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Фучи была существом из странных преданий. Пусть внешне она со скрипом походила на человека и даже ухитрилась устроиться в модельное агентство, на деле же эта тварь питалась людской плотью. К тому же она отличалась болезненной влюбчивостью и чудовищной ревнивостью. Она без разбору убивала людей, совершенно не заботясь о том, чтобы замести следы, постоянно покушалась на чужие охотничьи угодья, да вдобавок ко всему — никогда не платила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«Омерзительная тварь. Даже люди не вызывают у меня такого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приходила в кафе «Хвостатый воробей» каждый божий день ровно к восьми утра на протяжении месяца. Оставалось только догадываться, скольких несчастных она успела сожрать в окрестностях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оставалось пожелать ей поскорее свернуть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лучше — встретить того, кто избавит этот мир от неё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утра один за другим начали подтягиваться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одна из официанток, включила телевизор. В утреннем выпуске новостей передавали очередной сюжет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Передаём сводку новостей. Личность женщины, чьё тело было обнаружено вчера днём в районе Нэгиси-тё, установлена. Погибшей оказалась Сасаки Нобуко, преподавательница университета... Как выяснилось, незадолго до смерти она проводила опрос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кошмар какой, — вздохнула Яёи, покачав головой. — В последнее время столько смертей... Уже и до университетских преподавателей добрались.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 её коллега. — Интересно, когда полиция наконец поймает этого гада... Ну, которого зовут Демоном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каждого происшествия находилось вполне логичное объяснение, проницательные обыватели давно почуяли неладное. Именно они и окрестили безликого убийцу Демоном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вовсе никогда не поймают, — фыркнула другая официантка. — Вон, дела месячной давности до сих пор висят глухарями.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перезвон колокольчика заставил сотрудников вздрогнуть, но профессиональная выучка взяла своё. Они тут же выпрямились и дружно склонились в приветственном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Рады видеть вас! Что желаете 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братик Рё? — звонкий голосок прервал их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очаровательная златовласая девочка лет двенадцати в ярко-красном платьице. Она изо всех сил тянула за собой изнурённого, небритого заросшего мужчину средних лет в помятом белом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Ринтаро, ну двигайся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Элис-тян пришла! — девушки буквально сияли от восторга. — Рады видеть тебя снова. Только смотри, не увлекайся сладким, а то зубки разболятся. Директор сейчас занят — готовит десерт для госпожи Фучи, так что придётся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бросились услужить маленькой гостье, начисто проигнорировав унылого мужчину в белом плаще. И то верно: кто устоит перед милой девочкой? И плевать, что платит этот подозрительный дядька, ведь заказ-то делает сама Элис-тян!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Фучи? — с любопытством переспросил Мори 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кофейню и тут же наткнулся взглядом на крайне примечательную фигуру. Действительно, госпожа Фучи восседала за столиком аж с восьми утра и, судя по всему, намеревалась поглощать десерты до тех пор, пока не приметит подходящую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знал Юки Рё уже около семи лет — с тех самых пор, как одиннадцатилетний мальчик взял в свои руки бразды правления этим заведением. Если не считать первых трёх лет, когда кофейне катастрофически не хватало ни денег, ни рабочих рук, за последующие четыре года Рё почти никогда не снисходил до того, чтобы лично готовить кофе или десерты для случайных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хозяин придерживался строгого правила: постоянным клиентом считался лишь тот, кто исправно ходил сюда больше года. Все остальные оставались в категории новичков. Поэтому Рё обычно ограничивался лишь приветствием у дверей или неторопливой уборкой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Огай точно знал, что никакой госпожи Фучи в списке старых завсегдатаев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широким шагом направился к столику длинноногой дамы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если я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кроткую улыбку и услышав вкрадчивый голос, сотрудники кофейни синхронно вздрогнули, словно узрели нечто неописуемо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госпожа Фучи широко улыбнулась, обнажив ряды острых, как иглы,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против, дурак Ринтаро! — топнула ножкой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отклонён, — благодушно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два фрика нашли друг друга и прекрасно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в этот момент из кухни Юки Рё невольно застыл на пороге, созерцая эту сюрреалистичную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господина Мори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давно зарёкся задавать лишние вопросы. Например, почему господин Мори с завидной регулярностью выходит из соседней высотки — штаб-квартиры Портовой мафии, известной каждому в теневом мире Иокогамы. Или почему он шляется по кофейням в разгар рабочего дня. Одного взгляда на его хищное, истинно злодейское лицо, которое тот изредка забывал спрятать за маской дружелюбия, а также на крошку Элис, которая за эти семь лет не выросла ни на сантиметр, хватало, чтобы понять: перед ним далеко не обычный человек. И уж точно не добрый самаритянин.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одиннадцатилетний Рё уважительно величал Элис «старшей сестрицей», но со временем перешёл на простое «Элис-тян». Что и говорить, весьма вдохновляющая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Фучи, ваш заказ: тирамису с клубникой, вишней и малиной, — заметив новых гостей, Юки Рё мгновенно сбросил напускную небрежность. С безупречным изяществом истинного профессионала он расставил десерты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ингредиенты он использовал самые дешёвые. Выставить Фучи за дверь он не мог, но напакостить по мелочи ему никто не мешал. Всё равно эти твари не способны оценить вкус человеческой еды, так зачем переводить качественные продукты? Похоже, все её вкусовые рецепторы были заточены исключительно под человечину. Плебейка.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Мори, Элис-тян,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Юки-кун.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братик Рё! — Элис радостно потянулась к нему, раскинув ручки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что-нибудь заказать? Сегодня у нас в меню кокосовый чай с молоком, капучино и шоколадный фондан, — Рё ласково погладил девочку по золотистой макушке и, ловко уклонившись от объятий, незаметно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Фирменные блюда предназначались исключительно для избранного круга постоянных гостей — их директор готовил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тут же перехватил Элис, усаживая её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всего по одному. И, пожалуйста, с собой. Сегодня выдался безумный день, совершенно нет времени рассиживать.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Семь лет назад он был таким милым послушным ребёнком, а вырос — и давай отбивать у меня любовь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растерянный и беззащитный юный хозяин обладал ангельским личиком, которое мгновенно очаровало господина Мори с его специфическим интересом к детям до двенадцати лет. Именно благодаря покровительству Огая мальчику удалось удержать кофейню на плаву в первые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директор втайне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услугах столь сомнительных джентльменов я никогда особо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 заказ, прошу.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братик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Элис-тян.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Мори Огаю переступить порог кофейни, как он мгновенно перестал дружелюбно улыбаться. Внутри заведения точно так же погасла вежливая маска Юки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знакомства так и не переросли во что-то большее. Их общение оставалось поверхностным, словно скольжение водомерки по глади пруда. О какой дружбе могла идти речь между двумя людьми, каждый из которых хранил бездну тайн и не имел ни малейшего намерения в них посвящать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госпожа Фучи, кажется, увязалась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Какое ему до этого дело? Он ведь всего лишь самый обыкновенный владелец скромной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Тр-р-ринь!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вас к телефону! — окликнула его официантка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Тагути Рокудзо, я информатор. Можешь меня не знать, это неважно. Но я знаю, что за недавними смертями после опросов на перекрёстке стоишь именно ты. Ты — Демон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любопытный взгляд протиравшей столы Яёи, Юки Рё слегка прикрыл ладонью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Это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директор никогда не лгал. Собственными руками он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Отрицай сколько хочешь, дело твоё. И... спасибо тебе. В знак благодарности я удалил все записи с уличных камер, на которых ты засветился во время ночных прогулок. Долго прикрывать тебя не смогу — особенно если продолжишь действовать настолько нагло. Всё,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даже не удосужился воспользоваться модулятором голоса — говорил бодрым, чисто подростковым тоном. Какое странное, нелепое поведение: слепая убеждённость, дурацкая благодарность, непрошеная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Рё задумчиво посмотрел на замолкшую трубку, из которой доносились лишь монотонные сигналы отбоя, и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Ещё один ненормальный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http://bllate.org/book/19490/2028418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