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Слухи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Темные улочки Бандай-тё в Иокогаме укутал густой белый туман, погрузив город в глухую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длилось это безмолвие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Послушай, я хотела спросить еще кое-что, — раздался робкий девичий голос. — Что мне сделать, чтобы Одагири-кун наконец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друг напротив друга стояли двое. С одной стороны — юная, прелестная девушка. С другой — фигура, окутанная клубами зловещего черного тумана. Сквозь нее едва угадывались белый костюм и безупречное, пугающе красивое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юноша в белом изумленно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Он попытался ответить, но преданный черный туман внезапно взбунтовался. Плотная мгла резко сгустилась прямо перед его лицом, заглушая и искажая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лишь, как он беззвучно шевелит губами, но вместо внятной речи до нее долетало лишь неразборчивое, глухое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загадочного незнакомца что-то изменилось, но ослепленная надеждой гостья ничего не замечала. Разум ее был настолько во власти желанного ответа, что она попросту игнорировала любые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клубящийся черный туман за его спиной пришел в движение. Из темных глубин соткался тонкий, едва заметный отросток, похожий на щупальце. Он скользнул по его плечу вниз и потянулся к девушке, оставляя за собой натянутую, как струна, черную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бесшумно обвила ее обнаженную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голос — совсем не похожий на прежний, пронзительный и вкрадчивый: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твоя любовь сильна до гробовой доски, просто загадай желание.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Желание? — переспросила она,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жгут, связывающий туманного призрака с девушкой, натянулся и стал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благоволит сама судьба, — нашептывал тот, кого она принимала за прекрасного юношу. Сквозь плотную пелену дыма невозможно было разглядеть его истинное лицо, искаженное торжествующей усмешкой. — Прислушайся к своему сердцу. Открой мне свою сокровенную суть, и я исполню все, чего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затуманился. Перед мысленным взором поплыли картины счастливого будущего. Поддавшись сладкому искушению, она послушно озвучила темную, разросшуюся до невероятных масштабов похоть: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хочу, чтобы Икуко-чан навсегда исчезла из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больше не встанет между мной и Одагири-куном...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натянутый жгут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спущенная тетива, оборванная черная нить с силой отпрянула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коснуться ее тела, она взорвалась мириадами мельчайших темных капель. Ледяной дождь осел на ее коже и мгновенно впитался в поры, проникая глубоко в подкожные ткани. Чернильная скверна жадно принялась пожирать мягкие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чудо была скромной — всего лишь подкожный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величественного здания штаб-квартиры Портовой мафии притаилась неприметная, самая обыкновенная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какой нормальный человек откроет обычное кафе прямо под носом у мафиози?! Абсурд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называлось «Хвостатый воробей». Над входом красовалась вывеска с очаровательной мультяшной птичкой зеленого цвета. Если считать годы работы при прежнем владельце, заведение варило кофе уже без малого десять лет. Отменная репутация и постоянно обновляющееся меню сделали это место невероятно популярным среди жителей центрального района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Интерьер, выдержанный в теплых пастельных и кофейных тонах, дарил покой. «Здесь так же уютно и тепло, как и рядом с самим хозяином», — часто говаривали постоянные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владельца звали Юки Рё. Он был приемным сыном основателя кофейни, Юки Юити. После трагической гибели отчима заботу о заведении и об осиротевшем мальчике взяли на себя неравнодушные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окруженный теплом и вниманием завсегдатаев, одиннадцатилетний ребенок вырос и превратился в статного, благородного восемнадцатилетнего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тихо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снова, — раздался мягкий,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темно-синем фраке с серебряной оторочкой вежливо поклонился уходящему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притягивал взгляд: непослушные вихры черных волос, теплые янтарные глаза, благородная бледность лица и удивительно мягкие черты. Когда он улыбался, то казался идеальным старшим братом из соседнего двора — живым воплощением материнских мечтаний о безупречном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клиенты умилялись его ангельской внешности, но вскоре эта симпатия переросла в непреодолимое желание опекать сироту. Сама по себе образовалась негласная коалиция «заботливых родителей», которая с каждым днем лишь разрасталась. Любой случайный прохожий, заглянувший на чашку кофе, неизбежно пополнял ряды этой добровольной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Рё-кун, ты сегодня популярен как никогда, — добродушно поддразнила вошедшая следом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госпожа Катори, вы мне льстите. Это лишь благодаря доброте наших гостей, — мягко улыбнулся он. Спрятав одну руку за спину, он элегантным жестом пригласил ее за столик: — Прошу вас, присаживайтесь. Вам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Катори растаяло от нежности. В голове пронеслась типичная мысль заботливой покровительницы: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вежливый мальчик, а манеры —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стал еще более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добр. Спасибо, Рё-кун.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кофейни висел небольшой плоский телевизор. Обычно персонал настраивал каналы и громкость по желанию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экрану бежала строчка экстренных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Вчера ночью на перекрестке в Бандай-тё произошло трагическое ДТП. Автомобиль совершил наезд на пешехода, молодая девушка скончалась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заявлению водителя, Огавы Икуко, которая также являлась близкой подругой погибшей, она приехала, чтобы забрать подругу, решившую устроить шуточный «Опрос на перекрёстке». Из-за неестественно густого тумана видимость была практически нулевой. Девушка несколько раз сигнализировала, однако трагедии избежать не удалось...»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«Вскрытие показало, что незадолго до смерти погибшая подверглась экстремальной липосакции. Врачи предполагают, что резкая потеря жировой ткани вызвала онемение конечностей и заторможенность реакций, из-за чего пострадавшая не сумела вовремя уклониться от приближающегося автомобиля... Полиция призывает граждан быть благоразумными и не рисковать здоровьем ради сомнительных стандартов красоты...»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Асо-сан, на пятый столик средний латте с карамельным сиропом и порцию печенья, — негромко позвал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 — отозвалась девушка-бариста в фирменном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 с подносом в руках, Юки Рё мимоходом бросил взгляд на телеэкран. По мере того как он читал бегущую строку, он перестал улыбаться. Его лицо стало суровым, а в его взгляде проступило леденящее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завсегдатаи увидели его в эту секунду, образ отзывчивого милого юноши рассыпался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поднял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одна фальшивая душонка, сгоревшая в собственном яде»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«Ничтожные создания. Жадные, ненасытные людишки»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желания — бездонная пропасть. Истинное воплощение Маммоны»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какое мне дело? Я ведь всего лишь скромный владелец кофейни»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старого кирпичного здания, в офисе Вооруженного детективного агентства,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умоляю, спасите мою дочь! — на кожаном диване безутешно рыдала элегантно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возьмите, пожалуйста, платок, — растерянно пролепетал Накадзима Ацуши, протягивая ей чистый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нее, за невысоким журнальным столиком, сидел Куникида Доппо. Уверенным жестом он поправил очки, в стеклах которых на миг отразился холодный блеск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успокоиться и расскажите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несколько недель назад... — Женщина промокнула слезы. — Моя дочь, Мичико, давно влюблена в своего старшеклассника, Ито-куна. Но недавно у него появилась девушка. Мичико после этого сама не своя стала, замкнулась в себе... — Мать снова всхлипнула. — Если бы я только уделила ей больше внимания! Я ведь думала, это обычные девичьи переживания из-за неразделенной любви. Поговорила с ней, попыталась утешить, да и оставила в покое... Думала, переболит...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метров от них, за широкой перегородкой, прятались остальные сотрудники агентства, которым строго-настрого запретили соваться к клиенту, дабы не сорвать контракт своими чудачествами.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как типичная драма первой любви. Нам что, теперь наниматься к ней в ухажеры? — донесся оттуда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Стать возлюбленным прекрасной девы и сойти с ней в могилу в двойном самоубийстве... Какая возвышенная романтика! — мечтательно протянул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наконец, Дазай-сан! Агентство не занимается сватовством и уж тем более суицидом! — яростно зашипел в ответ Куникида.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вечером, — продолжала плачущая женщина, не замечая возни за стеной, — она внезапно заявила мне: «Мама, я пойду на перекресток. Он обязательно поможет мне вернуть любовь Ито-куна!» После этого она убежала. Ее нет уже всю ночь, телефон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заночевала у подруги? — осторожно предположил Ацуши. — Сегодня ведь воскресенье, у школьников выходной. Мало ли, засиделись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Мичико — послушная девочка. Она всегда предупреждает, если задерживается, и никогда не ночует вне дома без спроса!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нахмурился, делая пометку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под «опросом на перекрёстке» она имела в виду ту самую городскую легенду, о которой сейчас судачит вся Иокогама?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Иокогаме издавна существовала старинная забава под названием «Опрос на перекрёстке», но к ней всегда относились как к безобидному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недавних пор город наводнили пугающие слухи. Поговаривали, что если глухой ночью прийти на перекресток в густой туман, можно встретить таинственного прекрасного юношу. У него дозволено спросить о будущем, попросить совета или даже загадать желание — и он непременно исполнит просимое. Но есть строгие правила: просить можно лишь однажды и только об одном. Нарушивших запрет ждет скорая и мучительная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Думаю, да, — со страхом в голосе кивнула женщина. — Мичико упоминала, что кто-то из ее одноклассниц уже ходил туда, и все сбылось. Она расспрашивала ту девочку...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беремся за ваше дело, — твердо произнес Куникида, поднимаясь со своего места. — Пожалуйста, возвращайтесь домой и ждите новостей. Мы сделаем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клиенткой закрылась дверь, как из своего укрытия гурьбой высыпали остальные 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дело напрямую связано с недавним запросом из полиции? — поинтересовался юный Миядзава Кэндзи,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поползли не на пустом месте. С тех пор как легенда набрала популярность, на перекрестках города полиция раз за разом находила изуродованные тела. Кто-то накладывал на себя руки, у кого-то отсутствовали внутренние органы, а от иных и вовсе оставалась лишь оторванная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погибших были выходцами из трущоб Сурибати. Те немногие семьи, с которыми удалось связаться следствию, подтвердили: перед смертью все жертвы пытались совершить тот самый злополучный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безуспешно билась над делом целую неделю, после чего опустила руки и вчера передала расследование Вооруженному детективному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 это одно и то же, — мрачно подтвердил Куникида.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господина Ранпо сейчас нет на месте, — вздохнул Ацуши. — Он бы мигом распутал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вот жутко интересно опробовать это гадание! — весело протянул Дазай, закинув руки за голову. — Правда, умирать без органов как-то некомильфо... Спрошу-ка я лучше у этого красавчика, когда наконец встречу прекрасную даму, готовую разделить со мной сладостный миг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Дазай-сан!!! — хором прикрикнули на него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http://bllate.org/book/19490/2028322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