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слегка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важнее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прозвучали несколько лет назад или даже вчера, они шли бы из глубины души, в них не было бы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той робкой младшей соученицы она без колебаний шла наперекор старшим и спорила с другими адептами.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теперь? В этом больше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Ох-х… — тихонько усмехнулась Цзян Ханьюй. — Малышка Сяо теперь умеет лгать… и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указательный палец и легко коснулась слегка побледневшей щеки Цинь Сяояо. Кончик её пальца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её тон резко сменился, став почти блаженно-нежным, — я всё равно буду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Сяояо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шутит Цзян Ханьюй или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не хотела узнать, почему я так поступаю?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убрала руку и повернулась спиной к залитому белизной цветущих гардений двору; в лунном свете её тёмно-черные одежды казались окаймлёнными прохладным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обмен, — она слегка повернула голову, глядя на Цинь Сяояо, а уголки её губ изогнулись в соблазнительной улыбке, — сыграй мне ещё одну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раньше. Только для меня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просьба, а обёрнутое в сладость условие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не стала колебаться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уселась на чистые зелёные каменные ступени в самом центре двора, положив гучжэн Плывущие Облака поперёк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скользнули по струнам, извлекая несколько слабых, чистых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играла мелодию, пронизанную лёгкой грустью и бесконечной 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журчали, подобно горному ручью под луной, тихо струясь по безмолвному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не стала подходить ближе — лишь присела на каменный табурет неподалёку, подперев щеку рукой, и молча стала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её поразительно прекрасное лицо, не выражавшее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Юйцин… причиняет мне столько хлопот только потому, что в ней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Ханьюй зазвучал в унисон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после того как ты привела меня внутрь, открытых издевательств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 самой секте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ты, Сяо, находишься там, мне приходится… подыгрывать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Сяояо едва заметно сбились, и одна нота чуть не фальшивила.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взять себя в руки; музыка не прервалась, но уши её обратились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это… — продолжала Цзян Ханьюй, её голос всё так же звучал мягко, — потому что она мне нужна. Нужна как ступенька, которая поможет мне достичь…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Сяояо не успела дочитать книгу до конца, а в первоисточнике всё было подано лишь как мимоходная прелюдия, она понятия не имела,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посмотрела на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ведь знает, для чего нужен этот Кровавый Массив Очищения?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продолжила сама, и в её тоне проскользнула нотка наивной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ещё один слой. Я переплавлю всех в Секте Юйцин,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кровь, их души и даже основы их совершенствования станут пищей для достижения моей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Сяояо резко дрогнули!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Цзнь-нь! — фальшивая, режущая слух нота резко оборвала плавность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 — торопливо извинилась она, лихорадочно выравнивая инструмент, не в силах унять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Кроваво-Очищающий Запечатывающий Барьер… в оригинальном романе Цзян Ханьюй использовала его для кровавого жертвоприношения всей секты ради постижения запретных демонических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знала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Ханьюй, казалось, ничуть не заботилась о столь мелкой оплошности и не стала корить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о чём я пока не могу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словно испытывая некоторое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Сяо, узнав об этом, можешь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ты вряд ли сможешь мне помешать, я не хочу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Сяояо замерли на струнах — играть дальше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оборвались на полуслове, оставив лишь стук её собственного бешено бьющегося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голову, глядя на эту прекрасную, но бездонную, как пропасть, фигуру,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почему ты не избавишься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и непонимание, и доля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я всего лишь инструмент для достижения твоей цели, ступенька, а то и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Ханьюй вновь улыбнулась той самой непостижимой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ты была мне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важна…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честность граничила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Сяо, ты по-прежнему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неспешно подошла к Цинь Сяояо и посмотрела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утренней зари, поднимающейся из-за горизонта, был заслонён её фигурой, погружая девушку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подумать, — внезапно улыбнулась Цзян Ханьюй. — Шэнь Циньюэ ведь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неблагодарная волчица… Хм, точнее будет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прирожденная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оказавшись лицом к лицу с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Сяо, когда я увидела тебя впервые и ты протянула мне еду, моей первой реакцией была вовсе не благодарность,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склонившись к самому уху Цинь Сяояо, и шепнула едва слышным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ударить тебя сзади, убить, а потом забрать всё ценное, что на тебе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Сяояо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Ханьюй касалось её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мне не привыкать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Ханьюй оставался ровным, словно она говорила о чём-то самом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чтобы не умереть от голода и холода или не быть забитой до смерти другими, более свирепыми нищими…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приходится кое-что красть у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жертва обнаружит пропажу и начнет кричать, привлекая лишние проблемы… проще всего заставить её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эта улыбка была одновременно невинной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Сяояо бешено колотилось в груди, грозя проломить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худенькую, грязную Сяо Юй со взглядом испуганного зверька в день их первой встречи…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самого начала за этим скрывались столь ледяной расчёт и жажда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в конце концов она стала владыкой демонической сектантской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почему? — услышала Цинь Сяояо собственный пересохший голос. — Сяо Юй, почему ты тогда не сделала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выпрямилась, склонив голову набок, будто раздумывая над интересной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и сама испытывала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действительно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лицо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уже тогда понимала, что ты приближаешься ко мне и помогаешь тоже ради какой-то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хотела тебя, — в её голосе зазвучали нотки собственности. — Я хотела, чтобы ты смотрела на меня, улыбалась мне и дарила то тепло и заботу, которых у меня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знала, что всё это может быть фальшивкой или преследовать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Цзян Ханьюй граничила с детским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было таким новым, оно было куда интереснее, чем убийства ради добычи или банальное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ещё кое-что, чего Цзян Ханьюй не рассказывала Цинь Сяояо — то, чего она сама не могла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грязный и холодный снежный вечер, когда она впервые увидела Цинь Сяояо и та протянула руку к сжавшейся в углу девочке…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её сердце словно обожгло или сильно толкнуло изнутри что-то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какое-то… беспричинное чувство неполноты.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забыла о чём-то бесконечно важном, о чём-то, о чём впоследствии горько пожалела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её, удержать рядом — это было важнее любой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беспричинная одержимость заставила её впервые в жизни протянуть руку к своей «добыче» без малейшего намерения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это проросло, пустило корни и стало уродливо развиваться параллельно с её нарастающей паранойей и собственническим инстинктом по отношению к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снова наклонилась, уперевшись обеими руками в каменные ступени по обе стороны от Цинь Сяояо и загнав её в ловушку между собой и гучжэнем.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настолько, что они могли 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возвращающегося заката вновь озарили невероятно красивое, захватывающее дух лицо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Цинь Сяояо…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её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сих пор ужасно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в конце концов… хотела получить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