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давай, больше не дрожи, маленькая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Ханьюй по-прежнему играла мягкая улыбка, но в её глазах таилось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Цинь Сяояо словно по условному рефлексу вмиг перестала дрожать, и даже всхлипывания застряли у неё в горле — она насильно их подавила.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глаза оставались опухшими и красными, да и кончик носа тоже покраснел. Всем своим видом она изображала напускное спокойствие, будучи донельзя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похоже, осталась крайне довольна и легко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неторопливо перевела взгляд на Шэнь Циньюэ, которая всё это время молча наблюдала за ними из противоположной каменной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Шэнь, — её тон казался непринужденным, но нёс в себе невидимое давление. — Вы, кажется... проявляете к маленькой Яо исключительную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Циньюэ оставалось спокойным, она не ответила на вопрос с ходу, лишь суставы пальцев, сжимавших Талисман,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Цзян Ханьюй испытывает её,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Сяояо в тот же миг подскочило к самому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 таким трудом удалось ценой унижения и демонстрации собственной слабости — почти равной самоуничижению — отвлечь внимание Цзян Ханьюй от Шэнь Циньюэ, так пусть же та не вздумает говорить ничего такого, что могло бы вновь раззадорить Цзян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бросила на Шэнь Циньюэ умоляющий взгляд, в котором читалось мольбой: «Умоляю тебя, ничего не говори, не вмешивайся».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Циньюэ, разумеется, заметила этот полный мольбы взгляд, от которого Цинь Сяояо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она позволила бурлившей в её холодных глазах сложной гамме чувств наконец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закрыла глаза, а когда открыла их вновь, в них уже вернулась прежняя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излишне болтлива, — голос Шэнь Циньюэ не выражал никаких эмоций. — И всё же надеюсь, Цзян... то есть вы, не станете переносить свой гнев на остальных ни в чём не повинных сородичей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решила отступить, по крайней мере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Цинь Сяояо отчаянно пыталась её защитить; прояви она сама еще хоть каплю жесткости, это могло бы навредить и самой девушке, и другим плененным адептам.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Ханьюй тихонько рассмеялась, и в её смехе не было и теплицы скрыть неприкрытое торжество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Ха-а~ Старшая сестра Шэнь, ну зачем же выставлять меня такой злодейкой? С чего бы мне быть той... кто станет срывать злость на невиновных?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 ласковой привычкой притянула Цинь Сяояо за плечи, полуобняла её и, наклонившись,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правда, маленькая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внезапной близости Цинь Сяояо оцепенела всем телом, но не смела сопротивляться и могла лишь отчаянно кивать, точно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всё ещё дрожал, не успев прийти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Сяо Юй так не поступит...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маленькая Яо так говорит. — Цзян Ханьюй довольная улыбнулась, а затем, взяв Цинь Сяояо за руку, подняла её с ледяного каменного ложа. — Пойдём, маленькая Яо. Это место холодное и сырое, тебе здесь не подобает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Цинь Сяояо одновременно убрала гуцинь с пола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Ханьюй действительно собирается увести Цинь Сяояо, Шэнь Циньюэ инстинктивно попыталась встать и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куда Цзян Ханьюй хочет увести Цинь Сяояо и что собирается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Цинь Сяояо только что, казалось, временно умиротворило Цзян Ханьюй, её помыслы были слишком непредсказуемыми, и никто не мог поручиться, что произойдет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Шэнь Циньюэ, Цинь Сяояо тревожно сжала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обернулась, легко покачала головой в сторону Шэнь Циньюэ и беззвучно, одними губами,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 Помни то, о чём я говорила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Шэнь Циньюэ в конце концов медленно опустилась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Цзян Ханьюй ведет Цинь Сяояо за руку, шаг за шагом удаляясь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тяжелое чувство тревоги в её сердце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зная, она вдруг прокрутила в памяти множество обрывков воспоминаний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Сяояо, всегда сияющая лучезарной улыбкой и изредка подкидывающая ей подсказки о тайных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девушка, что некогда играла веселые мелодии на Великом состязании секты, казавшаяся незапятнанной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боялась до смерти, но всё равно упорно делала вид, что спокойна, лишь бы защитить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вслед удаляющейся Цинь Сяояо, чей хрупкий силуэт наконец растаял в полумраке поворота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сжала ладонь так сильно, что от Талисмана остались легкие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Ведомая Цзян Ханьюй, Цинь Сяояо покинула мрачную и давящую зону Небесной тюрьмы, миновала руины, всё еще источавшие слабый запах крови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к уединенному внутреннему дворику в тихом уголке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отворились, и открывшаяся картина заставила Цинь Сяояо слегка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небольшим, но ухоженным и невероятно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дорожки были вымощены голубым камнем, а по обеим сторонам аккуратно подстрижены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привлекали внимание пышные кусты белоснежных, словно снег, гардений!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помнила это место: прежде оно должно было быть глухим задним двором, где сваливали всякий хлам, и уж точно здесь не было никаких цветов, а особенно...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она любила больше всего и в прошлой своей жизни,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их посадили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Красиво, маленькая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стояла за её спиной, мягко положив руки ей на плечи, а её подбородок почти касался макушки девушки, и голос её звучал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пронесся над землей, принеся с собой аромат гардений, смешанный со знакомым прохладным благоуханием самой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они в прежних временах, эта картина и этот цветочный запах привели бы её в восторг, она бы непременно ухватилась за Цзян Ханьюй и затараторила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красиво... — тихо ответила Цинь Сяояо, однако в её тоне не было слышно радости — лишь истощенная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прекрасными ни были бы цветы, распустившиеся на земле, орошенной кровью собратьев по секте, у неё не осталось сил ими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обстоятельствах у неё уже не было настроения погружаться в ароматы цветов и 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сомнения, боль предательства и переживания за судьбы бесчисленных собратьев давили на её сердце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рассеянность, Цзян Ханьюй чуть сильнее сжала пальцы на её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были только они вдвоем, лунный свет струился холодом, а аромат цветов застыл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глубоко вздохнула и, собравшись с величайшим за всю свою жизнь мужеством,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заглянула в глубокие, необычайно темные глаза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задала тот самый вопрос, что терзал её с самой кровавой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её голос слегка осип от напряжения. — Разве Секта Юйцин действительно... настолько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вглядывалась в лицо Цзян Ханьюй, не упуская ни единого малейшего изменения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узнать, почему та, кем она была прежде, стала столь холодной и жестокой, что превратила тысячи жизней в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ей хотелось узнать: чего стоили её собственные старания на протяжении последних десятилетий, это теплое участие и безоговорочное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именно так, как она и подозревала — с самого начала являлось лишь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хотя она ведь так старалась предотвратить её трагедию, почему же... всё всё равно обернулось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беззаботное выражение лица Цзян Ханьюй в тот же миг помрачнело, стоило ей услышать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слегка сошлись на переносице, напускная мягкость исчезла из глаз без следа, сменившись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отняла руки с плеч Цинь Сяояо и отступила на полшага назад; солнечный свет вытянул её тень, накрыв ею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Яо, — её голос звучал по-прежнему мягко, но в нем отчетливо проступило недовольство. — Мы наконец-то остались вдвоем, вокруг цветут эти сады, которые я вырастила для тебя... неужели ты хочешь говорить со мной только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голову, и в её прекрасных глазах отразилось бледное, встревоженное лицо Цинь Сяояо, а в тоне проскользнуло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в твоем сердце те, кто уже мертв... важнее меня, живой, стоящей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