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смотрела на её лицо, залитое слезами, но не спешила отпускать руку, лишь продолжая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Циньюэ, наблюдавшая за всем этим с противоположной стороны, мысленно запечатлела каждую деталь. Её пальцы в рукаве незаметно сжались, впиваясь в уголок талисмана, который ранее ей передала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играла на публике по той причине, что… существовала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Больная, почти маниакальная одержимость и жажда контроля Цзян Ханьюй простирались до того, что она не позволяла делиться даже простой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Цинь Сяояо силой удерживают на месте, и на её жалкий вид — дрожащую от страха перед болью, — Шэнь Циньюэ почувствовала в груди странную, тягостную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отношения Цзян Ханьюй с ней самой вроде бы были вполне хорошими, так почему же сейчас всё выглядело вовсе не так, как ей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это походило на издевательство в односторонние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чистый голос Шэнь Циньюэ вновь нарушил тишину, а её взгляд устремился прямо на ту чёрную как ночь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Ханьюй, казалось, заранее ожидала, что та заговорит, поэтому неспешно подняла глаза и посмотрела на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расцвела улыбка, полная вызывающего подтекста, и она ответила,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Шэнь-учительница?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сквозила сплошная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одной рукой она зажала заплаканное, похожее на умытое дождём лепесток сливы лицо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слегка надавила, заставляя Цинь Сяояо поднять покрытое слезами лицо и повернуться прямо к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взвизгнула от боли Цинь Сяояо, поневоле встречаясь взглядом с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полагаясь на знание оригинального сюжета и капельку сообразительности, она в Секте Юйцин хоть и не считалась сильнейшей, но жила как рыба в воде, почти не ведая истинных физических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предстать вот так, выставленной напоказ, словно какая-то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и на щеке, смешанная с острой жалящей обидой и страхом перед нынешним состоянием Цзян Ханьюй, заставили её заплакать ещё сильнее — слёзы градом покатились вниз, словно оборвавшаяся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было сыграно, сейчас ей всё же было до жути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попыталась отвернуться, избегая взгляда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увиденной в столь жалком и растерзанном виде было для неё куда невыносимее самой боли; от стыда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Ханьюй, — Шэнь Циньюэ проигнорировала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холоден, как лед, а в голосе звучало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твоё нынешнее поведение по меньшей мере постыдно?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скользнув взглядом по бледном лицу Цинь Сяояо и её распухшим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Цинь в прошлом относилась к тебе более чем хорошо, и это видели все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ты, стоило тебе лишь немного подняться, так унижаешь её. Какая же ты неблагодарная волчица!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способна предать учителей и уничтожить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Циньюэ вонзились в Цзян Ханьюй острыми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несомненно подливала масла в огонь, гневя демонессу, в чьих руках была их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выслушала это, но выражение её лица ни капли не изменилось, лишь темнота на дне глаз стала чуточку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вышла из себя из-за слов Шэнь Циньюэ, а напротив, словно услышав нечто забавное, наклонилась к самому уху Цинь Сяояо и с лёгким смешком принялась ябедничать: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Сяояо, слышала? Она за тебя заступается~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опалило чувствительную мочку уха Цинь Сяояо, вызвав у той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она такая праведная?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глазах вас обеих — та самая отъявленная злодейка?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же не смела произнести ни слова, и ей вовсе не было радостно от того, что Шэнь Циньюэ вступилась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Циньюэ — с виду помощь, а на деле лишь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характере Цзян Ханьюй больше всего на свете ненавидела подобные праведные обвинения и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Ханьюй рассвирепеет и сорвёт злость на Шэнь Циньюэ…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нынешнюю культивацию как минимум на поздней ступени Зарождающейся Души, Шэнь Циньюэ, будущая главная героиня светлых сил, вполне могла погибнуть здесь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всё, что требовалось — это просто потерпеть… Цзян Ханьюй, судя по всему, пока не собиралась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светлой героине пасть раньше срока, и надежда на победу над главным демоном в оригинальной истории будет полностью уничтожена, обрекая этот мир на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она, странница, привязанная к этому миру, гарантированно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допустить, чтобы Шэнь Циньюэ пострадала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Ханьюй заставила Цинь Сяояо посмотреть ей прямо в глаза и игриво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Сяояо,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меня постыдной?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сквозь пелену слёз смотрела на лицо Цзян Ханьюй, оказавшееся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некогда казавшееся ей прекрасным, лицо, которое она так хотела защитить, теперь внушало ей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услышала она собственный голос, звучавший в нос из-за сильного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Ханьюй, сжимавшие её щёку, едва заметно дрогнули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Шэнь Циньюэ тоже явно застыла, а в её холодных глазах промелькнуло мгновенное удивление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выдержала пытливый взгляд Цзян Ханьюй, в то время как слёзы продолжали неконтролируемо 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старалась изо всех сил говорить ровно, придав голосу даже нотку нарочитой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 нарушила договор с тобой и самовольно сыграла мелодию для постороннего…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хватка на её лице самую малость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собственное запястье, которое всё еще держала Цзян Ханьюй, и, решившись на отчаянный шаг, она зажмурилась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рукой… с этой рукой можешь делать всё,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покалечь, Сяоюй, или забери её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Цинь Сяояо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рукой для мастера цитры, для человека, чей Путь лежит через звуки и мелодии, означало практически полную инвалидность!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думала лишь о том, чтобы этой ценой заставить Цзян Ханьюй временно пощадить Шэнь Циньюэ, выторговать шанс на выживание и предотвратить окончательный крах мировой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Покуда жива главная героиня, остаётся надежда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первоисточнике не было чудесных сокровищ, способных отрастить оторванные конечности? Позже можно будет отыскать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явно опешила, словно не ожидая от Цинь Сяояо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настолько покорной и даже послушно признала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отрешённый взгляд человека, готового к смерти, но при этом до жути боящегося боли, Цзян Ханьюй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разжала пальцы, сжимавшие лицо и запястье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Сяояо, не ожидавшая этого, лишилась опоры и бессильно оселa на холодное каменное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руками распухшее запястье и горящие щеки, тяжело и испуганно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боязнобью поглядывая на Цзян Ханьюй, она никак не могла взять в толк, почему та вдруг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протянула руку и потрепала Цинь Сяояо по растрёпанной макушке, а на её лице вновь появилась прежняя непринужденная и беззаботная улыбка с лёгким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шучу, Сяояо~ Как я могла бы по-настоящему навредить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конце концов… — она протянула гласные,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взгляд многозначительно скользнул по слегка подрагивающим рукам Цинь Сяояо,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лишиться одной руки, Сяояо… ты ведь больше никогда не сможешь играть столь прекрасную музыку,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Ханьюй звучал так, будто она дорожила этим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никогда её не услышу, то сочту это… невероятно, до ужаса…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