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молча слушала, и в её глубоких глазах на мгновение мелькнула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Похоже... — прошептала она, проведя пальцем по щеке Цинь Сяояо и опускаясь на её руку, которая всё ещё судорожно сжимала воротник её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Сяояо, ты действительно ничего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знает? Чего не знает? Цинь Сяояо была абсолютно сбита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она вообще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посмотрела на её глупое и наивное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так даже лучше. — Она вдруг снова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мере... я смогу относиться к тебе рационально.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Цинь Сяояо осмыслить эти слова, как взгляд Цзян Ханьюй упал на Талисман Разрушения Границ и Изгнания Зла, зажатый в другой её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Сяояо, — Цзян Ханьюй казалась слегка рассерженной.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этот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ладонью к Цинь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он всё-таки представляет... немаlую угрозу~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Цинь Сяояо вновь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Откуда... откуда она об этом знает?!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этого Талисмана Разрушения Границ и Изгнания Зла было её последним козырем, приготовленным на случай почернения Цзян Ханьюй, о котором она никому и никогда не упоминала!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создания держался в строжайшем секрете, происхождение материалов было тщательно замаскировано, и она была уверена, что о нём не знает больше никто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она должна передать эту весть дальше, иначе погибнет множество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вскинула руку и со всего маху впечатала Талисман Разрушения Границ и Изгнания Зла в защитный барьер!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— и он соприкоснулся бы с преградой...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 раздался прямо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до барьера оставались доли миллиметра, чья-то рука крепко перехватила запястье Цинь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сила, вложенная в талисман, была грубо пресечена более холодным и мощным потоком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Цзян Ханьюй оказалась совсем рядом, так близко, что было слышно её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 же слегка склонив голову, она смотрела на Цинь Сяояо, и улыбка на её лице немного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Сяояо не хочет отдавать его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запястье Цинь Сяояо начала медленно усиливаться.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же... приняла очень неприятное для меня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Цинь Сяояо глухо застонала. Кости на запястье издали едва слышный треск под невыносимым давлением, и тело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ещё секунда — и её лучевую кость раздробит в крошево, а то и вовсе... оторвёт всю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больно! Кости сейчас сломаются!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невероятная сила, неужели Сяоюй... неужели она действительно хочет покалечить её собственную руку?!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жгучей боли тело Цинь Сяояо невольно забилось в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капли не сомневалась, что нынешняя Цзян Ханьюй способна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подожди! Сяоюй!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заставил её выкрикнуть это сквозь запредельную боль и страх, а голос сорвался на плач и мольбу.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талисман,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соскользнул с её ладони и легко сплавил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Ужасающая давящая сила на запястье Цзян Ханьюй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месте крепкой хватки остался багрово-синий кольцевой след, жуткий на вид, который горел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обессилев, Цинь Сяояо качнулась и другой рукой намертво вцепилась в саднящую руку, а в глазах от боли закружились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на Цзян Ханьюй, и в её глазах всё ещё таились остатки ужаса вместе с жалкой, унизительной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Т-так... так теперь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с улыбкой кивнула, переводя взгляд на два упавших на землю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приподняла ногу и наступила на эти золотистые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 мгновенно рассыпались на золотистые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руку к груди, Цинь Сяояо беспомощно смотрела на неё, лихорадочно соображая, что же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снова посмотрела на Цинь Сяояо, и на её губах вновь заиграла та же беспомощная, но снисходительная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немного попугать Сяояо~ — она протянула руку, желая потрепать Цинь Сяояо по волосам, как делала это уже бесчисленное количество раз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виноват, что Сяояо была такой непослушной.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Сяояо, словно испуганный кролик, резко отпрянула, избегая её руки, лишь судорожно прижимала к себе поврежденную руку, опустив глаза и до крови закусив нижнюю губу,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всё еще подрагивало от боли и пережитого ужаса, а смотреть в глаза Цзян Ханьюй она не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Ханьюй застыла в воздухе, пальцы чуть поджались, а в глазах 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Цзян Ханьюй на долю секунды отвлеклась из-за того, что Цинь Сяояо отскочила от неё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Сяояо, всё это время державшаяся за другую руку, молниеносно взметнулась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 её пальцев ярко вспыхнул талисман!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Талисман Разрушения Границ и Изгнания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малейших колебаний Цинь Сяояо изо всех сил влепила этот последний талисман прямо в кроваво-красный барьер!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Гуд-ж-ж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Тресь — бах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грохот, и массивный барьер, окутывавший всю Секту Юйцин, в одно мгновение раскололся, превратившись в мириады разлетающихся по небу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Скорее бегите! Разбегайтесь в разные стороны изо всех сил! К ближайшей секте! Секту Юйцин вырезали, а убийца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барьер рухнул, Цинь Сяояо изо всех оставшихся сил передала мысленное послание оцепеневшим ученицам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она быстро провела рукой по пространственному кольцу, и её истинное сокровище — Гучжэн Плывущие Облака — мгновенно материализовалось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его изящными пальцами, она расположила инструмент поперёк груди, и тот издал звенящий, чистый звук, устремлённый прямо на Цзян Ханьюй и стоявших за ней теневых стражей в черных одеждах!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произнести имя Цзян Ханьюй, но эти три слова застряли в горле раскалёнными углями, в конце концов превратившись лишь в хриплый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...Убегайте же!!!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ученицы словно очнулись ото сна и бросились наутек по горной тропе!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Сяояо был намертво прикован к Цзян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от разрушения барьера постепенно стихал, а разлетающиеся повсюду кроваво-красные искры напоминали жуткий багровый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стояла на прежнем месте, и улыбка с её лица наконец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лишь молча смотрела на Цинь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какая ты маленькая лгунья~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вперёд, полностью проигнорировав натянутые струны цитры Цинь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Сяояо, давай я дам тебе ещё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к Цинь Сяояо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ко мне прямо сейчас, и я сделаю вид, что ничего не произошло. Ты по-прежнему останешься для меня самой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мягко, словно бред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и уголки её губ медленно изогнулись в болезненной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уйти! — отрезала Цинь Сяояо, не давая ей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обязана выиграть для младших сестер хотя бы лишнее мгновение на побег!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ей было на что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она призвала гучжэн, она уже активировала с помощью духовной энергии Талисман Скрытого Перемещения уровня Превращения Божества, способный перенести её на тысячи ли в мгновение 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возможность, которую она заранее разыскала, опираясь на сюжет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не сможет победить в бою, она успеет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 сердце у Цинь Сяояо немного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знакомый и в то же время чужой силуэт, она ощущала в глубине души лишь невыносимую жалость, смешанную с бесконечной душевной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Остановись. Пока еще не поздно! Если то, что ты натворила, выйдет наружу, праведные секты не станут сидеть сложа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затуманились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http://bllate.org/book/19487/1910263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