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Сяояо приготовилась использовать цитры струны для отражения атаки, взгляды двоих мужчин в черном упали на браслет у нее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а затем — под ошеломленным и растерянным взглядом Цинь Сяояо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мужчин в черном, еще мгновение назад излучавших убийственную ауру, слегка отступили на полшага и почти инстинктивно почтительно поклонились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они без малейших колебаний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была совершенно сбита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разбираться в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Цинь! Они... они ушли? — дрожащим голосом произнесла одна из учениц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уходим отсюда первыми! — Цинь Сяояо быстро убрала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Доносившиеся вдалеке звуки битвы и крики ужаса ясно давали понять, что катастрофа в секте еще далека от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за мной, не отставайте, сначала отправимся в... — она хотела сказать «в главный зал», но, вспомнив усыпанную трупами дорогу, поняла, что эти ученицы явно не смогут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выведу вас из секты, а затем вы отправитесь искать помощи в других сектантских обителях.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несколько учениц, словно получив помилование, крепко держались за Цинь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вокруг царили жуткие картины разрушений.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Силуэты людей в черном то и дело мелькали вдали на фоне зарева пожаров, но, как ни странно, больше никто не пытался преградить путь их отряду, явно являвшемуся «уцелевшими рыбками, выскользнувшими из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Цинь Сяояо размышляла над тем, 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Уничтожение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первоначальном сюжете этот эпизод действительно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там Цзян Ханьюй, почернев душой, несколько лет готовила силы, прежде чем возглавить таинственную организацию и вырезать всю Секту Юйцин в ходе кровавой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время опережало события ровно на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Притом описание тех людей в черном полностью совпадало.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Сяоюй явно так сильно изменилась, как она могла...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Сяояо, снедимая тревогами, вела нескольких людей и наконец добежала до горных ворот Секты Юйцин, увиденная сцена окончательно разрушила ее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барьер надежно окутывал всю территорию у горных ворот Секты Юйцин!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учениц, бежавших впереди, в отчаянии колотили по барьеру, но это было все равно что пытаться поднять дерево усилиями крошечных муравьев — вместо этого их отбросило назад волной отпора.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барьер! Мы заперты! — со слезами и истерикой закричала одна из учениц.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пошатнулась, шагнула вперед и легонько коснулась кончиками пальцев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никогда раньше не доводилось видеть это воочию, по описанию в книге это угадывалось безошибочно!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Кроваво-Очищающий Запечатывающий Барьер... — прошептала она, а ее лицо побелело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высшая ступень запечатывающей формации... которую Сяоюй после своего падения во тьму использовала при уничтожении секты, чтобы не оставить в живых ни единой уцелевшей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могло, как могло такое случиться?!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формация, судя по всему, должна была стать запретной техникой, которую можно было освоить и применить лишь три года спустя, после получения Наследия Девяти Преисобних!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появилась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явно уже изменила концовку!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Изменила судьбу девушки, подарив ей тепло и защиту, — траектория ее жизни должна была сложиться совершенно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сила судьбы действительно была настолько непреодолимой и сюжет падения во тьму должен был свершиться, это должно было произойти лишь через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в конце концов, она была попаданкой и не явилась с пустыми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предвидела, что ей может оказаться не под силу изменить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содержанию романа, в оригинале этот барьер разрушал лидер праведных сил с помощью Талисмана Разрушения Границ и Изгнания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заранее собрала материалы, указанные в первоисточнике, и собственноручно изготовила три Талисмана Разрушения Границ и Изгнания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ее козырь на крайний случай, единственный оставленный себе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Цинь Сяояо быстро достала из хранившегося на груди артефакта два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духовные талисманы двумя пальцами и наполнив кончики пальцев духовной энергией, она уже собиралась прилепить их к стоявшему перед ней кроваво-красному барьеру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Сяояо, уже так поздно, куда это ты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за ее спиной без малейшего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кровь в жилах Цинь Сяояо, казалось, полностью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пальцы, сжимавшие духовный талисман, замерли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медленно, дюйм за дюймом,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нее, неизвестно когда и откуда, тихо выросла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 же лунно-белое платье, правда, на фоне взмывающего в небеса пламени и клубящегося дыма оно выглядело странно и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легко развевались на ночном ветру, а на невероятно прекрасном лице сейчас играла беспомощная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тихо смотрела на нее, на зажатый между пальцев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там, окруженная поглощающим здания яростным пламенем, стелющимся густым дымом и создающим фон морем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больший ужас и трепет вызывало то, что позади нее молчаливо выстроились сотни людей в черном, устроивших резню в секте!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идеально совпала с описанием из той мрачной книги, где Цзян Ханьюй истребляет последних беглецов среди руин Секты Юйцин...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роль «бывшей святой», что в ужасе металась среди толпы и в конце концов была замучена до смерти, теперь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досталась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говорила... — Цзян Ханьюй слегка наклонила голову, с легким упреком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вечером не стоит выходить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Цинь Сяояо задрожали крупной дробью, в зрачках отражался столь близкий и одновременно чужой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уй? — она услышала собственный хриплый, сухой голос, исторгнутый из глубины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могло, как могло все обернуться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явно изменила финал!!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— Цинь Сяояо резко шагнула вперед, ее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раненый зверек, она бросилась вперед и вцепилась в воротник одежды на груди Цзян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внезапно сгустился, и от стоявших позади Цзян Ханьюй людей в черном хлынула острая, пронзительная убийственная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сделать хоть малейшее движение, как ее тут же разорвали бы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Ханьюй лишь слегка приподняла руку, сделав предельно простой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убийственная аура мгновенно рассеялась, и люди в черном снова погрузились в ледяное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позвонила Цинь Сяояо трепать свой воротник и слегка опустила голову, чтобы лучше разглядеть плескавшуюся в глазах Цинь Сяояо боль и... осколки разбитых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ее лице стала будто бы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это, что я делаю... — мягко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злит Сяояо?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почти сорвалась на крик, слезы наконец прорвали плотину, смешиваясь с гарью на ее лице и скатываясь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Ханьюй, зачем ты это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перед тобой провинилась Секта Юйцин? Чем перед тобой провинился наставник?! Чем перед тобой провинились эти соученицы?!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указывала на горящие вокруг руины, на смутно видневшиеся вдалеке тела погибших, и каждое произнесенное слово казалось вырванным из кровоточащего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даже... пусть даже некоторые относились к тебе плохо в прошлом, но ведь они не заслуживали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уничтожаешь всех до единого?! Почему ты превратилась в такое чудовище?!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вопросами Цинь Сяояо, улыбка на лице Цзян Ханьюй постепенно увяла.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они,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Произнесла она тихо, с таким серьезным видом, будто напоминала о чем-то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Цинь Сяояо оборвался на полуслове, она ошеломленно уставилась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подняла руку, и ее холодные пальцы легко коснулись мокрой от слез щеки Цинь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заслужили смерть, потому что эта секта, этот так называемый праведный путь насквозь прогнили от корней, они лицемерны, грязны и живут по закону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заранее помогла им навести порядок, вернув им их истинный, изначальный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кончики пальцев задержались на подбородке Цинь Сяояо, слегка надавив, заставляя ту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Сяояо...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на миг промелькнуло сложное переплетение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задолжала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окончательно остолбенела, словно не понимая смысла сказанных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Задолжала тебе? — голос ее дрожал, переполненный абсолютным абсурдом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я тебе задолжала?! Цзян Ханьюй! Это я вытащила тебя из нищенского притона! Я защищала тебя! Я делилась с тобой лучшими ресурсами, что могла достать!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считала тебя самым близким человеком в этом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застряли в горле от подступивших рыданий, так и не сорвавшись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http://bllate.org/book/19487/1910262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