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Цинь Сяояо собралась уходить, Цзян Ханьюй окликнула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остановилась и недоумённо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Цинь Сяояо послушно протянула левую руку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достала из-за пазухи какую-то вещицу и бережно взяла Цинь Сяояо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опустила взгляд и увидела, что Цзян Ханьюй осторожно надевает ей на запястье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был сплетён из мелких камешков, а его цвет был настолько насыщенным, что казался почти кроваво-красным.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браслет, Цинь Сяояо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этот глухой красный цвет... заставлял её чувствовать себя необъяснимо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чутко уловила промелькнувшую на её лице лёгкую неестественность, её взгляд слегка сузился, и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Цинь Сяояо тут же пришла в себя и инстинктивно прикрыла другой рукой браслет на запястье: — Он мне очень нравится! Правда! Всё, что дарит Сяоюй,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запястье и посмотрела на него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очень необычный, и сплетен красиво! Сяоюй, когда ты успела его сделать? Я даже не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молча смотрела на неё пару секунд. Она не стала отвечать на вопрос о том, откуда взялся браслет, а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пойду~ Если останусь здесь дольше и меня поймают дозорные ученики, мне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показала язык и повернулась,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запястье снова мягко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обернулась, слегка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смотрела на неё с никогда прежде не встречавшимся странным выражением в глазах; она чуть подалась вперёд,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Сяояо, сегодня вечером, по какой бы причине ты ни захотела выйти погулять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всё же лучше ложиться спать пораньше~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Цинь Сяояо замерла, не сразу сообразив,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серьёзность Цзян Ханьюй показалась ей какой-то непонятной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Х-хорошо, — она неловко улыбнулась, пытаясь разрядить внезапно сгустившуюся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Сяоюй, я сегодня нагулялась у подножия горы, как вернусь — сразу спать, обещаю проспать до рассвета! Никуда не буду шастать!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выдернула руку, помахала Цзян Ханьюй и только после этого повернулась, быстрым шагом покидая небольшой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Цзян Ханьюй тихо стояла у входа, и заходящее солнце вытягивало её хрупкую фигуру в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взглядом силуэт Цинь Сяояо, скрывающийся в конце извилистой горной тропинки, и последняя капля мягкости на её лице окончательно исчезла, сменяясь холодным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посмотрела на собственные кончики пальцев, которые только что сжимали запястье Цинь Сяояо, и легко потёрла их, словно на них всё ещё оставалось тепло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и тихо затворила воротные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Пик Цинъинь, жилище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резким движением приподнялась на постели, её грудь тяжело и часто вздымалась, а спина ночной сорочки была насквозь пропитана липким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 отчётливый и предельно нелепый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стояла на возвышении, окружённая бесчисленными расплывчатыми и злобными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истасканная в лохмотья одежда, на руках и ногах гремели тяжёлые кандалы, а шею стягивало так, что почти невозможно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 сне она увидела, как достаёт кинжал, отливающий мертвенно-синим холодным блеском, и, не колеблясь ни секунды, вонзает его себе в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фух... — Цинь Сяояо жадно ловила ртом воздух, её сердце казалось готовым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зажала рукой грудь — там, судя по всему, всё ещё таилась фантомная боль от вонзившегося во сне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какой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вдруг ей снилось, будто она совершает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подняла руку, намереваясь стереть со лба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движение оборвалось на полуслове, она медленно поднесла руку к глазам и увидела, что кончики её пальцев блестят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 так, будто внутри застрял пропитанный водой комок ваты, дышать стало тяжело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улетучилась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отбросила лёгкое одеяло и босиком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столу, собираясь налить пиалу воды, но рука, поднявшая чайник, на мгновение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какие-то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дозорные ученики? Но ощущение было... каким-то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опустила чайник и подошла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уже не уснуть, выйду подышать свежим воздухом, — пробормотала она себе под нос, словно пытаясь в чём-то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П-похожу тут рядом, далеко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 ведь тоже сказала: ложись пораньше и не выходи, но она же не запрещала походить во дворе и посмотреть на звёзды?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створки подались назад, в лицо ей ударил удушливый коктейль из запахов гари и сырого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ожидавшая такого Цинь Сяояо закашлялась от едкого дыма, а затем её глаза расширились, зрачки резко сузились от открывшейся картины!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Полыхающее пламя взмывало ввысь, окрашивая половину ночного неба в багровый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ниже, от порога её собственного двора и до куда хватало глаз, она увидела в беспорядке валяющиеся тут и там человеческие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привычные белоснежные одеяния сейчас в большинстве своём были пропитаны тёмно-красными пятнами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Тошнотворный запах бойлился именно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Цинь Сяояо гулко зазвенело, в одно мгновение мысли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пошатнулась и отступила на полшага назад, больно ударившись спиной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замигала, даже подняла руку и изо всех сил ущипнула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был настоящим, жар пламени и едкий смрад дыма — настоящими, а доносившиеся издалека смутные крики и звон клинков... тоже были настоящими!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развернулась и окинула взглядом собственный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Влив духовную силу в глаза, она активировала простейшую технику духовного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вокруг её двора смутно проступают несколько защитных барьеров с эффектом звукоизоляции.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не успевала вдаваться в подробности, сильное беспокойство и чувство долга подгоняли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вторжение демонического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отрезок времени подобного сюжетного поворота быть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ни о чём другом, Цинь Сяояо молнией сорвалась с места, мчась в сторону главного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она продвигалась, тем более леденящим кровь становилось увиденное, а в желудке всё переворачивалось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за трупом, мертвецы валялись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ученики внешней секты, ученики внутренней секты и даже несколько хорошо знакомых ей низкоранговых распорядителей.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Уэ-э!.. — Цинь Сяояо всё же не выдержала, её вырвало, а на глазах рефлекторно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защитная формация горы никак не отреагировала?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почти приблизилась к довольно обширной площади на полусклоне главного пика, донесшиеся спереди звуки заставили её резко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несколько девушек-учениц во внутренних одеждах Секты Юйцин со страхом на лицах неслись вниз со стороны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ранены, их одежды пестрели кровавыми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пятам за ними следовали «злые духи».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две фигуры в чёрных облегающих костюмах, из-под которых виднелись лишь пары леденящих душу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бегущая позади всех ученица споткнулась и едва не рухнула на землю, один из людей в чёрном мгновенно сократил расстояние, занеся длинный меч для удара...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Стоять!! — громогласно приказала Цинь Сяояо и одновременно взмахнула рукой, материализуя перед собой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легко коснулись струн, и те со свистом сорвались с места, сплетаясь в упругую сеть, вставшую преградой между падающим клинком и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меч чиркнул по плечу ученицы, взметнув фонтанчик крови, но всё же спас её от участи быть разрубленной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Цинь Сяояо подлетела вперёд, схватила полуживую от страха девушку и прикрыла её собой, в то время как цинь завис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Святая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бежавшие ученицы, заметив Цинь Сяояо, поспешили спрятаться за её спиной,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не имела времени утешать их, всё её внимание было приковано к тем двум остановившимся людям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недавнее столкновение было лишь поспешной попыткой помешать врагу, она уже успела понять: эти двое обладали высочайшей базой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удар незнакомца не только легко разбил её струнную сеть, но и обратная волна заставила её ци всколыхнуться.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— по меньшей мере на Поздней Стадии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сильнее сжала слегка дрожащие пальцы, но за её спиной находились несколько младших сестёр, и отступать ей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http://bllate.org/book/19487/1910261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