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она ведь только что велела ей приползти?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Приползти к её ногам — пусть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какая разница между этим телом, этим жалким подобием человека и обычной собакой?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согнула колени, уже давно не выносившие этой тяжести, и коленные чашечки с глухим стуком ударились о холодный, твердый камень жертвенника.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опустилась на четвереньки, уперевшись руками в грубую каменную поверхность, и мелкие песчинки впились в раны на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она поползи.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зазвенели цепи, ошейник впился в горло, дыхание мгновенно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Туда, вперед — достанется ли ей глоток воды, хоть крошка еды? Но, по правде говоря, это уже не имело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звенело от собственного тяжелого хрипа, смешанного с восторженным и презренным свистом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сколько времени провела в этом ползке.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каких-то десяти шагах от заветных сапог, она резко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собрала последние силы, оперлась на дрожащие руки и медленно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наконец по-смотрела прямо на Цзян Ханьюй.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криво дернула уголками рта, пытаясь усмехнуться, но вырвался лишь надтреснутый, сиплый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всё-таки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ей так и не удалось никого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и она сама докатилась до такой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сломанная, заигранная до дыр игрушка, которую притащили сюда лишь для того, чтобы зеваки могли поглазеть на её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этого не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какую-то пелену подумала Цинь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они бы снова стали её бранить,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вдруг показалось это донельзя нелепым, захотелось заплакать, но глаза были сухими и жгуче болели, не в силах выронить ни единой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закинула голову, глядя в высокое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Молить небеса о милосердии?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дарила той, что стояла перед ней, всё тепло и защиту, на которые только была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верила, что это благие семена, которые принесут добрые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Секта Юйцин не пала, и та самая девушка, которую она некогда укрывала под своим крылом, ступая по горам трупов и рекам крови, не коснулась её лица рукой, обагрённой кровью её же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её мир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сопротивлялась, боролась, исчерпала все мыслимые и немыслимые способы, но в конце концов всё равно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я самая никчемная попаданка на свете,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Оцепенело думала Цинь Сяояо, глядя в ту недосягаемую 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сумела никого спасти, не смогла изменить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я, воистину, полная неудачница.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ха-ха… ха-ха-ха-ха…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наконец рассмеялась, смех звучал безумно, и вместе с ним из её рта закапала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вокруг не понимал, чему она смеется.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 смотрела на её безумный смех, слегка сдвинув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опять припадок?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миг она заметила руку Цинь Сяояо, на которой блеснуло холодное, леденящее острие.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лезвие было отточено с невероятной тщательностью, и в блеклом свете дня по нему переливался зловещий синеватый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Смазан смертельным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искра тепла исчезла из глаз Цзян Ханьюй.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словно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 вдруг тихонько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какой это по счету раз, когда ты пытаешься сделать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мягко, но отчетливо долетал до ушей каждого зеваки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 исход неизменен, неужели до тебя до сих пор не дошло?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ступила вперед на полшага, и подол её черных как ночь одежд скользнул по холодному камню жертвенника.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Сяояо, — взгляд Цзян Ханьюй скользнул по ранам, покрывавшим всё тело Цинь Сяояо. — В нынешнем состоянии ты тратишь все силы лишь на то, чтобы просто стоять на ногах. Что ты еще можешь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с зажатым в руке кинжалом не шевельнулась, продолжая 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оставался пустым и отрешенным, словно она вовсе не слышала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меня? — Цзян Ханьюй чуть склонила голову набок. — Тебе это не под силу. Разве ты сама не знаешь, сколько скрытых увечий таят твои кости и меридианы?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хочешь покончить с собой? — её взгляд опустился на грудь Цинь Сяояо, и она подняла руку. — В тебе затаился взлелеянный моими собственными руками Гу Единого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постепенно понижался, становясь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Сяояо, почему ты снова и снова так злишь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еще вчера мне казалось, что я преподала тебе более чем достаточно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последних словах сквозила леденящая душу, жуткая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Цинь Сяояо всё же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повела уголками рта, пытаясь изобразить настоящее выражение улыбки, но вышла лишь гримаса, куда более страшная, чем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больше не хочу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страшно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прекрасно знаю, что не смогу убить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стать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игра проиграна, нужно принять поражение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умолкла, и в её пустых глазах промелькнула почти нежная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 те, кто погиб в Секте Юйцин, кто погиб прошлой ночью… Как они, я хочу перестать жить в таком изнуряющем бремени.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 смерти устала, Цзян Ханьюй.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борьба с тобой отнимает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день, каждую секунду — даже просто дышать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Ломаются кости — болит, срастаются раны — зудит, а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Свободной от кинжала рукой она легко коснулась пальцами левой стороны груди — там некогда поселили личинку червя, и всё внутри уже давно превратилось сплошное месиво из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больнее, и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что… я больше не хочу влачить такое жалкое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губ, как в отражении резко сузившихся зрачков Цзян Ханьюй рука Цинь Сяояо с зажатым кинжалом без малейшего колебания стремительно взметнулась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лезвие, щедро смазанное смертельным ядом, беспрепятственно прорвало лоскуты рваной одежды и глубоко вонзилось в левую сторону её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этот миг словно растянулось до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Ханьюй треснула маска ледяного равнодушия — прямо в тот самый момент, когда кинжал вошел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увидела?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глазах, вечно полных ненависти, она увидела долгожданное освобождение.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темно-красная кровь хлынула из раны и из уголка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Гу Единого Сердца?!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никак не отреагировал?!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ударило подобно громовому раскату, разбив вдребезги всё хладнокровие Цзян Ханьюй.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Червь был извлечен?!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Когда?! Под её-то неусыпным надзором и жестким контролем? Как это вообще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погодите! Сейчас не время думать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Истошный вопль, едва ли похожий на человеческий звук, вырвался из горла Цзян Ханьюй.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руки, отчаянно пытаясь хоть за что-то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Сяояо уже ничего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стремительно разнесся с кровью по всему телу, унося последние остатки сил и чувствительности.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Боль… кажется, она тоже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лишь странное ощущение, будто с плеч сняли тысячепудовый груз, разливающееся по каждой косточке.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сжимавшие рукоять кинжала,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Обагренный кровью клинок остался торчать в груди, слегка покачиваясь по мере того, как тело заваливалось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она начала падать спиной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отразилось небо, на которое она так долго смотрела и до которого так и не смогла дотянуться — в них вспыхнул свет, давно уже не посещавший её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невероятно медленно раскинула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птица, наконец сорвавшаяся со всех цепей, но перед самым падением совершающая последнее объятие этой призрачной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улыбалась искренне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концов… это я снова одержала победу,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окончательно погрузились в беспредельную тьму, и последняя из них прозвучала так легко, словно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могло такое жуткое чистилище начаться когда-то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исход был предрешен еще в тот самый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http://bllate.org/book/19487/1910259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