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её убивать этих отвратительных и жутких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смотрела на извивающегося на земле зомби и не решалась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ледяным взглядом Цзян Е, она содрогнулась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Рискну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остаться рядом с Цзян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— завизжала Се Ейлин и вонзила кинжал в голову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чёрная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отскочила на пару шагов назад и лишь убедившись, что зомби больше не шевелится, осмелилась вытащить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радостно воскликнула Се Ейлин.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если бы Се Ейлин испугалась убить даже зомби или позволила укусить себя твари, потерявшей способность сражаться,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смерть была бы ей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Спасать её Цзян Е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выжившие, наблюдавшие за происходящим из окон верхних этажей,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такой молодой, да ещё и с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кажется мне знакомым, вроде бы он студент Сучжоуского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неужели нынче студенты такие отчаянные?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глядите, что эти двое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заметила странное поведение парочки и недоумённо переглянулась.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круглая и блестящая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Выкопали из головы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какая гадость! Они что, психопаты?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выживших нашлись и сообразительные люди, которые призадумались: — Эта штука точно для чего-то нужна! Иначе с чего бы им так корячиться и собирать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не похоже ли это на те сказочные сокровища из фэнтезийных романов?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оставался глух к их разговорам.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разгадают ли они секрет ядер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не нашлось дураков, решивших отнять их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оба вернулись в машину, неся по мешку с ядрами зомби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уже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Личика Се Ейлин раскраснелось от жары, одежда снова насквозь промокла от пота, обнажая соблазнительные изгибы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включил кондиционер, и по салону мгновенно разошлась освежающая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мешке Цзян Е оказалось сорок пять штук, а в мешке Се Ейлин — двадцать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шестьдесят шесть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количеством ядер ты ведь станешь намного сильнее, да? — с любопытством спросила Се Ейлин.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в глазах Цзян Е мелькнул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не терпелось узнать, насколько вырастут его физические показатели, если проглотить столько ядер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немного поколебалась и робко спросила: — А можно мне съесть 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каким сильным был Цзян Е, она тоже хотела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бросил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капризничать она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и надув губки, она обиженно пробормотала: — Я тут горбатилась, собирала их для тебя, выбилась из сил, а ты даже одно мне дать жмотишься...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Е остался непреклонен. — Посмотрю на твоё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уныло отозвалась Се Ейлин.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шесть ядер — конечно, одно из них погоды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Цзян Е были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не так давно, и пока Се Ейлин не продемонстрирует должную преданность, он не позволит ей стать эволюционером.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зачер Cпorсть несколько ядер и разом закинул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разлился мощный поток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ожила каждая клеточка его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Четырёхкратная физическая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Пятикратная физическая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прислушался к изменениям в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ощущение истинной трансформации — непередаваемый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за ядром отправлялись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роста физических показателей эффект от ядер постепенно снижался.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одно ядро поднимало силу наполовину,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показатели Цзян Е достигли пятикратного уровня, даже семь-восемь ядер с трудом давали ту же прибавку.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 перешагнуть за шестикратный рубеж, как польза от ядер и вовсе стала практически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ядра обычных зомби меня уже не устроят, — промелькнуло в мыслях у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все шестьдесят шесть ядер были усвоены.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сжал кулаки, суставы громко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физические показатели достигли поразительного семикратного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теперь одним ударом он мог высвободить силу, в семь раз превосходящую возможности обычного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передвижения, реакция нервной системы, выносливость к физическим ударам и прочее — всё это возросло в семь раз по сравнению с обычным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уровня, на достижение которого в прошлой жизни ушло три месяца, я добился уже на первой неделе!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что кто-то тыкает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Се Ейлин тыкает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нахмурился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проверить, что в тебе изменилось, — в глазах Се Ейлин светилось любопытство. — Физическая сила стала больше, а тело случайно не стало твёрдым?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приподнял бровь и произнёс: — Хочешь, прямо сейчас покажу, насколько оно твёрдое?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в чём дело, она испуганно отдёрнула ручонку и возмущённо бросила: —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посмотрел на неё, опуская взгляд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таком виде ещё имеешь совесть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инстинктивно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испуганным вскриком спешно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почему оно снова просвечивает!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видно как на ладони!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давай сходим... нет, давай бесплатно раздобудем пару комплектов нижнего белья, ладно? — взмолилась Се Ейлин.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твоё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повторил прежнее.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была готова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 доме той толстухи я собирался подобрать тебе бельишко, но подумал, что размерчик 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вперила в него свирепый взгляд: — Ты хочешь сказать, что оно у меня маленькое?!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его даже в одной руке не уместить.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сцену, девушка залилась краской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давилась словами, не зная, что ответить,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горделиво фыркнула, пробормотав: — Я, между прочим, выросла и ни один парень пальцем меня не трогал, а теперь ты меня всю испортил, да ещё и нос воротишь!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какой-то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она увидела, что Цзян Е уже полностью разделся.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http://bllate.org/book/19486/1910191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