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проявил максимум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был столь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послушно кивнула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тем временем лихорадочно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зомби почти не осталось, оставаться здесь вроде бы безопасно, да и еды хватит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провизия закончится, она ни за что не поверит, что у нее, хрупкой и слабой девчонки, хватит сил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уцепиться за сильного заступника!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бросила на Цзян Е вороватый взгляд и молча приняла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намерена использовать эти семь дней, чтобы заставить Цзян Е изменить свое мнение и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этот соседский парень так круто изменился и откуда у него взялись суперспособности.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интуитивно чувствовала: в безопасности можно быть только рядом с этим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Е скользнул по изящной фигурке девушки и на секунду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растерянно моргнула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личико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она карабкалась по лестнице, ее футболка с коротким рукавом насквозь промокла от ароматного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 без того была тонкой, а сейчас — все равно что ничего не надета...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прикрыла руками грудь, пытаясь скрыть пикантное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раньше сказать! — с досадой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искоса глянул на нее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задели за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Ейлин, приняв душ и шлепая тапочками, вышла из ванной. Ее влажные волосы рассыпались по плечам, придавая ей свежий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одежда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много лет жил один, женской одежды в его доме, разумеется, не водилось, так что пришлось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выглядело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другую одежду еще можно было кое-как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нижнее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при всем желании не получилось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остаться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фигурка была миниатюрной и изящной, так что до откровенного ужаса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только мысли об этом у Се Ейлин 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тяжелое, людям нашего круга не пристало обращать внимание на мелочи! — мысленно утешала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подкатило к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ушел спать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стоял шум, то и дело раздавались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изумленно подумала: «Как в такое время можно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ничего не ответил, и вскоре из спальни донеслось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толстокожим нужно быть, чтобы в такой обстановке спать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догадывалась, что Цзян 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апокалипсиса почти каждые сутки проходили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слышал хриплого рычания зомби, то, пожалуй, вообще не смог бы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уличный шум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раздвинул шторы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почти не осталось людей, брошенные машины беспорядочно валялись повсюду, а по асфальту бесцельно бродили одинокие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процветавший тысячелетиями,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вдалеке изредка доносились крики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достал из пространственного хранилища кусок австралийской говядины вагю, наскоро обжарил его, полил сверху маслом, и по всей квартире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воды, электричества и газа пока еще не прекратилась, так что можно было готовить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эти блага цивилизации окончательно отключат, условия жизни выживших станут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Е ни капли не переживал: он заранее запасся аккумуляторной электроплиткой, так что в любом месте сможет поесть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Зажарив стейк, он достал порцию овощного салата и, закусывая им мясо, принялся за еду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неплохо, — похвалил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мясо мутировавших зверей и не укрепляет тело, но по вкусу оно в миллион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и очень давно не пробовал блюд из прошлой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другой комнаты, с заметными темными кругами под глазами, вышла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ночи она совсем не спала — стоило ей вспомнить, что снаружи кишат те самые жуткие монстры, как ее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она забылась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принюхалась маленьким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подрумяненный снаружи и сочный внутри стейк, ее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могу его съесть? — умоляюще глядя на Цзян Е, спросила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ей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уставилась на стейк в своей руке, совершенно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богатой семьи, никогда в жизни не бравшаяся за тяжелую работу, оказалась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Е, который уткнулся в свою тарелку и вовсе не собирался ей помогать, и, стиснув зубы, решила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мрачным лицом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забрызгано жиром, а стейк обуглился до такой степени, что превратился в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виновато отводила глаза и неловко улыбалась,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один кусочек, я попробую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этот стейк, не переводи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есть-то! — Се Ейлин надула губы,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не познавший жестоких ударов апокалипсиса, совершенно не ценит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подгорела — будь на ее месте другие, они бы и из выгребной ямы стейк достали и съели, лишь 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покорно согласилась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разозлит Цзян Е, то в дальнейшем вообще останется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 Е терпеливо ждал, пока в телах зомби сформируются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зря времени он тоже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практиковался в управлении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способность Цзян Е в прошлой жизни тоже относилась к металлу и была схожа с [Цзюньлинь], просто рангом пониже — всего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сила пока далеко не дотягивала до уровня прошлой жизни, но понимание сути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тренировок и слияния с воспоминаниями из прошлого его способности уже превзошли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спальне, Цзян Е мысленно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перед ним меч тайдао плавно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превратился в лужицу жидкого металла, а затем стремительно сформировал несколько десятков стальных шариков, которые зависли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тихо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стальных шариков, подобно рассыпающимся цветам сакуры,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оглушительных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 комнате появились густые мелкие выбоины, словно по ним прошлись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шариков, которыми я могу управлять, увеличилось!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разрушительная сила возросла, — на лице Цзян 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вполне можно было назвать ходячим пулеметом!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взмахнул рукой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стальные шарики мгновенно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снова слились воедино, приняв форму меча тайдао.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близка ко второму рангу, — с довольным видом оглядывая клинок,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способность свободно управлять металлом на первом ранге не смог бы повторить даже обладатель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намного тише, крики выживших звучали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 скуки полистал чат жильцов дома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обсуждали, чем болеют эти «сумасшедшие», почему их невозможно убить, когда прибудет полиция и тому подобное, или вместе оплакивали погибших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осознали, что этот кризис охватил не какой-то отдельный район, 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вселить во всех панику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постепенно нарастало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у многих закончились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ни зернышка, не найдется ли доброго человека, готового поделиться едой? Буду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самого еды на исходе, проси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из предыдущего сообщения, я могу поделиться с тобой парой пачек лапши! Но за хлопоты возьму небольшую надбавку — тысяча юаней за пачку, вполне по-божески,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ты же грабишь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раз он отказывается, я беру! Готов платить по три тысячи за пачку, давай десять пачек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этаже этих психов нет, здесь абсолютно безопасно, просто приходи...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чате наперебой занимались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еду за деньги — такое возможно разве что в первые дни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поймут, что зомби-кризис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любые деньги превратятся в никчемную бумагу, которой даже задницу вытирать будет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 и закрыл приложение, больше не обращая внимания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пушистой прической подперла подбородок рукой и рассеянно поправила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 осталось до его ухода...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Ейлин выражало крайнюю степень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писаной красавицей, в школе была всеобщей любимкой, вокруг которой постоянно вились парни,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 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пыталась заигрывать с ним все эти дни, он оставался холодным и бесчувственным, будто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сделать, чтобы Цзян Е взял меня с собой? — размышляла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доказать свою полезность!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и готовить? Она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кем-то? Тоже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эту удочку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только... — Се Ейлин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никогда не было нормальных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ей придется ублажать мужчину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Ейлин это было абсолютным выходом за все рамки!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пойдет на это, Цзян Е просто бросит ее, и тогда ее ждет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решиться...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вела долгую внутреннюю борьбу, затем крепко стиснула зубы и наконец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невинность — пустяки, куда важнее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прижмется к Цзян Е, ей придется прижаться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