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поднимаешься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 посмотрел на Цзян Е, издевательски ухмыляясь, а затем перевел взгляд на два грузовика, доверху набитых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ты купил? Столько всего нагрёб — что, перечитал романов про конец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бросил на него холодный взгляд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карточку от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 насмешливо хмыкнул и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давать тебе лифт, если ты не платишь за его обслуживание?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пытался поставить Цзян Е в неловкое положение. Дело было вовсе не в деньгах. Это был вопрос авторитета: если он позволит Цзян Е пользоваться лифтом бесплатно и не заставит его плясать под свою дудку, то кто потом станет его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Е ответить, как рядом раздался звонкий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Чжао, плата за обслуживание лифта и так необоснованно завышена, не перегибайте палку!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обернулся. Перед ним стояла девушка с пучком на голове, чьи чистые, невинные черты лица выражали явное недовольство. Она уперла руки в бока и сердито смотрела на Чжао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невысокого роста, около метра шестидесяти, с хрупкой фигуркой. Под белой футболкой угадывались очертания небольшой груди, а короткие джинсовые шорты открывали стройные, словно выточенные из белого нефрита ноги. Она выглядела так, будто сошла со страниц комикса. Белые носочки и спортивные кроссовки на её маленьких ножках лишь добавляли ей юношеской непосредственности.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присмотрелся к девушке, и она показалась ему знакомой. Точно, вспомнил. Её зовут Се Ейлин, она живет в том же доме. Сейчас учится в выпускном классе, а раньше иногда обращалась к нему за помощью с задачами по математике, поэтому всегда была настроена к нему дружелюбно. Увидев, как Чжао Дун задирает Цзян Е, она решила вступиться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Дрянная девчонка! Тебя не спрашивали! — Чжао Дун смачно сплюнул, ведя себя как заправский уличный хулиган. — Пока не заплатит, наверх он не поднимется, даже если сам Небесный Владыка спустится! А всё это барахло пусть гниет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Ейлин заметила грузовики, полные провизии, и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Е, это всё ты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едва заметно кивнул. Девушка изумилась: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живешь один? Столько еды… ты и до следующего года не съешь!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Береженого Бог бережет. А вдруг и правда наступит конец света? — улыбнулся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света? Се Ейлин сделала странное лицо. Она подумала, что этот старший брат, должно быть, попал под влияние какой-то секты, раз верит в подобные абсурдные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 стал вдаваться в объяснения. Его темные глаза уставились на Чжао Дуна, терпение подходило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последний шанс. Отдай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 вызывающе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дам. И что ты мне сделаешь? Ударишь? Только попробуй тронуть меня — я сделаю всё, чтобы ты сгнил в тюрьме!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так громко, что жильцы комплекса начали собираться вокруг, превращаясь в любопытных зевак. Несмотря на то что все они ненавидели Чжао Дуна, никто не хотел заступаться за Цзян Е — все боялись навлечь на себя гнев управляющего. Меньше знаешь — крепче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покачал головой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 прошлый раз хотел упечь меня за решетку, уже стал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его фигура внезапно превратилась в темную тень. В мгновение ока он оказался перед Чжао 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Чжао Дун испугался, не успев даже понять, что происходит, как внезапно почувствовал острую боль в правой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Чжао Дун рухнул на землю, корчась от боли. Коленная чашечка была раздроблена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Наслаждайся, — холодно бросил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убивать Чжао Дуна на месте, лишь покалечил ногу. И не из жалости. Убить его сейчас — значит оказать ему услугу. Скоро наступит апокалипсис, и для калеки Чжао Дуна это верная смерть. Причем смерть мучительная. Он своими глазами увидит, как его пожирают зомби. Этот ужас заставит его пожалеть о том, что он вообще появился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Цзян Е его покалечил! — закричали зеваки.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тут же выхватили телефоны, чтобы вызвать полицию. Человеческая натура переменчива: все они боялись сильных и давили на слабых. У Чжао Дуна были связи, с которыми они не хотели ссориться, а Цзян Е был всего лишь студентом, и они с радостью были готовы пнуть лежачего, даже несмотря на то, что сами были жертвами произвола Чжао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Цзян… Цзян Е, ты натворил дел! — лицо Се Ейлин побелело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занервничала. С характером Чжао Дуна он ни за что не оставит это просто так и обязательно засадит Цзян Е за решетку. Всё кончено! Жизнь Цзян Е разрушена!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снаружи послышались резкие звуки полицейских сирен.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быстро? Цзян Е приподнял бровь. Похоже, полиция выехала уже давно, но не из-за Чжао Дуна, а из-за того, что он расправился с У Минъюем.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показались семь или восемь полицейских машин. Сотрудники быстро выскочили из них, а во главе группы стоял начальник Ван. Он сделал два шага вперед, взглянул на воющего от боли Чжао Дуна, и его брови нахмурились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Е! Ты подозреваешься в убийстве, изнасиловании и нанесении тяжких телесных повреждений. Арестовать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и пять офицеров бросились к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http://bllate.org/book/19486/1910182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