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Сучжоуском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шла девушка с точеной фигуркой и изящными чертами лица. Её рост в сто семьдесят пять сантиметров заставлял многих парней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светло-голубая рубашка с зауженной талией и черная короткая юбка А-силуэта, подчеркивавшие ее холодный и высокомерный темперамент.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обладала типичной холодной фарфоровой кожей, ее грудь впечатляла своими округлостями, а при каждом движении длинных ног у прохожих начинало припекать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высокая девушка разговаривала по телефону со своей лучшей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ты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изнасиловал Цзян 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еще убил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холодно, но в нем слышалось крайнее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Сюэ лежала на больничной койке, ее хорошенькое личико распухло, превратившись в свиную голову, внизу ей наложили больше десятка швов, и она горько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Циннин, выслушай меня, этот ублюдок — настоящий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ему, что уже встречаюсь с У Минъюй, и просила больше ко мне не приставать. Кто бы мог подумать, что он ворвется прямо в отель, убьет Минъюй и сделает со мной…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об этом, она, естественно, приукрасила события и наотрез умалчивала о том, насколько ехидно вела себя с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Циннин — признанная первая красавица Сучжоуского университета, холодная и неприступная богиня в глазах всех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и фигура Цинь Сюэ сами по себе были редкостью — она слыла большой красавицей, но по сравнению с лучшей подругой все же немного уступала.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Циннин испугалась и поспешно расспросила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Сильно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управу безопасности заявляла? Его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Сюэ сквозь зубы процедила, переполненная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Сотрудники безопасности только что приходили, опрашивали меня. Говорят, не пройдет и много времени, как этого ублюдка поймают!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Циннин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отбросов нужно немедленно ставить к стенке!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слегка нахмурила изящные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я же давно предупреждала тебя: среди мужчин почти нет хороших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— тупые животные, думающие нижней частью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этот нищеброд Цзян Е. Я же просила тебя держаться от него подальше, но ты меня не послушала, и вот тебе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Цинь Сюэ, с одной стороны, принимала подарки от Цзян Е, а с другой — поливала его всякими гадостями перед лучшей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таких: «Я же говорила, что мне не нужно, а он все равно тащит», «Дарит эти подарки, только чтобы дорваться до моего тела, тошнотворно»…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Циннин и без того испытывала некоторую неприязнь к мужчинам, а услышав такое от подруги, естетственно, составила о Цзян Е худшее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смазливой мордашки, в нем не было ни единого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Цзян Е совершил подобное, она окончательно убедилась, что он — законченный отброс!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раздраженно отмахнулась Цинь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Говоришь, я тут с какими-то мужиками шуры-муры кручу?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ты имеешь право меня поучать?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какая недотрога, Су Циннин!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 из себя мужененавистницу — не ради же поддержания личного имиджа ли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кого она из себя корчит!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Цинь Сюэ скривилась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давно затаила обиду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внешность Су Циннин затмевала ее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гуляли вместе, парни подходили за WeChat исключительно к Су Циннин, оставляя ее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Цинь Сюэ чувствовала себя униженной.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это чувство лишь усиливалось, и в душе незаметно проросли семена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теперь Цинь Сюэ внешне казалась неразлучной подругой Су Циннин, а в глубине души желала ей пропасть пропадом.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красавицей Сучжоуского университета должна была быть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палату вошел врач со снимками.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Сюэ, у тебя сплошные поверхностные травмы, угрозы здоровью больше нет, можешь ехать домой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низ живота все еще невыносимо ныли, но делать было нечего: завтра утром предстоял экзамен по специальности, поэтому ей пришлось возвращаться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мысленно еще раз прокляла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пригнал модифицированный дом на колесах в безлюдное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ладонь к кузову и мысленно отдал приказ — пространство его кольца слегка блеснуло.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огромный фургон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Пространственного кольца было колоссальным, заполнить его до отказа казалось почти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никаких ограничений на перевозимые вещи не существовало — теоретически, поместиться могло все, что не превышало разумных пределов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 даже живые существа помещались!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не вернулся за рулем дома на колесах, заключалась в том, что эта махина привлекала слишком много внимания и считалась незаконным транспортным средством — в случае встречи с дорожной стражей не оберешься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вернулся в жилой комплекс Лунху на своей старой колымаге.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жил здесь, совсем недалеко от Сучжоуского университета, всего в нескольких минутах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уже восемь тридцать вечера, до наступления конца света оставалось ровно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он увидел у своего подъезда два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кузовах лежали припасы, закупленные им в сети Сэмуэл.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просил поднять всё на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его, трое курьеров из Сэмуэл подбежали к нему с виноватыми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мы прибыли сюда еще час назад, но… управляющая компания запретила нам пользоваться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что вы не заплатили лифтовый сбор и не имеете права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Лифтовый сбор?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Е наконец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него были крайне натянутые отношения с управляющим этого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Управляющего звали Чжао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точнее, отзывы всех жильцев о нем были отвратительными.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связями наверху, Чжао Дун творил в жилом комплексе Лунху что хотел, помимо обычной квартплаты регулярно выдумывая поводы для сбора самых разных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этот так называемый лифтовый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квартиры дополнительно драли по пятьдесят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эти расходы не входят в квартплату, тогда зачем вообще платить за содержание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прекрасно знал, что все собранные деньги оседали в собственном кармане Чжао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среди жильцев росло глухое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открыто выступать против никто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Чжао Дуна имелся родственник, занимавший пост в городской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Походы по инстанциям и жалобы не принесли бы никакой пользы — такую мелочь чинуши легко замяли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толку ноль, так еще и палки в колеса начнут вставлять, поэтому все предпочитали молча сносить поборы и послушно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тогда был горяч и принципиален, платить отказался, за что злопамятный Чжао Дун затаил на него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привело к сегодняшнему инциденту.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вальяжной походкой к нему приблизился дородный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и наш гениальный студент Цзян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http://bllate.org/book/19486/1910181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