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думала о завтрашних делах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уже нужно идти торговать на рынок, давай-ка поскорей всё подготовим.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почесал затылок, и на его лице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твой неведомый одэн, вкусом-то он, конечно, отменный, но... неужели на нём и впрямь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закатила глаза и уперла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попробуем — и узнаем! Брат, сходи-ка сперва на гору, посмотри, не появились ли свежие побеги бамбука. Те несколько штук, что у меня есть, мне подарили, их совсем не хватит. Заодно налови в реке речных креветок. Что до огородных овощей, их мы наберем завтра ранним утром, чтобы они гарантированно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настроена более чем решительно, Ся Цзиньши сжал зубы — он понял, что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послушаю тебя. Уж я-то точно не стану тебе палки в колёса вставлять! Я сейчас же отправляюсь на гору, а овощи с грядки выдерну завтра чуть свет, как следует промою и нанижу на палочки. Печь и уголь дома уже готовы, дров я тоже заготовлю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довольно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нужно еще подготовить пустые бамбуковые трубочки — вымыть их и обрезать ровно, чтобы покупателям было удобно взять еду с собой. Если кто-то захочет поесть прямо на месте, будем подавать в нашей обычной глиняной посуде. И захвати еще два маленьких столика и несколько низких табуретов.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я взялся за дело, можешь быть спокойна, сейчас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из-за двора донесся звук шагов и скрип катящихся деревянных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вытянула шею, чтобы посмотреть, и тут же радостно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Тао Вансин шла рука об руку с Чжао Мэнчуанем.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фигура Чжао Мэнчуаня напоминала небольшую гору: одной рукой он толкал ручную тележку, а в другой держал трепыхающегося дикого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двора, Тао Вансин приветливо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Цзиньдо, а вот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прозвучал не хуже осиного гнезда посреди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Соседка-тетушка, проходящая мимо пожилая женщина и несколько праздношатающихся сельских жителей тут же сбежались со всех сторон, точно суслики на бахче.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глаза меня не обманывают? С чего это этот грубиян из семьи Чжао притащил свою жену в дом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две семьи недавно не грызли друг друга насмерть? Ради Чжао Мэнчуаня Ся Цзиньдо чуть жизни не лишилась, так почему же они теперь еще и дикого фазана в подарок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цирк? Неужели этот парень из семьи Чжао решил подражать богачам из городка и завести себе двух жен, чтобы разом прижимать обеих к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а эта девчонка из семьи Тао и впрямь глупышка — сама же помогает муженьку носить подарки сопернице!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злословие и сплетни, Тао Вансин не стерпела и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тетушки, закройте же свои рты! Вам что, языки чешутся, если вы целыми днями никого не перемываете? Мы с Цзиньдо сошлись в схватке, а теперь стали хорошими подругами. Она вовсе не любит моего муженька, всё, что было раньше, — просто недоразумение, да и вкусы у нее высокие, ей такой мужчина, как мой муж, и даром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Стоившие вокруг зеваки тут же презрительно скривили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будь ты хоть немного осмотрительна! Кто во всей деревне не видел, как дочь семьи Ся за ним 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смотри, как бы тебя саму не продали, а ты еще и радоваться будешь. Берегись, как бы в один прекрасный день она не переступила порог твоего дома и не выставила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покраснела от злости и уже собиралась снова броситься в спор, но Ся Цзиньдо крепко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подруга, не стоит тратить слова на этих людей. Иди своей дорогой, а эта стая сплетниц пусть говорит что хочет. И птицу, и тележку я беру, спасибо вам! Завтра ждите от меня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Тао Вансин немного успокоилась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мы всё доставили, тогда мы пойдем назад. Желаю тебе завтра удачной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Мэнчуань от начала до конца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и преданно охранял покой Тао Вансин сбоку, и они вдвоем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Ся Цзиньдо подумала, что ее лучшей подруге досталась жизнь, словно со встроенными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та была богатой наследницей, не знавшей нужды в еде и одежде, просто романтическая жилка у нее дремала, а в сердечных делах зияла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переместиться сюда — и сразу на тебе муж-грубиян с лицом писаного красавца, сила зашкаливает, да еще и жену на руках носит. Ну просто идеальный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немного, Ся Цзиньдо решила, что и сама она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они бедноваты, но семья полна любви, брат надежный, а матушка не чает в ней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в ее голове хранится современная деловая мудрость, да еще и система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завтра с блеском заявить о себе — и огромные деньги, большой дом и содержание молодых красавцев... тьфу, женитьба на послушном смазливом парнишке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собиралась встать пораньше, но еще не успела привыкнуть к местным биологическим часам, а потому проснулась, когда на улице уже вовсю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было около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оделась, вылетела из комнаты и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вы меня не разбудили?! Который уже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сидела в комнате за шитьем и, заметив ее суетливый вид, посмотрела на дочь полным материнской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девчонка, чего ты суетишься? Твой старший брат поднялся еще до рассвета и уже всё подготовил из того, что ты просила. Подумав, что время еще раннее, я решила дать тебе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Встала как раз вовремя, я испекла тебе лепешки из белой муки, возьмешь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Чжан протянула ей небольшой мешочек, сшитый из разноцветных лоскутков.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на сумочке были невероятно аккуратными, на ней даже была вышита изящная весенняя ветка, а горлышко затягивалось красным шнурком — до чего же красиво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Цзиньдо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матушка, да у вас золотые руки! Этот мешочек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смутилась от похвалы дочки и легко щелкнула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 языком попусту. Женское рукоделие — это основы для любой девушки, чего тут удивляться? Внутри лежат те медные монеты, что мы с твоим отцом насобирали прошлым вектором — всего триста вэней, чтобы тебе было чем давать сдачу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тяжелый кошелек, Ся Цзиньдо почувствовала, как ее сердце растаяло от нежности, и крепко обняла госпожу Чжан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 как вы можете быть такой замечательной? Вы обо всем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 улыбкой отстранила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такая большая, а всё балуешься. Время не ждет, ступай скорее с братом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кивнула, жуя на ходу лепешку, и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поманил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садись скорее,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могу и сама дойти, не хочу тебя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чего ты со мной церемонишься? Залезай давай, сегодня всё зависит от тебя, так что побереги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Ся Цзиньши усадил ее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краешке тележки и окинув взглядом разложенные вещи, Ся Цзиньдо почувствовала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деревянном тазу лежали нанизанные на бамбуковые палочки свежие овощи, рядом стояла маленькая глиняная печурка, чистый большой глиняный кувшин, небольшая корзинка с углем и ведерко с чистой водой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также уместились два складных маленьких столика и несколько низких табуретов — всё было расставлено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взял в руки тягловую лямку, шагнул вперед и, обернувшись с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овощи я собрал полностью. Доберемся до городка — зайдем в тофуварню, купим свежего тофу и соевой спаржи, и на этом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