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Ся Цзиньдо, зевая, вышла из комнаты, она нос к носу столкнулась с матерью, у которой лицо прямо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улыбалась во весь рот, до ушей, и, загадочно подмигнув, потащила дочь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проснулась? Твой брат с утра пораньше повёл молодого господина Цзяна к старосте — подписывать договор аренды. Ой, и ведь целых одиннадцать лян серебра! Белые-белые, аж в глазах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достала из-за пазухи мелкий слиток серебра в один лян и сунула его в руку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Завтра на ярмарку пойдёшь — купишь, что захочешь. Негоже нашей доченьке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тронуло до глубины души. В деревне, где каждый грош считали, просто так дать один лян на карманные расходы — это же её как зеницу ока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убери деньги, у меня свои есть. Вчера старший брат ездил в город за приправами и глиняными горшками, всего несколько сотен монет потратил. У меня ещё больше двух лян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нахмурилась, в глазах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серебра? Твой брат говорил, ты у кого-то заняла? В нашей глухомани кто ж тебе столько сразу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это… молодой господин Цзян тебе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 Цзиньдо буквально передёрнуло,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даже не вспоминайте его. Этот тип — чистокровный пронырливый торгаш. Стану я у него деньги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недовольно нахмурилась и легонько стукнула дочь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девчонка? Чем тебе молодой господин Цзян не угодил? По-моему, он к тебе неравнодушен. И родом из богатой семьи, а живёт в нашей убогой мазанке, ест нашу грубую пищу — ни разу не пожаловался, характер просто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Перед уходом, сегодня утром, он силком сунул мне один лян — сказал, за постой и еду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отказывалась, а он настоял. Где ещё найдёшь такого воспитанного и благодарного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дёрнула уголком рта. Неужели один лян серебра подкупил её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вас же так легко купить! А он просто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стараюсь. Выйдешь за такого, как молодой господин Цзян, — всю жизнь будешь сыта и одета, я и помру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Кашлянула… — Мам, ну вы и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мужики, что землю пашем, а он — первый богач в городе. Такая пропасть в положении, а вы ещё и загадываете?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похлопала её по спине и возразила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Я вижу, молодой господин Цзян не из тех, кто на положение смотрит. К тому же моя дочка — писаная красавица, умница-разумница, кому такая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безнадёжно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слишком самоуверенны. Эти богатые бездельники, которые только и видят, что всяких красоток, разве они на меня позарятся? Хотите разбогатеть — мы сами заработаем, я обещаю: вы будете жить в большом доме из зелёного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Ся Цзиньдо развернулась и ушла на кухню,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сегодня сварить ещё маленький горшочек одена,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на костях, что остался с вечера, отлично сохранился. Стоило снова разогреть его до кипения, как по всему двору поплыл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опустила в бульон нанизанные на палочки овощи и мясо, дала свариться, а потом тщательно упаковала в промасленную бумагу и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увидев, что дочь с чем-то выходит, удивлённо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ты куда это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подружке в деревне, дам ей попробовать, заодно совета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Но дело у нас ещё не пошло, ты пока в деревне не распространяйся, а то зависть людскую накличешь.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мам, я поняла. Скажу, что просто угостить подружку, ни слова про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побежала трусцой прямо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дома, она ещё издали увидела Тао Вансин, которая стояла у плетёного забора и с тоской глядела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взглядом, Ся Цзиньдо заметила коренастого охотника с луком за спиной, который уходил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его уже и не видать, а ты всё глаз не оторвёшь. Убери-ка свои маслянистые глазки, рано утром небось любезничаете?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вздрогнула, щёки залились румянцем, и она шутливо шлёпнула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Идёшь неслышно, с утра пораньше дразнишься.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хихикнула и помахала свёртком в промасленной бумаге и бамбуковой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вот, несу тебе угощение. Мой секретный рецепт одена. Завтра собираюсь на ярмарке торговать, помоги попробовать,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Вансин учуяла насыщенный аромат, у неё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взяла палочку, откусила кусочек тофу, пропитавшегося бульоном, и глаза её засияли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до чего же вкусно! Цзиньдо,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нашем мире, ты всё говорила, что оден из улочки за школой — объедение, а я брезговала, считала уличную еду грязной. Теперь думаю, сколько же я в жизни вкусного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умудрилась так точно подобрать пропорции, чтобы такой вкус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самодовольно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пропорции дала. Я просто бездушный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Как раз для тебя, умелицы и мастерицы. Завтра первый раз на ярмарку 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завтра старший брат со мной пойдёт. Он сильный, поможет вещи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Но мою тележку завтра возьми, удобнее будет товар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сейчас. У меня дома есть свежие побеги бамбука, которые муж из гор принёс, молоденькие. Дам тебе несколько штук. Завтра почистишь, нарежешь кружочками, нанижешь и сваришь вместе — пойдут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Вансин поспешно забежала в дом и вынесла несколько толстых ростков бамбука, ещё в мокрой земле, и сунула их в руки Ся Цзиньдо.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подруга. Я твою доброту не забуду. Как заработаю — деньги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довольно улыбаясь, прижала к себе бамбук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подходила к дому, послышался звонкий цокот копыт и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скромная, но с блеском, повозка медленно, шурша по просёлку, выезжала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сразу узнала экипаж Цзян Мухэна и поспешно отступила на обочину, прячась, чтобы не попасться на глаза этому зазнайке.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повозка совсем скрылась за околицей, она облегчённо выдохнула и обернулась. Тут она увидела старшего брата, который, довольно улыбаясь, шёл со стороны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повозка… Его Святейшество уехало?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улыбнулся во весь рот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улажено. Как крестьяне услышали, что за один му земли в год дают один лян, все обрадовались до безумия, наперебой предлагают сдать в аренду. Староста всё хвалит нашу семью, говорит, мы — главные благодетели деревни. Молодой господин Цзян уже уехал в город. Он сказал, что за строительством усадьбы будет следить управляющий, ему самому не придётся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Цзиньдо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наконец-то этого чумного спровадили.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всю жизнь только управляющих присылал, а сам больше никогда в деревне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