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подняла самую полную пиалу и сделала вид, что протягивает её Цзян Мухэну.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тот протянул руку, чтобы взять её, она резко вывернула запястье и нарочно отдернула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Мухэн оказался не робкого десятка: обладая молниеносной реакцией, он изящным движением подцепил пальцами край пиалы и уверенно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еще и с вызовом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 досадой прикусила губу и пробормотала про себя: — Наслаждайся, гордец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стоявшему рядом слуге Сяо Си, она была уже куда более любезна и с улыбкой протянула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Си-гэ, попробуй-ка моё кулинарное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барышня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к тому времени уже до смерти проголодался от одного только аромата. Забыв про обжигающий жар, он подцепил палочками кусочек напитанного бульоном тофу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Мхм! Горячо, горячо, горячо… О боже,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от счастья даже прищурил глаза. — Молодой господин, этот вкус просто невероятен! Ваш покорный слуга в самой столице никогда не пробовал ничего столь восхитительного. Кулинарное искусство барышни Ся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ощутил, как бульон скользнул по горлу: насыщенный, густой, свежий и сладковатый, с идеальным балансом всех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и вправду обладает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и старик Ся ели так, что у них едва ли не слезы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за всю свою жизнь никогда не ел такого вкусного мясного супа, у-у-у… — старик Ся растроганно утирал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тоже сидела с гордым видом и беспрестанно кивала: — Моя доченька просто умница! Стоит ей за что-то взяться, и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бурную реакцию родных, Ся Цзиньдо обрела огромную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раз уж вам всем так понравилось, я планирую послезавтра пойти на базар и продавать это там. Овощи у нас свои, свежие, с огорода, а за речными креветками братец может сходить к реке. Нам придется потратиться разве что на приправы да гарнир — дело верное, в убытке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 и дело кивала: — Звучит и правда толково, пусть твой брат ходит с тобой для безопасности. Только вот, доченька, по какой цене ты хочешь это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уверенно улыбнулась: — Овощные блюда — по одной медной моменте за шпажку, мясные — по три монеты за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глоток супа, который Ся Цзиньши только что отправил в рот, чуть не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за овощную шпажку? Сестренка, а не слишком ли высокая цена? Кто же из нас, деревенских, решится тратить такие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и Чжан тоже с тревогой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Мухэн, доселе с изяществом пивший суп, вдруг отставил пиалу и спокойно произнес: — По-моему, отличная идея. Что редкость — то и ценится высоко, рецепт уникален, а этот вкус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 от столь знатного господина, Чжан тут же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молодой господин Цзян так говорит, доченька, смело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лукаво подмигнула: — Вот послезавтра на базаре, когда соберется больше всего народу, мы устроим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прикинула в уме: — Как раз отлично, у нас есть еще целый день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Цзиньдо с удовольствием приняла в комнате горячую ванну, переоделась в свободную и чистую ночную одежду. Её волосы все еще влажно блестели капельками воды, отчего она выглядела чистой и непорочной, словно только что распустившийся из воды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подняла деревянный таз, собираясь вынести воду, как вдруг оконная створка в комнате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тень проворно вскользь проскользнула внутрь, и одним движением руки задвинула шпингалет на окне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испуганно вздрогнула, всмотрелась повнимательнее и раздраженно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Мухэн! Ты что творишь? Среди ночи заваливаться в девичью спальню — ты вообще знаешь, что такое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прислонился спиной к двери, и в тот момент, когда его взгляд упал на Ся Цзиньдо, его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свечи стоявшая перед ним девушка была без капли макияжа, в белых, словно снег, одеждах, её изящные ключицы едва проступали из выреза, а сама она была до замирания сердца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его собственные ноги, доселе совершенно нечувствительные, сейчас нестерпимо и неудержимо закололо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подавил охватившее его волнение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 чужую спальню вломился. К тому же, есть ли на твоем теле что-то, чего я еще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сменилось ярким румянцем на миловидном личике Ся Цзиньдо, она схватила валявшееся на полу полотенце и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уже в прошлом! Хватит бесстыдничать, убирайся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легко увернулся, качнув головой, и шагнул ближе, нависая над ней своей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согласился арендовать землю вашей деревни, а вот то, что ты обещала мне, еще не выполнила.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опешила: — Что это я тебе обещала?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наклонился к самому ее уху, произнеся эти слова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была готова окончательно сдаться перед его бесстыдством. Потерев глаза, она громко и демонстративно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что ты там бормочешь. Эта барышня собирается спать, многоуважаемый молодой господин Цзян,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неумело и забавно притворяется дурочкой, Цзян Мухэн одновременно разозлился и позабавился.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мы окончательно утрясем вопросы с арендой земли, я, разумеется, уйду. Но этот счет мы еще не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неожиданно наклонился и оставил легкий поцелуй на гладком лбу Ся Цзиньдо.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взорваться от гнева, его силуэт стремительно качнулся, и он привычным движением выпрыгнул в окно, мгновенно растворившись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 что ли? Нормальную дверь обойти не может, вечно через окна лазает!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покраснела и яростно потерла лоб, мысленно выругавшись. Выровняв сбившееся дыхание, она подхватила таз и распахнула дверь, намереваясь наконец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двери открыться, как она застыла на месте,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дверью стоял ни живой ни мертвый старший брат, сжимая в руке тесак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ее выход, Ся Цзиньши простодушно улыбнулся: — Сестренка, я пришел помочь тебе вынести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заикаясь спросила: — Брат… Т-ты… с каких пор стоишь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почесал в затылке: — Только что подошел, боялся, что ты надорвешься с этой бадьей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мысленно возблагодарила небеса: слава богу, старший брат — человек простой и честный, а раз Цзян Мухэн уходил через окно, то он наверняка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этот Цзян Мухэн, настоящая неуловимая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подумала про себя, что этому типу лучше завтра после всех дел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