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Ся Цзиньдо думала, что отстала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совсем немного, она увидела, что деревенский староста идет бок о бок с Цзян Мухэном, и оба они направляются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староста указывал на раскинувшиеся перед ними земли, изо всех сил расписывая, как прекрасно это место подходит для строительства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присела на корточки и сунула руку в земную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мгновенно раздался механический звон: [Динь! Обнаружено, что текущая почва сухая и бесплодная, содержание песка слишком высокое, не хватает водной питательной среды, общая оценка — три звезды!]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повеселела: этой земле было бесконечно далеко до их деревенского участка, что раскинулся у подножия горы рядом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можно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встала, отряхнула с рук землю и громко и непринужденно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Мухэн, слушавший нудные речи старосты, замер на полуслове, повернулся и изобразил на лице удивление, будто только что ее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Ся?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читалось благородное высокомерие, но в слегка прищуренных глазах явно мерцало тайное злорадство: мол, все-таки не можешь ты жить без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мимо проходила, подойди, я тебе кое-что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приподнял бровь, знаком велев старосте отойти немного назад, и насмешливо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эту землю: почва сильно занесена песком, рельеф разрозненный, она совершенно не подходит для возведения единого комплекса фермы. Послушай меня, перестань ее разглядывать. Если хочешь арендовать, бери участок в нашей деревне — там и гора рядом, и вода, уж с этим ты точно останешься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уверенное личико, Цзян Мухэн изогнул губы, а в его глазах промелькнул игривый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вроде бы и разумно,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этому молодому господину верить тебе? Станет ли кто-то прислушиваться к словам женщины, которая едва успела получить выгоду, как тут же отпирается и ведет себя безответственно?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едва не выплюнула полный рот крови: с какой стати этот мужчина все еще цепляется за тот случай!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убытке осталась она, подумать только! А он хорош — каждый день принимает вид обиженной скромницы, у которой злой деспот отобрал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хорош уже ломать комедию. Короче говоря, собираешься ты брать в аренду земли нашей деревни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скрежетала зубами, глядя на него так, будто хотела отхватить кусочек от его дьявольски привлекательного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Мухэн задрал подбородок и с горделивым видом выдал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от злости даже рассмеялась и демонстративно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сводишь личные счёты, то арендуй что хочешь, провались оно все пропадом.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лень продолжать пустые разговоры с ним, она развернулась и побежала быстрее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она мысленно каялась перед старшим братом: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правда, я старалась, но этот заносчивый тип просто невыносим, похоже, земли нашей семьи сдать в аренду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страшного, если землю сдать не выйдет, в ее голове уже родился способ получше, как заработать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бегом вернулась домой, и стоило ей переступить порог двора, как она увидела Ся Цзиньши, который метался в сильном волнении, точно муравей на раскаленной сковороде, собираясь куда-то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надо искать, некоторые люди — те еще мелочные скряги, эту землю он арендовать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плюхнулась на низкую табуретку и сделала большой глоток холодной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замер, поспешно подбежал к ней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Разве молодой господин не собирался еще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вкратце рассказала о том, как Цзян Мухэн отправился осматривать землю в соседнюю деревню и отказал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помрачнело лицо брата, она хлопнула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братец, я только что придумала способ заработать верные деньги, сходи-ка сейчас на рынок кое-что купить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засунула руку за пазуху, нащупала те пять лянов серебра и сунула их ему прямо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уставился на тяжелую монету в ладони и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откуда у тебя столько денег? Только не делай ничего противозаконного!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не знала, плакать ей или смещаться: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чем ты думаешь? Я одолжила их у человека, придется потом вернуть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недоверчивым взглядом Ся Цзиньши Ся Цзиньдо принялась перечислять то, что ему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рынок и купи мне бадьян, корицу, сычуаньский перец, а еще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все приправы, нужные для современного одэна, на те ингредиенты, которые можно было раздобыть в древности, и выпала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еще два цзиня свиной грудинки, пару свиных мослов и побольше тофу. Да, и самое главное — приобрети большой-большой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слушал ее с ошеломленным видом, совершенно не понимая, зачем его сестре понадобились все эти странные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Ступай быстрее! Братец, вот сходишь — и поймешь, а вечером узнаешь, как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подтолкнула его в спину, провожая за ворота, а в ее голосе звучала полная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Цзиньши всегда был тем еще братом-защитником, он почти во всем потакал сестре, поэтому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пойдет к деревенским воротам ждать повозку с быком, обещаю до темноты все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убегающего старшего брата, Ся Цзиньдо довольно улыбнулась уголкам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одэн, одних продуктов мало — понадобятся еще бамбуковые палочки, чтобы нанизывать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живо побежала на их семейный огород и нашла там Сяо-старика, который в поте лица трудился на грядках.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сходи на гору, сруби мне толстый бамбук,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Ся не понимал, зачем дочке понадобился бамбук, но, глядя на ее сладкую улыбку, он простодушно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дочка, подожди немного, отец сейчас сбегает и срубит, выберу самый толстый и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батюшка с тесаком на плече направляется к горе, Ся Цзиньдо звонко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окинула взглядом ухоженный семейный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середина четвертой луны, овощи на грядках зеленели, те из них, что успели поспеть, уже можно было собирать, и она сорвала понемногу от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Цзиньдо вернулась домой с корзиной свежих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во двор, как увидела отца, который уже возвращался, неся на плече зеленый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бамбук срублен, нужно отцу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вдруг что-то вспомнила, подбежала к нему и с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сможешь сходить к реке и наловить для меня мелкой рыбешки и креветок?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почесал в затылке, недоуменно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польза с этих малков, мяса в них кот наплакал, даже на зубок не хватит,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ты пойди налови, мне это очень нужно, вечером приготовлю вам настоящее небесное лакомство. — Ся Цзиньдо ухватила отца за рукав и слегка капризно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 меньше всего мог устоять перед капризами дочери и тут же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отец сейчас сходит, уж наловит тебе столько,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сидела в комнате и чинила одежду. Выглянув наружу и глядя, как ее дочь суетится во дворе, она не удержалась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Цзиньдо, ты то бамбук просишь, то рыбу с креветками — затеяла-то что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Цзиньдо озорно подмигнула: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только посмотрите, к вечеру у вас точно слюнки потекут от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http://bllate.org/book/19485/1910116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