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Сяньцзы? Открой дверь, — снова позвал с улицы Ся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так испугалась, что у нее на глазах чуть не выступили слезы, она сложила руки в умоляющем жесте и беззвучно взмолилась: — Умоляю тебя, уходи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протянул изящный указательный палец и легко коснулся собственной белой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стук в дверь не прекращается, Ся Цзиньдо отважилась на рискованный шаг: крепко сжав зубы, она встала на цыпочки, закрыла глаза и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тут же отстраниться, но не успела она даже сделать шаг назад, как ее затылок внезапно зафиксировала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Мухэна потемнел, он мгновенно перехлватил инициативу, склонил голову и грубо впился в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оказался неожиданно поспешным и яростным, в нем сквозило некое наказание; от первого в жизни поцелуя у Ся Цзиньдо ослабли ноги, а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целовать, Цзян Мухэн посмотрел на раскрасневшуюся девушку в своих объятиях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же... по собственной воле поцеловал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только не испытал привычного чувства тошноты и отвращения, но, напротив, распробовал вкус и даже жаждал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мизогиния и недуг действительно полностью исчезли рядом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была его единственным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восторг захлестнул его душу. Глядя на рассерженную до предела маленькую сердитую ехидну перед собой, Цзян Мухэн понял, что не стоит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это, — с очаровательной и опасной улыбкой он перемахнул через окно и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смущенно и сердито потерла губы, глубоко вздохнула пару раз и лишь после этого дрожащей рукой отворила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Ся Цзиньши смотрел на нее с полнейшим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Сяньцзы, что ты там делала в комнате? Почему так долго не открывала? И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воришка, чья совесть нечиста, Ся Цзиньдо украдкой потрогала щеку и неловко усмехнулась: — А, в комнате просто душно, только проснулась. Брат,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не стал углубляться в расспросы и вздохнул: — Я тут у околицы столкнулся со свахой Ван, она говорит, хочет познакомить тебя с парнями из соседней деревни. Тетушка Ван сказала, что раз ты еще молода, то стоит просто посмотреть на побольше молодых и пригожих мужчин, и тогда ты непременно забудешь этого Чжао Мэнчуаня.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тут же почувствовала, как у нее разболелась голова: — Брат, мне уже не нравится Чжао Мэнчуань, скажи тетушке Ван, чтобы она больше об этом не беспокоилась. Вместо того чтобы тратить время попусту, лучше бы ты хорошенько подумал, как сотрудничать с молодым господином Цзяном и построить эту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фермы выражение лица Ся Цзиньши стало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Сяньцзы, признаться честно, этот молодой господин Цзян человек себе на уме, брат совершенно не может его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голова не так соображает, а ты с детства умная, может, поможешь брату выведать,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вести дошли до соседних деревень, и все они алчно заглядываются на эту ферму. Если они ее отнимут, у всей нашей деревни не останется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переполненную надеждой физиономию старшего брата, Ся Цзиньдо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я поняла, я при случае разведаю, что он за человек. Я немного устала, пойду вздремну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кивнул: — Хорошо, тогда отдыхай, брат не будет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 Цзиньдо легла на кровать, ворочаясь с боку на бок — о каком сне тут могло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 и дело всплывал то звуковой сигнал системы, то нахальное смазливое лицо Цзян Мухэна, то недавний поцелуй, едва не лишивший ее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охваченная раздражением, она решилась подняться с постели и выйти к подножию горы, чтобы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стояла тишина, нарушаемая лишь журчанием прозрачного ручейка.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 и оглядываясь по сторонам, Ся Цзиньдо была вынуждена признать, что расположение этого уединенного домика у горы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тихо, и фэн-шуй отличный — по современным меркам чистой воды загородная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эта зараза Тао Вансин, должно быть, сладко спит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поленилась стучать в дверь и просто принялась расхаживать неподалеку, заодно поджидая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метрах отсюда вилась извилистая тропинка, уходящая прямиком в 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древесный массив, Ся Цзиньдо подумала, что если бы в этих местах объявился кто-то сильный и владеющий боевыми искусствами, то отправляясь на горную охоту, он непременно смог 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удачном стечении обстоятельств застрелить какого-нибудь крупного дикого кабана и сбыть его в городе — выручишь по меньшей мере несколько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массивный кирпичный дом семьи Чжао считался одним из лучших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промысел и правда приносил деньги гораздо легче, чем жизнь обычных крестьян, гнущих спину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семья Ся, которая изо всех сил старалась уступить и пристроить всё что можно ради аренды нескольких клочков тощей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Тао Вансин в кирпичном дворе сладко зевала, собираясь вернуться в комнату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ей свекровь, госпожа Ван, с вытянутым кислым лицом преградила путь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Нажралась и сразу норовит завалиться спать? Ни двор не подметена, ни усадьба не убрана, неужто возомнила себя молодой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Подбоченившись и брызгая слюной, она намеренно пыталась установить новые порядки для молодой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подумала про себя: она же благородная дочь богатого семейства из современного мира, никогда не пачкавшая пальцы о тяжелый труд, пришла в древность бесплатной служанкой ей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Размечталась, сны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накал страстей между свекровью и невесткой достигает предела, старшая невестка Ма Цуйхуа быстро подбежала и перехватила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умерьте свой гнев, эту работу я сделаю,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Цуйхуа виновато улыбалась, пытаясь сгладить углы: — Руки младшей золовки такие нежные и белые, разве они созданы для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вовсе не собиралась проявлять благодарность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прекращай разыгрывать тут драму, будто это я тебя обижаю. Помогать мне с работой? Не смеши, тебе же платят жалованье от моего мужчины, так что ты и должна была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Цуйхуа окаменело, она смущенно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госпожа Ван пришла в ярость и, тыча пальцем в нос Тао Вансин, собралась разразиться бранью: — Ты, невоспитанная...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слова успели сорваться с губ, входная ворота со скрипом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вошла высокая, статная фигура, источающая тяжелую,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вздрогнула всем телом, и готовые сорваться с языка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красивое лицо собственного сына, она не смела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госпожи Ван скребли кошки, она искренне не понимала, какой приворот эта мелкая стерва подсунула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женитьбы на этой лисице сын выпотрошил все семейные сбережения, и выплаченного выкупа за невесту с лихвой хватило бы, чтобы сосватать в деревне нескольких чистых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окинул всех взглядом: — Матушка, в чем дело? Вы опять ругаетесь?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и сварливая госпожа Ван продемонстрировала мгновенное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можно! Я просто переживаю за вторую невестку, гоню ее в комнату отдохнуть, а двор твоя старшая невестка приберет.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Мэнчуаня немного смягчилось,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рассвета поднялся в горы, а только что еще и окатился холодной водой у реки, так что сейчас действительно чувствовал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жене и самым естественным образом взял Тао Вансин за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отдохнем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эта парочка воркует, удаляясь в дом, госпожа Ван злобно плюнула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бесстыдная лисица, среди бела дня заманивает мужика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Чжао Мэнчуань захлопнул за собой дверь и прижал Тао Вансин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только что трепала тебе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жену, он смотрел на нее со всепоглощающей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