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Цзиньдо мгновенно оцепенело. Что этот паршивый мужик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свирепо уставилась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всех бед выглядел невозмутимым, как ни в чем не бывало потягивая куриный бульон. В каждом его движении сквозили изящество и благородство знатного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на мгновение даже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то, как этот паршивый мужик ел, чертовски нагоняло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повернув голову, как раз заметила, что ее дочурка пялится на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Цзиньдо, чего застыла? Если бульон нравится,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Окликнутая матерью, Ся Цзиньдо вмиг пришла в себя и с чувством вины воровки втянула ноги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скорбь и гнев в аппетит, она в два счета умяла рис в пиале, уттернула рот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матушка с батюшкой, молодой господин Цзян, я наелась и пойду к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упорхнула в свою комнату так, будто за ней гналась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порог, Ся Цзиньдо без сил рухнула на кровать, снедаемая сильнейшим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еще этот ходячий сборник гормонов собирается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сталкиваться нос к носу – это же чистой воды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условия семьи Ся были донельзя плачевными, все домочадцы жили впроголодь лишь за счет жалкого клочка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родители и сельчане изо всех сил ждали, когда богатые семейства придут арендовать их земли, чтобы хоть как-то выручить деньжат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вздохнула. У нее была целая голова современных бизнес-идей, ей хотелось открыть лавку, но в кармане не было ни единой медной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Обнаружено, что хозяйка завершила первую встречу с узами судьбы, Система «Дуэт подруг для обогащения» успешно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голос прогремел в голове, заставив Ся Цзиньдо от неожиданности подскочить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затаила дыхание и принялась поскорее изучать в сознании этот припозднившийся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ознакомившись с функционалом системы, она едва не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палец оказался ну просто миниатюрным донельзя!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значительного улучшения навыков приготовления еды, он давал лишь сверхчувствительность к росту сельскохозяйственных культур, вредителям и болезням в придачу с крошечным стазис-пространством размером с небольшой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ее система – это всего лишь продвинутая версия кухарки.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Ся Цзиньдо снова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просвещались едва попаданками став, а она ждала до самого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система активировалась полностью только после встречи с хорошей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Тао Вансин наверняка тоже пробудила собственную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их золотые пальцы, разве нельзя будет в этой отсталой древности в два счета бросить вызов небесам и взлететь от восторга до самых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раздумьям, створка окна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ладная фигура невероятно плавно перемахнула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Цзиньдо чуть снова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Цзян, за столом державшийся столь надменно, словно небожитель, сейчас отряхивал пыль со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понизила голос и яростно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зачем сюда влез? Нормальных дверей не знаешь, через окно лазишь, извращенец проклятый, а ну вали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гневе подскочила и уперлась руками ему в грудь, пытаясь запихнуть обратно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ее ладоням коснуться теплой и крепкой груди, как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слегка надавил, притягивая ее к себе, а в его низком голосе послышалась опасная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Неблагодарная малышка, вчера использовала этого господина по полной, а сегодня, застегнув штаны, решила сделать вид, что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задохнулась от возмущения, из ее груди чуть не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чушь и возводить напраслину, это кто еще кого по полной использовал?!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приподнял бровь, и легкий намек на ленивую поволоку в уголках его глаз сменился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Разве не ты прошлой ночью сама ластилась ко мне, заливалась слезами и умоляла не отпускать?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мычащий звук на конце поднялся вверх, зазвучав так магнетически, будто разряды тока прошлись у самого ее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вспыхнула 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думала, что это сон! К тому же, если бы ты не перепутал комнату, разве случилось бы это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этот расчетливый знатный господин станет искать всяческие отговорки, чтобы спихнуть вину, или даже откажется признавать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 Мухэн тихо вздохнет, и его голос станет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я и вправду был неправ. Поэтому я готов понести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поковыряла в ухе, подозревая, что у нее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Цзян Мухэн резко шагнул вперед, обхватил ее за плечи и заставил посмотреть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Цзиньдо, слушай внимательно: этот господин сказал, что готов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Цзиньдо пропустило удар, но разум тут же взял верх: она отбила его руки и презрительно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просил тебя нести ответственность? Зазнался совсем! Я же сказала, воспримем все как сон, каждый пойдет своей дорогой. Хватит пытаться манипулировать мной через мораль, мне твоя ответственность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бросала взгляды на несравненное лицо Цзян Мухэна, на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трезво, в этом деле она абсолютно ничего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вправду выйти за него замуж, в эту феодальную старину ей потом придется вести бесконечную войну умов с его тремя женами и четырьмя наложницами – это же надо быть круглой дурой, чтобы понести такие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Цзиньдо ожесточилась еще сильнее и принялась толкать его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 скорее,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Мухэна помрачнело. Одним движением он закинул длинную руку, намертво обхватив ее тонкую талию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этот господин тебе не по вкусу? Или ты до сих пор в мыслях вздыхаешь по тому деревенскому мужику-охотнику?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мгновенно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мной следишь?!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новостях, которые только что принес Сяо Си, смутное пламя в груди Цзян Мухэна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женщина намедни убивалась и напивалась вдрызг исключительно из-за того, что какой-то деревенский мужлан-охотник по имени Чжао Мэнчуань женился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прошлой так некстати перепутал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девица прошлой ночью ластилась к нему по собственной воле лишь потому, что приняла за замену тому охотнику?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взгляд Цзян Мухэна стал пугающе зловещим, и хватка на ее запястье сама собой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прошлой ночью приняла меня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чуть не заплакала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 же! Ты с ума сошел?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нее покраснели глаза, Цзян Мухэн почувствовал, как в груди странно сжалось, и бессознательно ослабил хватку, но отпускать ее по-прежнему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ни побудило тебя к этому раньше, раз уж ты сама задирала этого господина, тебе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окончательно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устроены мозги у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возьмет ответственность на себя, а теперь в мгновение ока все перевернулось так, что отвечать должна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прожженные мошенники так не наглеют!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разразиться бранью, как из-за двери донесся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ты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старшего брата Ся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испуганная Ся Цзиньдо перешла на шепот и отчаянно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идет, уходи быстрее! Если он нас увидит, я потом даже в Желтой реке не отмоюсь!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высокоблагородие молодой господин Цзян лишь прислонился спиной к дверной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вызывающе посмотрел на нее так, будто его взгляд говорил: этот господин сегодня никуда не уйдет, и посмотрим, что ты мне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