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Пфу... — Тао Вансин так испугалась, что чуть не подпрыгнула. — Подруга, а ты отважная! Сразу с древности начинаем? Неплохо! Кстати, а как тот мужчина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Цзиньдо всплыло холодное, сдержанное и прекрасное лицо Цзян Мухэна, и она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и гордый знатный молодой господин. Что до внешности... просто потрясающая, во всяком случае, раз в сто красивее моего никчемного бывшего. Кстати, если бы ты не заговорила о нем, я бы почти забыла, что на свете существует такой тип. Что за хрен с горы, он даже сапоги тому благородному господину чистить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О-го-го... — Тао Вансин тут же уловила нотки сплетен и толкнула ее локтем. — Уже положила глаз? Неплохо, подруга, свадьба не за горами?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еще у черта на куличках, — Ся Цзиньдо закатила глаза. — Разве у этих древних знатных господ не должно быть по три жены и четыре наложницы? Меня от одной мысли тошнит, я на такое не подпишусь. К тому же я только что окончила университет, только-только нашла нормальную работу, и тут меня занесло в это бедное семейство, живущее в лачуге. Наша первоочередная задача —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с полным пониманием кивнула и тоже принялась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— с каменными стенами и черепичной крышей, вроде бы выглядит получше твоего, но разве я привыкла так жить! Моя огромная квартира с видом на реку, моя большая вилла... Нет, я не вынесу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встала, полная боевого задора: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придумать, как улучшить жизнь, я хочу жить в резиденции уровня княжеского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 в княжеском дворце? Подруга, мне так нравится твой заносчивый настрой человека, который никогда не знал лишений. — Ся Цзиньдо подняла большой палец, и в ее глазах читалось сплошное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суровая реальность в том, что у нас с тобой сейчас нет стартового капитала даже в одну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указала на собственный рукав из грубой ткани с заплаткой.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начало — просто уровень 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издалека донесся невероятно резкий и злой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Вансин, ты ленивая тварь, ты что, в реке утопла, пока белье стирала?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ждет обеда, а ты все еще возишься, хочешь заморить меня до смерти, старую каргу?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так, будто петуху зажали горло — пронзительный и тонкий, от него у людей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внезапно вздрогнула и проследила взглядом за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старуху с выдающимися скулами, тонкими губами и вздернутыми к вискам раскосыми глазами, которая свирепо неслась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выражению лица та до боли напоминала злобную свекровь со страниц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на секунду прониклась сочувствием к своей лучшей подруге — это же матушка Чжао Мэнчуаня,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подруга-богатейка в современном мире даже стирку доверяла домработницам, а теперь едва успела открыть глаза, как ей пришлось столкнуться с такой стервозной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Растерялась не только Ся Цзиньдо, Тао Вансин и вовсе остолбенела,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подлетела вплотную, ткнула невестку в нос пальцем и принялась громко бранить: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Застыла тут деревянным столбом? Уши отсохли, что ли? Постирала белье — так живо катись обратно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госпожи Ван упал на деревянную бадью, ее лицо мгновенно почернело,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одежда в бадье была лишь намылена щелочным мылом, а несколько вещей и вовсе сухо лежали на камне для стирки — работа была абсолютно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мгновенно взорвалась, и голос ее взлетел еще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Никчемная ты дрянь, стирала полдня и выстирала вот до такого позорища? Мы что, семью Чжао разорились жениться на тебе, чтобы ты тут сидела сложа руки, как молодая госпожа? Настоящая дармоедка!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ее лучшую подругу кроют последними словами, Ся Цзиньдо, известная своим вспыльчивым нравом,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заслонила Тао Вансин спиной, уперла руки в боки и пошла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старая карга, у тебя вместо рта заглушка от унитаза, что ли, с самого утра помоями брызжешь?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опешила — очевидно, она никак не ожидала встретить помеху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Тирада Ся Цзиньдо, похожая на пулеметную очередь, попросту лишила госпожу Ван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Вансин вышла замуж в вашу семью не в качестве бесплатной служанки. У тебя есть руки и ноги, и вроде бы тебе еще не под сто лет, чтобы совсем не мочь пошевелиться, чего ты тут пастью лаешь? Ты так измываешься над невесткой, твой прекрасный сынок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ее спиной Тао Вансин украдкой вытянула руку и показала Ся Цзиньдо огромный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где уж ей, изнеженной богатой наследнице из теплицы, было знать толк в базарных скандалах древних хамок?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небольшого количества белья, что она успела потереть, ей казалось, на нежных пальчиках вот-вот появятся мозоли, и она как раз ломала голову над тем, как бы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Ван отчитали так, что у нее перехватило дыхание, она схватилась за грудь 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бесстыжая сучка, как ты смеешь меня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тебя и ругаю, старую рожу не стыдно подставлять под оплеухи! — Ся Цзиньдо не дала ей перевести дух и продолжила тыкать в нее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годы не делаешь ничего доброго, целыми днями только и знаешь, что устанавливать порядки перед невесткой да выставлять напоказ свое жалкое свекровино величие? Предупреждаю тебя, еще раз сунешься к Вансин со своими указаниями — я буду костерить тебя каждый раз, как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это, Ся Цзиньдо почувствовала невероятное облегчение во всем теле, словно даже грудь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деревне, а позже крутилась в обществе, каких только жуликов не повидала, и поставить на место такую деревенскую фурию из древности для нее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долго приходила в себя, ее старое лицо сменило оттенок с красного на белый, а с белого — на синюшный.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обеих девиц, в ее голове наконец забрезчило понимание, и она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Цзиньдо, ты что, рехнулась? Ты же на каждом углу трепала, что любишь моего сына, так и норовила навязаться! Как ты теперь смеешь помогать ей и ругать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Тао Вансин! Вы что, раньше не грызлись насмерть из-за моего сына? С чего это вдруг вы теперь вдвоем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госпожа Ван с настороженным видом уставилась на Тао 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Дурнушка, еще поглядывай за этой лисицей, как бы она твоего мужа не увести удумала. Не думай, что раз мой сынок выложил двадцать лямов серебра, чтобы привести тебя в дом, ты теперь можешь рассиживаться тут барыней.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лямов? — услышав эту цифру, Ся Цзиньдо потрясенно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прежней хозяйки тела в этих бедных глухих местах выкуп за невесту для обычной девушки составлял от силы три-пять лямов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лямов — это же баснословная цена, похоже, тот грубый охотник был и впрямь без памяти влюблен в Тао 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неудивительно: ее подруга обладала мягкой, как вода, красотой и присущей ей стойкой, интеллектуальной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прежняя хозяйка проиграла вчистую — они были совершенно из разных весовых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госпожа Ван снова собирается устроить истерику, а вокруг уже собралось немало праздных зевак, вытянувших шеи в их сторону, Тао Вансин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матушка, хватит горланить. Разве не пойти приготовить обед? Я сейчас 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ненароком сожжет кухню, пусть потом не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Вансин, ты с ума сошла? — встревожилась Ся Цзиньдо, решив, что подруга собирается склонить голову перед злыми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Ван не видела, Тао Вансин украдком повернула голову и игриво подмигнула Ся Цзиньдо.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эта подруга собралась как следует подорвать кухню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то-то же! — госпожа Ван, видя, что невестка сдалась, самодовольно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корточки, выхватила деревянную бадью и принялась яростно тереть белье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четкими и быстрыми, и не прошло и мгновения, как оставшиеся вещи были выстираны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со стороны молча усмехалась.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посмотрите: эта старуха сама может всё сделать быстро и качественно, а новых невесток изводит исключительно из психического расстройства и желания показать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Постирано, чего стоишь, за мной! — госпожа Ван подхватила бадью, свирепо зыркнула на Тао Вансин и зашагала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Вансин кротко опустила взгляд и мелкими шажками двинулась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же нашла местечко, оставила свою бадью для стирки, планируя вернуться и постирать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она пригнулась и тайком семенила сзади, готовясь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