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Ци, прижимая к себе Ню Ню, вышел из переулка Лютяо,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вытянули тени в длинные полосы. Ночной ноябрьский ветер задувал из конца переулка, заставляя его зябко втянуть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всё еще светился: сестрица Ли то и дело подавала голос из видеочата: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люк, не наступи!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электроскутер, держись левее!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аккуратно выполнял все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на его руках была теплой, словно маленький очаг. Уткнувшись лицом ему в грудь, она то затихала, то снова дышала. Только что она жутко клонилась ко сну, но теперь ее ротик не закрывался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Бай Ци, знаешь, какая у меня сестра крутая?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знал, что она хочет поболтать,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ее крутость?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самый умный человек в нашей семье! Учитель говорит, она первая на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Ню Ню звучала чистая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она состоит в дисциплинарном отделе студсовета! Все проштрафившиеся студенты ее боятся. Когда дело касается принципиальных вопросов, сестра способна отчитать даже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подсказывал Бай Ци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Дисциплинарный отдел студсовета Сент-Эндрю имеет большой вес в кампусе, отвечает за посещаемость и правила поведения, они со всеми учебными отделами на короткой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сестричка иногда бывает грозной, — Ню Ню прижалась к груди Бай Ци, загибая пальчики и перечисляя поводы для строгости. — Не разрешает мне есть много конфет, долго смотреть телевизор и требует ложиться спать ровно в одиннадцать. В прошлый раз я тайком спрятала конфетку под подушкой, так она меня заметила. Стоило ей только взглянуть на меня, как я сама во всем призналась.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чуть заметно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сестричка очень добра ко мне. Если кто-то меня обижает, она сразу идет разбираться. В прошлый раз тот толстяк со второго этажа толкнул меня, так сестра пошла стучать к нему в дверь, долго разговаривала с его мамой, и с тех пор этот толстяк обходит меня за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круто, — согласился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еще, а еще у сестрички просто огромная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огромная?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показала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мамы не было дома, а из супермаркета на первом этаже привезли два ящика питьевой воды. Сестра подняла их наверх сама! На пятый этаж! Обе руки были заняты — в каждой по ящику!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мысленно прикинул вес двух ящиков воды, а затем покосился на собственные слегка нывшие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правда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неожиданно заворочалась и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Бай Ци, опусти меня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спать, — мягким голосом, в котором проскользнули нотки жалости, ответила Ню Ню. — Я сама пойду, я не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помолчал секунду. Чувствовать жалость со стороны ребенка — ощущение было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пришли,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тут же принялась сползать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Ню Ню сама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ничего не оставалось, как наклониться и поставить ее на асфальт. Твердо встав на ноги, Ню Ню подняла на него взгляд, а затем протянула ручонку и ухватила его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Бай Ци, а знаешь, откуда у меня такое домашнее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придумала! — голос Ню Ню снова зазвенел гордостью. — Мама говорила: сестра утверждала, что когда я родилась, была совсем крошечной и круглой, прямо как маленькая пуговка — такая милая! Вот меня и назвали Ню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Бай Ци, сестричка сказала, что домашние имена используют только самые близкие люди, так что ты можешь звать меня просто Ню 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Ци мелькнуло тепло, губы тронула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Ню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Ню Ню за руку, Бай Ци свернул на площадку перед домом и увидел у входа в подъезд силуэт — судя по всему, его ждали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видеочате сестрица Ли, заметив у подъезда фигуру,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пришли, это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прохладном вечернем воздухе ее стройная и подтянутая фигура в лаконичном темном спортивном костюме выглядела особенно собранной и изящной. Правильные черты лица, красивый разрез чуть приподнятых к вискам глаз — обычно от нее веяло холодной отстраненностью, но сейчас, глядя на них, этот холод в глазах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Ню Ню мгновенно засияла. Выпустив руку Бай Ци, она своими короткими ножками быстро-быстро зацокала по асфальту к Сун Шиюй, звонко и ласково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Шиюй тут же сделала два шага навстречу, наклонилась и уверенно подхватила бросившуюся к ней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обижал тебя никто сегодня? Не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помотала головой, обхватила Сун Шиюй за шею и потерлась щекой о ее плечо, а затем выглянула из-за плеча и, моргая, указала на стоявшего неподалеку Бай Ци, переполненная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капельки, сестричка! Это братик Бай Ци защитил нас! Днем какие-то плохие дяди пришли обижать тетю Ли, а братик Бай Ци такой сильный, он всех прогнал!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 подошел ближе, Сун Шиюй уже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телефон в его руке: на экране сестрица Ли улыбалась и 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Ли, — Сун Шиюй кивнула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доставлен, так что я отключаюсь, — сестрица Ли окончательно расслабилась. — Шиюй, Ню Ню теперь на тебе. Бай Ци, бегом в Бюро исполнения, я тут уже почти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Ци завершил вызов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Шиюй упал на Бай Ци. Он казался донельзя худым, почти хрупким; на необычайно красивом лице выделялись светло-карие глаза, похожие на чистый янтарь, наполненный светом — прозрачные и чистые, он совершенно не выглядел способным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чересчур детским, а чистый взгляд светлых глаз казался совершенно не тронутым суетой внешнего мира. Кожа — до того бледная, что почти светилась. В ночном прохладном воздухе воротник его рубашки был надорван, обнажая ключицы, и весь он казался таким слабым, что его могло сдуть первым же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в ее глазах промелькнуло отчетливое недоумение, и она мысленно усомнилась: он? Прогнал хулиганов?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парнишка выглядел тоньше бумажного листа, от малейшего ветерка качнется — как он мог справиться с уличными хулиганами?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Бай Ци еще одним внимательным взглядом, слегка нахмурившись: неужели в университете есть кто-то с такой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изнеженно-красивое, манеры безупречно чистые — будь он студентом Сент-Эндрю, она, как член дисциплинарного отдела, обязательно бы его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обращать особого внимания, хоть смутный силуэт на территории кампуса она бы точно видела. Неужели какой-нибудь мажор, который почти не появляется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взглядом Бай Ци почувствовал себя неловко и инстинктивно чуть отпрянул назад. Это была заложенная глубоко в костях привычка оригинала — перед лицом людей с властной и яркой аурой он неизменно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слегка теребнул край школьной формы, тихо заговорив с непривычной, чуть неловкой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Бай Ци. Сестрице Ли нужно в Бюро исполнения для дачи показаний, поэтому она попросила меня проводить Ню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Шиюй отвела взгляд, ее прохладный тон стал чуть более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однокурсник Бай Ци, прости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красные следы на шее Бай Ци и разорванную школьную форму, она едва заметно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одежда… и раны на теле, ты в порядке? Это ведь из-за стычки с хулиганами?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растерялся, не ожидая, что она обратит на это внимание, и машинально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проявлениям заботы, кончики его ушей едва заметно покраснели, а взгляд метнулся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вытянула пальчик, указывая на воротник Бай Ци, и детским голоском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одежду братика Бай Ци порвали плохие дяди, а еще братик угостил меня конфеткой!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было несложно. Ню Ню тоже вела себя храбро и почти не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слегка зажатый, но по-прежнему искренний вид, Сун Шиюй почувствовала, как холод в ее глазах еще больше смягчился. Уголки ее губ тронула едва уловимая улыбка — столь мимолетная, что ее едва можно было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я должна тебя поблагодарить. Если бы не ты, Ню Ню и тети Ли пришлось бы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подул ночной ветер, принося с собой ноябрьский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Шиюй инстинктивно прижала Ню Ню крепче к себе и перевела взгляд на Бай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холодная, не хочешь подняться наверх выпить чаю, согреться?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торопливо замотал головой, в его тоне прозвучали одновременно нотки извинения и твердой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доброту, не нужно меня утруждать. Сестрица Ли всё еще в Бюро исполнения, мне нужно спешить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объявился Сяо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дела превыше всего, но ты всё же утеплись, не замерзни! Если схватишь простуду, система медицинские расходы не компенсирует!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порыв холодного ветра заставил Бай Ци инстинктивно запахнуть воротник формы. Ветер еще шире растрепал порванный разрез, обнажая новые полоски хрупких ключиц, из-за чего он выглядел совсем осиротевшим.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Шиюй замерла, нахмурилась и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Твоя форма порвана слишком сильно, на улице ветрено, в таком виде точно замерзнешь, да и в Бюро исполнения идти в таком виде не слишком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новый комплект верхней формы Сент-Эндрю. Раньше мне выдали размер побольше, я заменила его, а этот так и лежит без дела. Размер должен тебе подойти. Подожди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опешил и принялся отмахиваться: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столько хлопот! Я потерплю, до Бюро исполнения тут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любил доставлять людям неудобства, тем более — едва знакомой Сун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хлопот, пара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безапелляционным выражением лица Сун Шиюй скрылась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посчастливилось услышать шаги в коридоре, и она вернулась, держа в руках новенькую темно-синюю куртку школьной формы, которую тут же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взял ее — от куртки исходил легкий аромат стирального порошка, она казалась чистой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набрасывает куртку на плечи, Сун Шиюй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знакома с преподавателем Ли из учебного отдела, я могу помочь тебе подать заявление на получение нового комплекта формы. Добавь меня в контакты, а позже скинь информацию из своего студенческого билета — как только всё оформят, я сразу же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думала следующее: кем бы он ни был, раз он помог Ню Ню, этот долг нужно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достал телефон и добавил Сун Шиюй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появившийся в списке новый контакт, а затем на идеально подошедшую запасную куртку, он почувствовал, как в груди разливается еще больше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попался в этот мир, это был первый раз, когда кто-то отнесся к нему с такой искренней заботой, и сделала это едва знакомая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Ци изогнулись в улыбке. Он легко похлопал Ню Ню по ручке и кивнул Сун Шиюй: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буду осторожен. Ню Ню, веди себя послушно, а я отправлюсь в Бюро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Шиюй мягко напутствовала: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исполнения находится относительно недалеко, будь аккуратен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Бай Ци,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зашагал прочь. В тепле новенькой куртки его шаги стали еще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Шиюй, держа Ню Ню за руку, стояла у входа в подъезд и смотрела, как фигура Бай Ци постепенно растворяется в ночном мраке. Ее брови слегка хмурились, а странное чувство недоумения внутри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 имени Бай Ци был не только незнакомцем с непривычной внешностью, но и обладал характером, совершенно не вяжущимся с его хрупким видом: в нем сочетались и подростковая застенчивость, и ответственность, превосходящая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прохладный ветер продолжал дуть, тусклые уличные фонари вытягивали тени ее и Ню Ню в длинные линии, а на душе скреблось смутное,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шел по переулку. Ветер бил в лицо, принося прохладу, но неприятным это не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ты сегодня просто великолепен! — радостно прозвенел голос Сяо Ци. — Сун Шиюй точно составила о тебе отличное мнение! К тому же ты не забыл пойти с сестрицей Ли на допрос, какая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отозвался Бай Ци, ускоряя шаг в направлении Бюро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освещая дорогу впереди ровным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http://bllate.org/book/19484/1909946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