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Еэр в этот момент с удовольствием каталась на карусели, но откуда ей было знать, что совсем неподалёку кто-то украдкой за ней следит. Тот человек то и дело перебирал игрушки перед прилавком какого-то магазина, но глаза его снова и снова обращались к Сун Еэр.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Дружина, нагляделся? — внезапно услышал он голос за спиной и невольно вздрогнул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его разоблачили? — мысленно похолодел он, но всё же попытался сделать вид, будто ничего не произошло, и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так это же наш любезный водитель! С чего вдруг такой интерес, увязался за нами? Неужели мы тебе мало заплатили? Но я же помню, сотни юаней, что я тебе дал, хватило бы ещё на добрых полчаса катания. Или ты решил вернуть нам сдачу?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следивший за Сун Еэр, был именно тем самым водителем. Зачем он следил за ней и кому только что звонил? Поняв, что раскрыт окончательно, таксист растерялся и не знал, что делать. Его рука то тянулась к карману, то замирала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хочешь достать нож и напугать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парень разгадал его замысел, водитель испугался, но тут же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тебе лучше не лезть не в своё дело. Иначе потом не поздоровишься.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таксист договорить, как сзади раздался смех — лёгкий и полный пренебрежения.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Ххе. Вчера ваши подельники говорили мне то же самое, а теперь они, наверное, кормят рыб в Хуанпуцзяне.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Цзюэ знал, что отец Сун Еэр — человек не простой, и раз эти негодяи посмели похитить его дочь, их ждала лишь одна участь —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Так это ты прикончил ножа? — услышав это, таксист удивленно блеснул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их шайки боевые навыки Ножа считались одними из лучших. Столкнувшись со столь грозным противником, водитель невольно засомневался, удастся ли ему продержаться до прибытия Брата 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ещё стоишь? Ждёшь кого-то? Похоже, на этот раз вы не успокоитесь, пока не добьетесь своего.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Сообразив, что мальчишка, возможно, снова расстроил их планы, таксист понял: победить не удастся, но ради выполнения приказа Брата Тая придётся стиснуть зубы и идти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щенок, а-а! — таксист резко обернулся, пытаясь принять свирепый вид, но в тот же миг уставился в глаза, которые впились в него всего с нескольких сантиметров расстояния.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взгляда ему показалось, что он уже погиб от рук этого юнца. Ужас перед смертью мгновенно заполнил всё сознание, и водитель, издав дикий вопль, принялся пятиться назад. В его глазах подросток превратился в настоящего демона — демона, с которым лучше не связываться.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с десяток шагов назад, таксист наконец перевёл дыхание. Оправившись от ощущения неминуемой гибели, он почувствовал, что ему всё ещё трудно дышать, и судорожно заглотил ртом воздух. Но стоило ему поднять голову...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снова оказался прямо перед ним. Таксист со страхом отшатнулся ещё на пару шагов, хотя в глазах парня уже не было того удушающего давления.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Позвони своему главарю и скажи, что мы здесь, катаемся на карусели, пусть поторопится, — велел Ли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Ты... чего ты добиваешься?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Таксист явно не верил словам Ли Цзюэ. Он остолбенел от шока и какое-то время просто тупо смотрел на подростка. Юноша медленно приблизился к нему и чеканя каждое слово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немедленно звони своему боссу, пусть приводит людей сюда, иначе я тебя... убью!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Убью... — услышав это слово, таксист снова непроизвольно вздрогнул. Интуиция подсказывала ему, что этот мальчишка шутить не намерен.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угрозой смерти таксист дрожащими руками достал телефон и набрал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Тай, они здесь, на карусели катаются.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трубки тут же донёсся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я уже ежу. Следите за ними в оба, чтобы не сбежали. На этот раз всё должно выгореть, иначе смерти А-Дао не простить.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абонент повесил трубку. Таксист посмотрел на стоявшего перед ним юношу — в его взгляде читались лишь страх и благоговейный ужас, ведь теперь его жалкая жизнь полностью зависела от этого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сказал... ты пощадишь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холодно усмехнулся, склонился к левому уху таксиста и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всё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парковке у парка аттракционов как раз появились два микроавтобуса. Из них высыпало около десятка крепких мужчин. Один из них, ростом под метр восемьдесят, с отталкивающей физиономией, явно был главарём — это и был Брат Тай, о котором только что говорил таксист.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Пинцза дозвонились? — бросил Брат Тай кому-то позади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торопливо попытался набрать номер ещё раз, а затем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Тай, почему-то телефон Пинцзы не отвечает.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этот щенок решил меня кинуть? Черт побери, найду — шкуру спущу!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Тай заметно разозлился: для него это был, пожалуй, лучший шанс. Если и сейчас не удастся, подступиться к дочери Сун Ху в будущем станет раз в сто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Тай, у Пинцзы кишка тонка нас кидать, может, его уже кто-то засек?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Брат Тай признал, что исключать этого нельзя, но текущая ситуация не оставляла времени на долгие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Плевать! Врываемся внутрь и вяжем девчонку!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Тай уже собирался повести своих людей в парк развлечений, как вдруг за спиной раздался чей-то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его ищете?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Тай и остальные обернулись и увидели, что на крыше одного из микроавтобусов стоит парень. Рядом с ним лежал человек без признаков жизни — тот самый водитель, он же Пинцза, о котором говорил Брат 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Мелкий, ты кто такой? Смеешь калечить моих людей!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мальчишка сумел незаметно забраться на крышу машины у них за спиной, Брат Тай понял, что тот далеко не прост.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легко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я такой, тебе знать необязательно. А вот твоих людей я калечу уже не впервые, так что мне не привыкать.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Щенок, это ты убил А-Дао?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Тай был не дурак: поразмыслив над этими словами, он сразу уловил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парень со шрамом на лице погиб не от моей руки. Я лишь лишил его возможности двигаться, а остальное — забота людей господина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парень нёс определённую долю ответственности за гибель тех троих, почему-то в вопросах лишения жизни он чувствовал себя всё более холодным и отстраненным. Возможно, дело было в зове крови, бурлившей в его жилах.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побери, сегодня я уложу тебя здесь! Отомщу за А-Дао! Рубите его на фарш!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врага, Брат Тай налился кровью глаз. В этот момент в его голове билась лишь одна мысль — убить мальчишку, отомстить за брата. Но неужели этот парень так легко позволил бы себя прикончить?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стал очевиден спустя две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асфальте парковки вповалку лежали все подручные Брата Тая. А сам Брат Тай? Что стало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Уф... да кто ты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Тай стоял на коленях, прижимая обе руки к животу, а его лицо исказилось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как тебе? Кто кого убивает?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 ответил на вопрос, лишь окинул его презрительным взглядом, словно насмехаясь.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болтать, убивай раз хочешь!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Тай вовсе не дорожил жизнью пуще всего на свете. Увидев это, юноша неожиданно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Прекрасно, ты начинаешь мне нравиться. Но я не рискну прикончить тебя на глазах у стольких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Стольких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Парковка у входа в парк аттракционов оказалась открытой, и их драка давно привлекла немало зевак.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пять минут назад я вызвал полицию, так что скоро ты получишь другое наказание. А теперь мне пора, посиди тут, подожди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юноша зашагал в сторону парка развлечений. Толпа зевак, видевшая, как он в одиночку расправился с десятком головорезов, благоразумно смекнула, что связываться с этим парнем не стоит, и торопливо расступилась, давая ему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Постой! Назови своё имя, я ещё найду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Тай попытался двинуться с места, но полученные ранения позволяли ему лишь застыть в прежней позе. Он не смирился и не верил, что не сможет убить этого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оклик, юноша остановился, через плечо глянул на Брата Тая, и уголки его губ изогнулись в насмешливой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Ли Цзюэ. Если сумеешь отыскать меня в будущем — приходи.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http://bllate.org/book/19477/1909521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