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Говорившим оказался мужчина в костюме, издалека смахивающий на управляющего. Сейчас он с яростью на лице смотрел на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костюм, что на тебе, ведь взят у нас? Ты за него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только хотел сказать: Мой друг пошел и заплатил за меня, но управляющий, даже не дожидаясь, пока он произнесет слово «друг», насмешливо фыркнул и с презрением посмотрел на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такому деревенщине, как ты, иметь деньги на покупку подобной одежды? Ты хоть знаешь, сколько она стоит? Даже если ты проработаешь здесь всю жизнь, тебе не накопить на одну такую вещь. А ты сейчас еще и смеешь ее носить — небось, стащил у нас, а? Хм, подумать только, воришка, и прямо с поличным попался! А ну-ка немедленно сними этот костюм, не то я сделаю так, что ты отсюда живым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сыпал в адрес Ли Цзюэ насмешками и оскорблениями, самыми гнусными и мерзкими, какие только можно вообразить. Ли Цзюэ лишь опустил голову и молчал, но ярость в его сердце разгоралась всё сильнее, а кулаки невольно сжались до боли. Можно было не сомневаться: еще мгновение, и этот управляющий если и не умрет, то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Цзюэ-гэгэ, ты почему здесь? 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только что вернулась от кассы и, обнаружив, что Ли Цзюэ нет на прежнем месте, заметила управляющего, который распинался перед каким-то углом. Поспешив туда, она убедилась, что там и правда стоял Ли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что пожаловала барышня из семьи Сун, сначала хотел с улыбкой поприветствовать ее, но, заметив, что она молча прошла мимо него прямо к Ли Цзюэ, вмиг потемнел лицом и сообразил, что натворил бед. Торопливо шагнув к ним, он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барышня Сун знакома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недовольно покосилась на него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какие-то проблемы? Ты только что оскорблял моего Цзюэ-гэгэ?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сущая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изо всех сил попытался изобрадить на лице как можно более искреннюю улыбку и виновато поклонился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Цзюэ, надеюсь, вы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глядя на его гримасы, лишь холодно усмехнулся, а затем повернулся к Сун 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Еэр,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кивнула, с восхищением окинула взглядом наряд Ли Цзюэ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Цзюэ-гэгэ идет этот костюм, до чего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лишь улыбнулся в ответ и промолчал. Они вдвоем направились к выходу, а управляющий поспешил следом, всю дорогу рассыпаясь в льстивых речах, чтобы хоть как-то задобрить Ли Цзюэ. И никто из них двоих не заметил, что, уходя, Ли Цзюэ левой ладонью едва заметно коснулся стены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можете не провожать, возвращайтесь назад. Лучше как следует присматривайте за бизнесом, который доверил вам хозяин, — будет худо,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исполненную скрытого смысла фразу, Ли Цзюэ покинул заведение вместе с Сун Еэр. Управляющий Ван хоть и не до конца уловил смысл сказанного, но с дежурной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 ушли, управляющий наконец тяжело вздохнул и направился обратно на третий этаж. Но стоило ему подняться на лифте, как из его магазина хлынула толпа людей — на каждом лице застыли страх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тут в растерянности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Разве вам не нужно работать? Чего это вы все повыбегали?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продавщиц, запинаясь и заикаясь,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т-там... беда... Овся... одежда внутри... вся... г-горить...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стремглав бросился в свой отдел и с ужасом обнаружил, что абсолютно вся одежда объята пламенем. Глядя на то, как вещи одна за другой превращаются в пепел, он почувствовал себя готовым умереть от отчаяния. Внутри находилось товаров на миллионные суммы, и теперь всё было уничтожено. Управляющему уже никак не избежать жестокой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страннее всего — сгорела исключительно одежда, а всё остальное осталось совершенно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если хозяин узнает, он меня убьет!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как следует присматривайте за бизнесом, который доверил вам хозяин, — будет худо,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Ван вдруг вспомнил слова, брошенные Ли Цзюэ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Но как он такое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Вану так и не суждено было узнать, как именно Ли Цзюэ это сделал, потому что уже на следующий день тот вместе с семьей покинул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Цзюэ и Сун Еэр ехали в машине на обратном пути. Поскольку они выехали вдвоем, Сун Ху был полностью уверен в том, что Ли Цзюэ сможет защитить его дочь, а потому не стал отправлять никого следить за ними тайными тропами. Сун Еэр тоже не стала звонить отцу, чтобы тот прислал за ними машину, и предпочла добраться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проезжать мимо парка развлечений, как Сун Еэр внезапно загорелась желанием заглянуть туда и покататься на аттракционах. Видя ее воодушевление, Ли Цзюэ не смог отказать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таксист тем временем достал мобильный телефон, набрал номер и стал ждать ответа. Гудки шли недолго, соединение установилось.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 эта девчонка вместе с тем пареньком отправились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голос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следить, мы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Цзюэ-гэгэ, пойдем покатаемся на карусели! В детстве я больше всего любила карусели, только папа вечно был занят и редко находил время со мной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Ли Цзюэ внезапно почувствовал чей-то чужой взгляд за спиной и едва заметно нахмурился, подумав про себя: Неужели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Цзюэ-гэгэ, что с тобой? — заметив, как Ли Цзюэ нахмурился, Сун Еэр испугалась, что ему нездоровится,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мягко улыбнулся,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Еэр, иди пока развлекайся, а я куплю тебе мороженое,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Еэр подняла два пальца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мне нужно сразу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аппетит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возразила она. — Я просто хочу, чтобы Цзюэ-гэгэ тоже попробовал здешнее мороженое. Оно здесь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телу Ли Цзюэ разлилось тепло. Раньше в Деревне Ли, кроме матери, никто и никогда не относился к нему с такой добротой. Ли Мин и его шайка вечно задирали его, и теперь, видя, как Сун Еэр заботится о нем в каждой мелочи, он не мог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Еэр, поверь, пока я рядом, никто не посмеет тебя обидеть. Ни единая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