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видел, что старик снова и снова повторяет, будто сторожит сокровище демонов, и невольно тоже заинтересовался.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ты можешь сказать мне, что это за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тут же покачал головой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Если спросишь еще раз, я и это вино пить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поспешно произвел примирительный жест: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больше не спрашиваю, давай продолжать пить. Ну, за это прекрасное вино и чудесный вид, давай выпьем по чарке!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подняли кувшины и чокнулись. Старик сделал большой глоток, а Чжэн Фэн, зная, что его голова не сравнится с дедовой, лишь пригубил самую малость. Однако вино обожгло горло, словно огонь, и пить его было так обжигающе неприятно, что он невольно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увидев это,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зрелище для жалости! Когда твой дед был в твоем возрасте, он уже вовсю уплетал мясо большими кусками и пил вино пиалами.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глубоко вздохнул, закусил едой и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раз уж я ношу тебе вино и закуску, прояви милосердие, оставь мне хоть капельку лика. Не верю я, что в мои годы ты мог так запросто осушить целую пиалу этого пойла. Хвастаешься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хвастовство, ишь ты, не верит он! В твои годы Му Синьхун тоже не верил — и что в итоге? Разве не надрался так, что не смог перейти Мост Охватывающей Луны? И пил тогда как раз эти Пьяные Восемь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сделал еще глоток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Му Синьхун?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один, неважно, не знаешь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напоил какого-то дурака и еще хвастаешься этим перед моим носом, совсем стыд потерял.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постучал себя пальцем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возмущенно замахал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я просто не так выразился! Он одурел-то гораздо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Ха-а, ну надо же, даже соврать нормально не умеешь, уморил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напустил на себя сердитый вид: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отродясь не умел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попался! На этот раз ты сам признался, что лжешь.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до старика дошло, в чем дело, и он проворчал: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пройдоха, парень. Признаю поражение, старик сам назначает себе наказание — три чаши!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я пройдоха! Сам-то не лучше: до жути хотелось выпить, так ведь нашел же благовидный предлог, а я ведь тебе и слова поперек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 Фэна слегка порозовело, все тело наполнилось легкой невесомостью, а накопившиеся за столько дней неудачи унеслись куда-то за девять небес, подарив доселе невиданное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посмеивался и оправдываться не стал, после чего запрокинул голову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мастак, я и не знал! Готовишь почти как шеф-повар из Павильона Остановившейся Луны, — похвалил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льстишь, откуда у меня такие таланты. Эти блюда... эти блюда приготовлены руками одной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протер глаза и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Гляди-ка, совсем юн, а за ним уже красавицы ухлестывают, а ты тот еще гуляка!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громко рассмеялся, выдавая первые признаки опьянения: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Прекрати... прекрати молоть чепуху, я вовсе не это имел в виду. Я всегда относился к ней как к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парень, дед должен тебя кое-чему научить: женщина, которая согласна готовить для тебя, вряд ли ограничивается ролью сестренки. Если не собираешься на ней жениться, тебе лучше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ткнул пальцем в лицо старика и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ты... старый развратник,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ответ тоже расхохотался, но, в отличие от веселья Чжэн Фэна, в его смехе сквозили легкая горечь и бесконечная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посмеявшись, Чжэн Фэн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а ты знаешь, там наверху есть один ужасно вредный тип? Он меня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он тебя обижает? Расскажи, послушаю, я потом задам ему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пожаловался: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заставил меня, ученика мага, участвовать в тренировках учеников мечника! Да еще и в боевых спаррингах. Сам скажи, разве это не издевательство?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хмуро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какой перебор! К тому же он целыми днями ходит с такой кисшей миной, будто все вокруг ему должны. Разве не противный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важным видом кивнул, словно разделяя его чувства: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противные люди! Вот встречу — непременно набью ему задницу так, чтобы аж цвела!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со смехом захлопал в ладоши: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обязательно позови меня! Хочу посмотреть, какими... какими цветами она зацветет.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хорошего в том, чтобы задница цвела? Распустится там какая-нибудь задничная клумба.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Чжэн Фэн обхватил кувшин руками и залился звонким смехом: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чему еще там цвести, как не задничным цветам!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пили с самого утра и до полудня, пока наконец Чжэн Фэн не напился до бесчувствия и не рухнул прямо на синий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целую неделю, дней семь-восемь подряд, Чжэн Фэн каждый день просил Хэ Юйнянь приготовить несколько нехитрых блюд, прихватывал два кувшина Пьяных Восеми Бессмертных и отправлялся на валун болтать о всякой всячине со стариком — ровно до тех пор, пока оба не выпивали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больше не расспрашивал старика, почему тот заперт здесь. Для него Академия Даолань вот-вот должна была стать лишь воспоминанием прошлого, а раз так, то почему бы не сделать это воспоминание чуточку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Чжэн Фэна удивляло то, что запасы вина в Шэн Чэньшане казались неисчерпаемыми: стоило ему тайком заглянуть в шкафчик, как там неизменно обнаруживалась пара бутылок Пьяных Восеми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терпеливо ждали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беззаботные дни за всю жизнь Чжэн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Чжэн Фэн снова прихватил две бутылки вина, пристроил на локте бамбуковую корзинку и направился прямо к синему валуну. За столько времени он уже привык к дороге, так что помощь деда ему больше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синему валуну появиться в поле зрения, как на нем показался старик. Широко улыбаясь, он замахал рукой, и Чжэн Фэн, невольно улыбнувшись в ответ,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камень и собираясь уже достать нехитрую снедь, он был остановлен окриком старика: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выкладывать, дай-ка я угадаю, что у нас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вареные креветки под маринадом, верно? Я уже уловил аромат пьяных креветок, мы так давно их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глаз моих тебя не утаишь, так и от носа не скроешь. Угадал, первое блюдо —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выставил креветки из корзинки.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шумно принюхался и выдал: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Печеная в бамбуке толстая утка! Этот чистый и насыщенный аромат — точно она,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в точку! Внизу осталась еще пара блющд. Если угадаешь все, сегодняшнее вино целиком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довольно потер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сам напросился, смотри потом не отпирайся.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за мной, не отпрусь.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усердно затянул носом воздух и неуверенно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лотосовых семян с восемью сокровищами,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старик принюхивался добрую половину минуты, но так и не смог распознать запах. Посомневавшись, он предположил: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Ребрышки дикого кабана с чесночным ароматом?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попробовал еще раз: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Жареный цыпленок по-динхуски?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жареный цыпленок, если уже есть печеная 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взмахнул рукавом и поник, словно сдувшийся мяч: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угадываю, два раза промахнулся, а в третий раз уже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достал суп из лотосовых семян, и в воздухе тут же повеяло густым ароматом арахиса. Старик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так это же жареный арахис! А прикрыл сверху супом, ясное дело, что я не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угадывание? Чистое унюхивание. Пес А-Хуан и то лучше тебя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Ав-ав-ав!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малыш обиделся! Ладно, держи свиную косточку, иди грызи в сторонке.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выбрал кусок побольше и швырнул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сделал сальто назад, ловко перехватил кость в полете и, радуясь находке, засел на земле с упоением ее грызть и облизывать.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сорвал сургучную печать с кувшина, протянул старику бутылку и произвел тост: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вино сегодня — будем пьяны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улыбкой принял сосуд: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придет печаль завтра — погорюем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удар глиняных кувшинов друг о друга, оба рассмеялись и сделали по большому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снова затянулся с утра до полудня. Когда Чжэн Фэн уже изрядно захмелел, он заметил, что старик пытается выловить со дна тарелки оставшиеся орешки арахиса — по одному за раз. Из-за преклонного возраста и хмеля руки его сильно дрожали, и сколько бы он ни пытался ухватить пальцами орешек, попытки кончались неудачей. Тем не менее старик проявлял удивительное упорство: стоило ему зажать в пальцах хоть один орех, как он тут же бережно прятал его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с улыбкой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тебе... тебе не обязательно так стараться, я завтра... завтра принесу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раскраснелось от вина, и он с неожиданной важностью выговорил: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понимаешь... Мой сынок больше всего на свете любит это дело. Если я принесу ему гостинец, он так обрадуется...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его лице расцвела бесконечно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Фэна в груди неожиданно защемило. Он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тебя... у тебя такой отец, твоему сыну безумно повезло. Где же он? Почему ты просто не приведешь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старик замер. Рука его так и осталась висеть в воздухе, а губы зашептали: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он?.. Где же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обхватил голову руками и горько заплакал — отчаянно, навзрыд, ровно маленький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опешил. До него вдруг дошло: если у деда и был ребенок, тому сейчас должно быть около сорока лет. Очевидно, пусть рассудок старика и был помрачен, любовь к собственному сыну намертво вплавилась в его кости и запечатлелась в сердце. При этой мысли у самого Чжэн Фэна защипало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его собственные родители по какой-то неотвратимой причине тоже были вынуждены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прямо в эту минуту они точно так же тоскуют по своему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собственном происхождении наложились на горе старика, который даже не помнил, где его дитя, в то время как сам Чжэн Фэн не имел ни малейшего понятия, где искать отца с матерью. Не выдержав подступившей тоски, он прижался к старику, и оба они зарыдали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подножия водопада на синем валуне, два столь непохожих человека, разделяющие, казалось, одну на двоих горькую судьбу, плакали, выплескивая наружу всю накопившуюся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слезы — лучшее лекарство от душевных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сладких или горьких.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старик честно прождал Чжэн Фэна два полных дня, но тот так и не появился. Старика извел зуд томительного ожидания: стоять было невмоготу, лежать не находилось места, и любое движение казалось неуклюжим и чуждым.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запропастился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как раз когда старик уже потерял надежду и вглядывался вдаль, Чжэн Фэн наконец объявился. Как и прежде, в одной руке он нес бамбуковую корзинку, а в другой — пару кувшинов Пьяных Восеми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старик не спешил налетать на выпивку и еду. С опаской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где тебя носило эти два дня? Почему не заглядывал к деду, неужто нашел себе пассию на стороне и совсем позабыл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не улыбнулся. Лицо его было бледным и отрешенным.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это последний раз, когда я составляю тебе компанию за выпивкой и разговорами. Боюсь, с сегодняшнего дня тебе придется, как и прежде, заботиться о себе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http://bllate.org/book/19475/1909401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